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96" w:type="dxa"/>
        <w:tblInd w:w="-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173"/>
        <w:gridCol w:w="2200"/>
        <w:gridCol w:w="3793"/>
      </w:tblGrid>
      <w:tr w:rsidR="00A3363E" w14:paraId="5BAB875D" w14:textId="77777777" w:rsidTr="00B34E29">
        <w:trPr>
          <w:cantSplit/>
          <w:trHeight w:val="195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F0F9EFA" w14:textId="77777777" w:rsidR="00A3363E" w:rsidRDefault="00A3363E" w:rsidP="00B34E29">
            <w:pPr>
              <w:spacing w:line="360" w:lineRule="auto"/>
              <w:ind w:left="113" w:right="113" w:firstLineChars="200" w:firstLine="42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szCs w:val="21"/>
              </w:rPr>
              <w:t>事件详情</w:t>
            </w:r>
          </w:p>
        </w:tc>
        <w:tc>
          <w:tcPr>
            <w:tcW w:w="81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026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3B70C58A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705720C3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5990CCAE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23090229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2BA4954B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64003323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76B6BE32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</w:tc>
      </w:tr>
      <w:tr w:rsidR="00A3363E" w14:paraId="4CD9E861" w14:textId="77777777" w:rsidTr="00B34E29">
        <w:trPr>
          <w:cantSplit/>
          <w:trHeight w:val="181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E74D6B8" w14:textId="77777777" w:rsidR="00A3363E" w:rsidRDefault="00A3363E" w:rsidP="00B34E29">
            <w:pPr>
              <w:spacing w:line="360" w:lineRule="auto"/>
              <w:ind w:left="113" w:right="113" w:firstLineChars="200" w:firstLine="420"/>
              <w:jc w:val="center"/>
              <w:rPr>
                <w:rFonts w:asciiTheme="minorEastAsia" w:hAnsiTheme="minorEastAsia" w:cs="宋体"/>
                <w:b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szCs w:val="21"/>
              </w:rPr>
              <w:t>调查情况</w:t>
            </w:r>
          </w:p>
        </w:tc>
        <w:tc>
          <w:tcPr>
            <w:tcW w:w="81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E4C2D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139D3371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10CB2868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5CD9D3A7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2B999E83" w14:textId="77777777" w:rsidR="00A3363E" w:rsidRDefault="00A3363E" w:rsidP="00B34E29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</w:p>
          <w:p w14:paraId="3F62D032" w14:textId="77777777" w:rsidR="00A3363E" w:rsidRDefault="00A3363E" w:rsidP="00B34E29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</w:p>
        </w:tc>
      </w:tr>
      <w:tr w:rsidR="00A3363E" w14:paraId="6525C876" w14:textId="77777777" w:rsidTr="00B34E29">
        <w:trPr>
          <w:cantSplit/>
          <w:trHeight w:val="1896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EB49F63" w14:textId="77777777" w:rsidR="00A3363E" w:rsidRDefault="00A3363E" w:rsidP="00B34E29">
            <w:pPr>
              <w:spacing w:line="360" w:lineRule="auto"/>
              <w:ind w:left="113" w:right="113" w:firstLineChars="200" w:firstLine="42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szCs w:val="21"/>
              </w:rPr>
              <w:t>申请原因</w:t>
            </w:r>
          </w:p>
        </w:tc>
        <w:tc>
          <w:tcPr>
            <w:tcW w:w="81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841D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69001CA2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4457535C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申请人：</w:t>
            </w:r>
          </w:p>
        </w:tc>
      </w:tr>
      <w:tr w:rsidR="00A3363E" w14:paraId="631B8D2B" w14:textId="77777777" w:rsidTr="00B34E29">
        <w:trPr>
          <w:trHeight w:val="793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411D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涉及金额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6E51B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￥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0021E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站长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E1369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</w:tc>
      </w:tr>
      <w:tr w:rsidR="00A3363E" w14:paraId="59C90576" w14:textId="77777777" w:rsidTr="00B34E29">
        <w:trPr>
          <w:trHeight w:val="753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3855C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乘客电话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FF2FD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9A236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乘客身份证号码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90C456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</w:tc>
      </w:tr>
      <w:tr w:rsidR="00A3363E" w14:paraId="3EAF104A" w14:textId="77777777" w:rsidTr="00B34E29">
        <w:trPr>
          <w:trHeight w:val="760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36134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分部主任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4B97F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CFA0E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部门领导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B869" w14:textId="77777777" w:rsidR="00A3363E" w:rsidRDefault="00A3363E" w:rsidP="00B34E29">
            <w:pPr>
              <w:widowControl/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31FC7F5E" w14:textId="77777777" w:rsidR="00A3363E" w:rsidRDefault="00A3363E" w:rsidP="00B34E29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</w:tc>
      </w:tr>
    </w:tbl>
    <w:p w14:paraId="5D10CA3C" w14:textId="77777777" w:rsidR="000F0172" w:rsidRDefault="00A3363E">
      <w:bookmarkStart w:id="0" w:name="_GoBack"/>
      <w:bookmarkEnd w:id="0"/>
    </w:p>
    <w:sectPr w:rsidR="000F0172" w:rsidSect="00AF4A13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bordersDoNotSurroundHeader/>
  <w:bordersDoNotSurroundFooter/>
  <w:proofState w:spelling="clean" w:grammar="clean"/>
  <w:revisionView w:inkAnnotations="0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63E"/>
    <w:rsid w:val="00A3363E"/>
    <w:rsid w:val="00AF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A6862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A3363E"/>
    <w:pPr>
      <w:widowControl w:val="0"/>
      <w:jc w:val="both"/>
    </w:pPr>
    <w:rPr>
      <w:rFonts w:ascii="Calibri" w:eastAsia="宋体" w:hAnsi="Calibri" w:cs="Times New Roman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70</Characters>
  <Application>Microsoft Macintosh Word</Application>
  <DocSecurity>0</DocSecurity>
  <Lines>1</Lines>
  <Paragraphs>1</Paragraphs>
  <ScaleCrop>false</ScaleCrop>
  <LinksUpToDate>false</LinksUpToDate>
  <CharactersWithSpaces>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王亮</dc:creator>
  <cp:keywords/>
  <dc:description/>
  <cp:lastModifiedBy>王亮</cp:lastModifiedBy>
  <cp:revision>1</cp:revision>
  <dcterms:created xsi:type="dcterms:W3CDTF">2018-10-06T08:45:00Z</dcterms:created>
  <dcterms:modified xsi:type="dcterms:W3CDTF">2018-10-06T08:46:00Z</dcterms:modified>
</cp:coreProperties>
</file>