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23AAF" w14:textId="77777777" w:rsidR="00AC0E81" w:rsidRDefault="0058157A">
      <w:r>
        <w:rPr>
          <w:rFonts w:hint="eastAsia"/>
          <w:sz w:val="40"/>
          <w:szCs w:val="48"/>
        </w:rPr>
        <w:t xml:space="preserve">  </w:t>
      </w:r>
      <w:proofErr w:type="gramStart"/>
      <w:r>
        <w:rPr>
          <w:rFonts w:hint="eastAsia"/>
          <w:sz w:val="40"/>
          <w:szCs w:val="48"/>
        </w:rPr>
        <w:t>一</w:t>
      </w:r>
      <w:proofErr w:type="gramEnd"/>
      <w:r>
        <w:rPr>
          <w:rFonts w:hint="eastAsia"/>
          <w:sz w:val="40"/>
          <w:szCs w:val="48"/>
        </w:rPr>
        <w:t xml:space="preserve">.  </w:t>
      </w:r>
      <w:r>
        <w:rPr>
          <w:rFonts w:hint="eastAsia"/>
        </w:rPr>
        <w:t xml:space="preserve">                      </w:t>
      </w:r>
      <w:r>
        <w:rPr>
          <w:rFonts w:hint="eastAsia"/>
          <w:b/>
          <w:bCs/>
          <w:sz w:val="32"/>
          <w:szCs w:val="40"/>
        </w:rPr>
        <w:t xml:space="preserve"> </w:t>
      </w:r>
      <w:r>
        <w:rPr>
          <w:rFonts w:hint="eastAsia"/>
          <w:b/>
          <w:bCs/>
          <w:sz w:val="32"/>
          <w:szCs w:val="40"/>
        </w:rPr>
        <w:t>一级页面</w:t>
      </w:r>
    </w:p>
    <w:p w14:paraId="3CE20126" w14:textId="77777777" w:rsidR="00AC0E81" w:rsidRDefault="0058157A">
      <w:r>
        <w:rPr>
          <w:rFonts w:hint="eastAsia"/>
        </w:rPr>
        <w:t>1.</w:t>
      </w:r>
      <w:r>
        <w:rPr>
          <w:rFonts w:hint="eastAsia"/>
        </w:rPr>
        <w:t>乡界</w:t>
      </w:r>
      <w:r>
        <w:rPr>
          <w:rFonts w:hint="eastAsia"/>
        </w:rPr>
        <w:t xml:space="preserve">     </w:t>
      </w:r>
    </w:p>
    <w:p w14:paraId="4552E3C6" w14:textId="77777777" w:rsidR="00AC0E81" w:rsidRDefault="0058157A">
      <w:r>
        <w:rPr>
          <w:rFonts w:hint="eastAsia"/>
          <w:noProof/>
        </w:rPr>
        <w:drawing>
          <wp:inline distT="0" distB="0" distL="114300" distR="114300" wp14:anchorId="2A6AB3BC" wp14:editId="5A7DFAA1">
            <wp:extent cx="1842770" cy="3277235"/>
            <wp:effectExtent l="0" t="0" r="11430" b="12065"/>
            <wp:docPr id="1" name="图片 1" descr="微信图片_20220904224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209042248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FC06" w14:textId="77777777" w:rsidR="00AC0E81" w:rsidRDefault="0058157A">
      <w:r>
        <w:rPr>
          <w:rFonts w:hint="eastAsia"/>
        </w:rPr>
        <w:t>2.</w:t>
      </w:r>
      <w:r>
        <w:rPr>
          <w:rFonts w:hint="eastAsia"/>
        </w:rPr>
        <w:t>百宝乡</w:t>
      </w:r>
    </w:p>
    <w:p w14:paraId="45E92488" w14:textId="77777777" w:rsidR="00AC0E81" w:rsidRDefault="0058157A">
      <w:r>
        <w:rPr>
          <w:noProof/>
        </w:rPr>
        <w:drawing>
          <wp:inline distT="0" distB="0" distL="114300" distR="114300" wp14:anchorId="2E04C955" wp14:editId="08AC895D">
            <wp:extent cx="1881505" cy="3346450"/>
            <wp:effectExtent l="0" t="0" r="10795" b="6350"/>
            <wp:docPr id="2" name="图片 2" descr="微信图片_20220904230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209042309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51A5" w14:textId="77777777" w:rsidR="00AC0E81" w:rsidRDefault="00AC0E81"/>
    <w:p w14:paraId="44E7F16C" w14:textId="77777777" w:rsidR="00AC0E81" w:rsidRDefault="00AC0E81"/>
    <w:p w14:paraId="112584D8" w14:textId="77777777" w:rsidR="00AC0E81" w:rsidRDefault="0058157A">
      <w:r>
        <w:rPr>
          <w:rFonts w:hint="eastAsia"/>
        </w:rPr>
        <w:t>3.</w:t>
      </w:r>
      <w:r>
        <w:rPr>
          <w:rFonts w:hint="eastAsia"/>
        </w:rPr>
        <w:t>三农服务</w:t>
      </w:r>
    </w:p>
    <w:p w14:paraId="67660651" w14:textId="77777777" w:rsidR="00AC0E81" w:rsidRDefault="0058157A">
      <w:r>
        <w:rPr>
          <w:noProof/>
        </w:rPr>
        <w:lastRenderedPageBreak/>
        <w:drawing>
          <wp:inline distT="0" distB="0" distL="114300" distR="114300" wp14:anchorId="5E1E7333" wp14:editId="51365121">
            <wp:extent cx="1847850" cy="3286760"/>
            <wp:effectExtent l="0" t="0" r="6350" b="2540"/>
            <wp:docPr id="5" name="图片 5" descr="微信图片_20220904231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209042317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45F0" w14:textId="77777777" w:rsidR="00AC0E81" w:rsidRDefault="0058157A">
      <w:pPr>
        <w:numPr>
          <w:ilvl w:val="0"/>
          <w:numId w:val="1"/>
        </w:numPr>
      </w:pPr>
      <w:r>
        <w:rPr>
          <w:rFonts w:hint="eastAsia"/>
        </w:rPr>
        <w:t>村务</w:t>
      </w:r>
      <w:proofErr w:type="gramStart"/>
      <w:r>
        <w:rPr>
          <w:rFonts w:hint="eastAsia"/>
        </w:rPr>
        <w:t>通村民</w:t>
      </w:r>
      <w:proofErr w:type="gramEnd"/>
      <w:r>
        <w:rPr>
          <w:rFonts w:hint="eastAsia"/>
        </w:rPr>
        <w:t>页面</w:t>
      </w:r>
    </w:p>
    <w:p w14:paraId="2840F356" w14:textId="77777777" w:rsidR="00AC0E81" w:rsidRDefault="0058157A">
      <w:r>
        <w:rPr>
          <w:noProof/>
        </w:rPr>
        <w:drawing>
          <wp:inline distT="0" distB="0" distL="114300" distR="114300" wp14:anchorId="2BD34485" wp14:editId="62F85A83">
            <wp:extent cx="1845310" cy="3281680"/>
            <wp:effectExtent l="0" t="0" r="8890" b="7620"/>
            <wp:docPr id="7" name="图片 7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5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FA57" w14:textId="77777777" w:rsidR="00AC0E81" w:rsidRDefault="0058157A">
      <w:r>
        <w:rPr>
          <w:rFonts w:hint="eastAsia"/>
        </w:rPr>
        <w:t>5.</w:t>
      </w:r>
      <w:r>
        <w:rPr>
          <w:rFonts w:hint="eastAsia"/>
        </w:rPr>
        <w:t>村务通管理页面</w:t>
      </w:r>
    </w:p>
    <w:p w14:paraId="1F67BC1E" w14:textId="77777777" w:rsidR="00AC0E81" w:rsidRDefault="0058157A">
      <w:r>
        <w:rPr>
          <w:noProof/>
        </w:rPr>
        <w:lastRenderedPageBreak/>
        <w:drawing>
          <wp:inline distT="0" distB="0" distL="114300" distR="114300" wp14:anchorId="6CB53645" wp14:editId="7EEFD75E">
            <wp:extent cx="1943100" cy="3454400"/>
            <wp:effectExtent l="0" t="0" r="0" b="0"/>
            <wp:docPr id="9" name="图片 9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7C93" w14:textId="77777777" w:rsidR="00AC0E81" w:rsidRDefault="00AC0E81"/>
    <w:p w14:paraId="7FBFFDA6" w14:textId="77777777" w:rsidR="00AC0E81" w:rsidRDefault="0058157A">
      <w:r>
        <w:rPr>
          <w:rFonts w:hint="eastAsia"/>
        </w:rPr>
        <w:t xml:space="preserve"> </w:t>
      </w:r>
    </w:p>
    <w:p w14:paraId="0372B8E0" w14:textId="77777777" w:rsidR="00AC0E81" w:rsidRDefault="0058157A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 xml:space="preserve">  </w:t>
      </w:r>
    </w:p>
    <w:p w14:paraId="632B2EAF" w14:textId="77777777" w:rsidR="00AC0E81" w:rsidRDefault="0058157A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36"/>
          <w:szCs w:val="44"/>
        </w:rPr>
        <w:t>二</w:t>
      </w:r>
      <w:r>
        <w:rPr>
          <w:rFonts w:hint="eastAsia"/>
          <w:b/>
          <w:bCs/>
          <w:sz w:val="28"/>
          <w:szCs w:val="36"/>
        </w:rPr>
        <w:t>.</w:t>
      </w:r>
      <w:r>
        <w:rPr>
          <w:rFonts w:hint="eastAsia"/>
          <w:b/>
          <w:bCs/>
          <w:sz w:val="28"/>
          <w:szCs w:val="36"/>
        </w:rPr>
        <w:t>百宝乡二级页面</w:t>
      </w:r>
    </w:p>
    <w:p w14:paraId="0AAACA17" w14:textId="77777777" w:rsidR="00AC0E81" w:rsidRDefault="0058157A">
      <w:pPr>
        <w:numPr>
          <w:ilvl w:val="0"/>
          <w:numId w:val="2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租房租地</w:t>
      </w:r>
    </w:p>
    <w:p w14:paraId="55179804" w14:textId="77777777" w:rsidR="00AC0E81" w:rsidRDefault="0058157A">
      <w:pPr>
        <w:rPr>
          <w:b/>
          <w:bCs/>
          <w:sz w:val="28"/>
          <w:szCs w:val="36"/>
        </w:rPr>
      </w:pPr>
      <w:r>
        <w:rPr>
          <w:b/>
          <w:bCs/>
          <w:noProof/>
          <w:sz w:val="28"/>
          <w:szCs w:val="36"/>
        </w:rPr>
        <w:drawing>
          <wp:inline distT="0" distB="0" distL="114300" distR="114300" wp14:anchorId="52263D57" wp14:editId="200C06C1">
            <wp:extent cx="1946910" cy="3462020"/>
            <wp:effectExtent l="0" t="0" r="8890" b="5080"/>
            <wp:docPr id="13" name="图片 13" descr="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3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AC1F" w14:textId="77777777" w:rsidR="00AC0E81" w:rsidRDefault="0058157A">
      <w:pPr>
        <w:numPr>
          <w:ilvl w:val="0"/>
          <w:numId w:val="2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lastRenderedPageBreak/>
        <w:t>名优特产</w:t>
      </w:r>
    </w:p>
    <w:p w14:paraId="10EACC80" w14:textId="77777777" w:rsidR="00AC0E81" w:rsidRDefault="0058157A">
      <w:pPr>
        <w:rPr>
          <w:b/>
          <w:bCs/>
          <w:sz w:val="28"/>
          <w:szCs w:val="36"/>
        </w:rPr>
      </w:pPr>
      <w:r>
        <w:rPr>
          <w:b/>
          <w:bCs/>
          <w:noProof/>
          <w:sz w:val="28"/>
          <w:szCs w:val="36"/>
        </w:rPr>
        <w:drawing>
          <wp:inline distT="0" distB="0" distL="114300" distR="114300" wp14:anchorId="086BCCEB" wp14:editId="2AA10CB1">
            <wp:extent cx="1812925" cy="3224530"/>
            <wp:effectExtent l="0" t="0" r="3175" b="1270"/>
            <wp:docPr id="14" name="图片 14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29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F68F" w14:textId="77777777" w:rsidR="00AC0E81" w:rsidRDefault="0058157A">
      <w:pPr>
        <w:numPr>
          <w:ilvl w:val="0"/>
          <w:numId w:val="2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生态农品</w:t>
      </w:r>
    </w:p>
    <w:p w14:paraId="05069E4D" w14:textId="77777777" w:rsidR="00AC0E81" w:rsidRDefault="0058157A">
      <w:pPr>
        <w:rPr>
          <w:b/>
          <w:bCs/>
          <w:sz w:val="28"/>
          <w:szCs w:val="36"/>
        </w:rPr>
      </w:pPr>
      <w:r>
        <w:rPr>
          <w:rFonts w:hint="eastAsia"/>
          <w:b/>
          <w:bCs/>
          <w:noProof/>
          <w:sz w:val="28"/>
          <w:szCs w:val="36"/>
        </w:rPr>
        <w:drawing>
          <wp:inline distT="0" distB="0" distL="114300" distR="114300" wp14:anchorId="7F70BA6A" wp14:editId="22AC65BA">
            <wp:extent cx="1836420" cy="3266440"/>
            <wp:effectExtent l="0" t="0" r="5080" b="10160"/>
            <wp:docPr id="15" name="图片 15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94FC" w14:textId="77777777" w:rsidR="00AC0E81" w:rsidRDefault="0058157A">
      <w:pPr>
        <w:numPr>
          <w:ilvl w:val="0"/>
          <w:numId w:val="2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赶集</w:t>
      </w:r>
    </w:p>
    <w:p w14:paraId="40A77D69" w14:textId="77777777" w:rsidR="00AC0E81" w:rsidRDefault="0058157A">
      <w:pPr>
        <w:rPr>
          <w:b/>
          <w:bCs/>
          <w:sz w:val="28"/>
          <w:szCs w:val="36"/>
        </w:rPr>
      </w:pPr>
      <w:r>
        <w:rPr>
          <w:rFonts w:hint="eastAsia"/>
          <w:b/>
          <w:bCs/>
          <w:noProof/>
          <w:sz w:val="28"/>
          <w:szCs w:val="36"/>
        </w:rPr>
        <w:lastRenderedPageBreak/>
        <w:drawing>
          <wp:inline distT="0" distB="0" distL="114300" distR="114300" wp14:anchorId="4AC755BB" wp14:editId="5C30B382">
            <wp:extent cx="1869440" cy="3324225"/>
            <wp:effectExtent l="0" t="0" r="10160" b="3175"/>
            <wp:docPr id="16" name="图片 16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F444" w14:textId="77777777" w:rsidR="00AC0E81" w:rsidRDefault="0058157A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36"/>
          <w:szCs w:val="44"/>
        </w:rPr>
        <w:t>三</w:t>
      </w:r>
      <w:r>
        <w:rPr>
          <w:rFonts w:hint="eastAsia"/>
          <w:b/>
          <w:bCs/>
          <w:sz w:val="36"/>
          <w:szCs w:val="44"/>
        </w:rPr>
        <w:t xml:space="preserve">. </w:t>
      </w:r>
      <w:r>
        <w:rPr>
          <w:rFonts w:hint="eastAsia"/>
          <w:b/>
          <w:bCs/>
          <w:sz w:val="28"/>
          <w:szCs w:val="36"/>
        </w:rPr>
        <w:t xml:space="preserve">             </w:t>
      </w:r>
      <w:r>
        <w:rPr>
          <w:rFonts w:hint="eastAsia"/>
          <w:b/>
          <w:bCs/>
          <w:sz w:val="28"/>
          <w:szCs w:val="36"/>
        </w:rPr>
        <w:t>三</w:t>
      </w:r>
      <w:proofErr w:type="gramStart"/>
      <w:r>
        <w:rPr>
          <w:rFonts w:hint="eastAsia"/>
          <w:b/>
          <w:bCs/>
          <w:sz w:val="28"/>
          <w:szCs w:val="36"/>
        </w:rPr>
        <w:t>农服务</w:t>
      </w:r>
      <w:proofErr w:type="gramEnd"/>
      <w:r>
        <w:rPr>
          <w:rFonts w:hint="eastAsia"/>
          <w:b/>
          <w:bCs/>
          <w:sz w:val="28"/>
          <w:szCs w:val="36"/>
        </w:rPr>
        <w:t>二级子页面</w:t>
      </w:r>
    </w:p>
    <w:p w14:paraId="5EE1CDB6" w14:textId="77777777" w:rsidR="00AC0E81" w:rsidRDefault="0058157A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1.</w:t>
      </w:r>
      <w:r>
        <w:rPr>
          <w:rFonts w:hint="eastAsia"/>
          <w:b/>
          <w:bCs/>
          <w:sz w:val="28"/>
          <w:szCs w:val="36"/>
        </w:rPr>
        <w:t>农资农机</w:t>
      </w:r>
    </w:p>
    <w:p w14:paraId="179DA672" w14:textId="77777777" w:rsidR="00AC0E81" w:rsidRDefault="0058157A">
      <w:pPr>
        <w:rPr>
          <w:b/>
          <w:bCs/>
          <w:sz w:val="28"/>
          <w:szCs w:val="36"/>
        </w:rPr>
      </w:pPr>
      <w:r>
        <w:rPr>
          <w:b/>
          <w:bCs/>
          <w:noProof/>
          <w:sz w:val="28"/>
          <w:szCs w:val="36"/>
        </w:rPr>
        <w:drawing>
          <wp:inline distT="0" distB="0" distL="114300" distR="114300" wp14:anchorId="5363747E" wp14:editId="2978DFB0">
            <wp:extent cx="1861820" cy="3311525"/>
            <wp:effectExtent l="0" t="0" r="5080" b="3175"/>
            <wp:docPr id="17" name="图片 17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2966" w14:textId="77777777" w:rsidR="00AC0E81" w:rsidRDefault="0058157A">
      <w:pPr>
        <w:numPr>
          <w:ilvl w:val="0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就业供需</w:t>
      </w:r>
    </w:p>
    <w:p w14:paraId="2BCBFA8F" w14:textId="77777777" w:rsidR="00AC0E81" w:rsidRDefault="0058157A">
      <w:pPr>
        <w:rPr>
          <w:b/>
          <w:bCs/>
          <w:sz w:val="28"/>
          <w:szCs w:val="36"/>
        </w:rPr>
      </w:pPr>
      <w:r>
        <w:rPr>
          <w:b/>
          <w:bCs/>
          <w:noProof/>
          <w:sz w:val="28"/>
          <w:szCs w:val="36"/>
        </w:rPr>
        <w:lastRenderedPageBreak/>
        <w:drawing>
          <wp:inline distT="0" distB="0" distL="114300" distR="114300" wp14:anchorId="1D2A3B95" wp14:editId="783C7208">
            <wp:extent cx="1887220" cy="3356610"/>
            <wp:effectExtent l="0" t="0" r="5080" b="8890"/>
            <wp:docPr id="18" name="图片 18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04E2" w14:textId="77777777" w:rsidR="00AC0E81" w:rsidRDefault="0058157A">
      <w:pPr>
        <w:numPr>
          <w:ilvl w:val="0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乡村趣事</w:t>
      </w:r>
    </w:p>
    <w:p w14:paraId="0AC03024" w14:textId="77777777" w:rsidR="00AC0E81" w:rsidRDefault="0058157A">
      <w:pPr>
        <w:rPr>
          <w:b/>
          <w:bCs/>
          <w:sz w:val="28"/>
          <w:szCs w:val="36"/>
        </w:rPr>
      </w:pPr>
      <w:r>
        <w:rPr>
          <w:rFonts w:hint="eastAsia"/>
          <w:b/>
          <w:bCs/>
          <w:noProof/>
          <w:sz w:val="28"/>
          <w:szCs w:val="36"/>
        </w:rPr>
        <w:drawing>
          <wp:inline distT="0" distB="0" distL="114300" distR="114300" wp14:anchorId="41EF91DF" wp14:editId="1EBBE052">
            <wp:extent cx="1950085" cy="3467100"/>
            <wp:effectExtent l="0" t="0" r="5715" b="0"/>
            <wp:docPr id="20" name="图片 20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00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86FC" w14:textId="77777777" w:rsidR="00AC0E81" w:rsidRDefault="0058157A">
      <w:pPr>
        <w:numPr>
          <w:ilvl w:val="0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本地服务</w:t>
      </w:r>
    </w:p>
    <w:p w14:paraId="445E23F9" w14:textId="77777777" w:rsidR="00AC0E81" w:rsidRDefault="0058157A">
      <w:pPr>
        <w:rPr>
          <w:b/>
          <w:bCs/>
          <w:sz w:val="28"/>
          <w:szCs w:val="36"/>
        </w:rPr>
      </w:pPr>
      <w:r>
        <w:rPr>
          <w:b/>
          <w:bCs/>
          <w:noProof/>
          <w:sz w:val="28"/>
          <w:szCs w:val="36"/>
        </w:rPr>
        <w:lastRenderedPageBreak/>
        <w:drawing>
          <wp:inline distT="0" distB="0" distL="114300" distR="114300" wp14:anchorId="28996822" wp14:editId="203C98A0">
            <wp:extent cx="1950085" cy="3469005"/>
            <wp:effectExtent l="0" t="0" r="5715" b="10795"/>
            <wp:docPr id="21" name="图片 21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008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EAA9" w14:textId="77777777" w:rsidR="00AC0E81" w:rsidRDefault="0058157A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36"/>
          <w:szCs w:val="44"/>
        </w:rPr>
        <w:t>四</w:t>
      </w:r>
      <w:r>
        <w:rPr>
          <w:rFonts w:hint="eastAsia"/>
          <w:b/>
          <w:bCs/>
          <w:sz w:val="36"/>
          <w:szCs w:val="44"/>
        </w:rPr>
        <w:t xml:space="preserve">. </w:t>
      </w:r>
      <w:r>
        <w:rPr>
          <w:rFonts w:hint="eastAsia"/>
          <w:b/>
          <w:bCs/>
          <w:sz w:val="28"/>
          <w:szCs w:val="36"/>
        </w:rPr>
        <w:t xml:space="preserve">            </w:t>
      </w:r>
      <w:r>
        <w:rPr>
          <w:rFonts w:hint="eastAsia"/>
          <w:b/>
          <w:bCs/>
          <w:sz w:val="28"/>
          <w:szCs w:val="36"/>
        </w:rPr>
        <w:t>村务通二级子页面</w:t>
      </w:r>
    </w:p>
    <w:p w14:paraId="3AB5421E" w14:textId="77777777" w:rsidR="00AC0E81" w:rsidRDefault="0058157A">
      <w:pPr>
        <w:numPr>
          <w:ilvl w:val="0"/>
          <w:numId w:val="4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协商议事</w:t>
      </w:r>
    </w:p>
    <w:p w14:paraId="56B641E1" w14:textId="77777777" w:rsidR="00AC0E81" w:rsidRDefault="0058157A">
      <w:pPr>
        <w:rPr>
          <w:b/>
          <w:bCs/>
          <w:sz w:val="28"/>
          <w:szCs w:val="36"/>
        </w:rPr>
      </w:pPr>
      <w:r>
        <w:rPr>
          <w:b/>
          <w:bCs/>
          <w:noProof/>
          <w:sz w:val="28"/>
          <w:szCs w:val="36"/>
        </w:rPr>
        <w:drawing>
          <wp:inline distT="0" distB="0" distL="114300" distR="114300" wp14:anchorId="4FB7F569" wp14:editId="5F4E9B54">
            <wp:extent cx="2014220" cy="3582670"/>
            <wp:effectExtent l="0" t="0" r="5080" b="11430"/>
            <wp:docPr id="22" name="图片 22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422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2B6F" w14:textId="77777777" w:rsidR="00AC0E81" w:rsidRDefault="0058157A">
      <w:pPr>
        <w:numPr>
          <w:ilvl w:val="0"/>
          <w:numId w:val="4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村务公开</w:t>
      </w:r>
    </w:p>
    <w:p w14:paraId="0630FADF" w14:textId="77777777" w:rsidR="00AC0E81" w:rsidRDefault="0058157A">
      <w:pPr>
        <w:rPr>
          <w:b/>
          <w:bCs/>
          <w:sz w:val="28"/>
          <w:szCs w:val="36"/>
        </w:rPr>
      </w:pPr>
      <w:r>
        <w:rPr>
          <w:b/>
          <w:bCs/>
          <w:noProof/>
          <w:sz w:val="28"/>
          <w:szCs w:val="36"/>
        </w:rPr>
        <w:lastRenderedPageBreak/>
        <w:drawing>
          <wp:inline distT="0" distB="0" distL="114300" distR="114300" wp14:anchorId="65A9CBB7" wp14:editId="3DF92264">
            <wp:extent cx="2011680" cy="3579495"/>
            <wp:effectExtent l="0" t="0" r="7620" b="1905"/>
            <wp:docPr id="23" name="图片 23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03AC" w14:textId="77777777" w:rsidR="00AC0E81" w:rsidRDefault="0058157A">
      <w:pPr>
        <w:numPr>
          <w:ilvl w:val="0"/>
          <w:numId w:val="4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财务公开</w:t>
      </w:r>
    </w:p>
    <w:p w14:paraId="613A9BF9" w14:textId="77777777" w:rsidR="00AC0E81" w:rsidRDefault="0058157A">
      <w:pPr>
        <w:rPr>
          <w:b/>
          <w:bCs/>
          <w:sz w:val="28"/>
          <w:szCs w:val="36"/>
        </w:rPr>
      </w:pPr>
      <w:r>
        <w:rPr>
          <w:rFonts w:hint="eastAsia"/>
          <w:b/>
          <w:bCs/>
          <w:noProof/>
          <w:sz w:val="28"/>
          <w:szCs w:val="36"/>
        </w:rPr>
        <w:drawing>
          <wp:inline distT="0" distB="0" distL="114300" distR="114300" wp14:anchorId="19A93A49" wp14:editId="0C2DC1D6">
            <wp:extent cx="2037715" cy="3625215"/>
            <wp:effectExtent l="0" t="0" r="6985" b="6985"/>
            <wp:docPr id="24" name="图片 24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8C08" w14:textId="77777777" w:rsidR="00AC0E81" w:rsidRDefault="0058157A">
      <w:pPr>
        <w:numPr>
          <w:ilvl w:val="0"/>
          <w:numId w:val="4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便民咨询</w:t>
      </w:r>
    </w:p>
    <w:p w14:paraId="31CEC9F3" w14:textId="77777777" w:rsidR="00AC0E81" w:rsidRDefault="0058157A">
      <w:pPr>
        <w:rPr>
          <w:b/>
          <w:bCs/>
          <w:sz w:val="28"/>
          <w:szCs w:val="36"/>
        </w:rPr>
      </w:pPr>
      <w:r>
        <w:rPr>
          <w:rFonts w:hint="eastAsia"/>
          <w:b/>
          <w:bCs/>
          <w:noProof/>
          <w:sz w:val="28"/>
          <w:szCs w:val="36"/>
        </w:rPr>
        <w:lastRenderedPageBreak/>
        <w:drawing>
          <wp:inline distT="0" distB="0" distL="114300" distR="114300" wp14:anchorId="5271F4E0" wp14:editId="78CC0FCF">
            <wp:extent cx="2037080" cy="3622040"/>
            <wp:effectExtent l="0" t="0" r="7620" b="10160"/>
            <wp:docPr id="25" name="图片 25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4E36" w14:textId="77777777" w:rsidR="00AC0E81" w:rsidRDefault="00AC0E81">
      <w:pPr>
        <w:rPr>
          <w:b/>
          <w:bCs/>
          <w:sz w:val="28"/>
          <w:szCs w:val="36"/>
        </w:rPr>
      </w:pPr>
    </w:p>
    <w:p w14:paraId="09934CC8" w14:textId="77777777" w:rsidR="00AC0E81" w:rsidRDefault="00AC0E81">
      <w:pPr>
        <w:rPr>
          <w:b/>
          <w:bCs/>
          <w:sz w:val="28"/>
          <w:szCs w:val="36"/>
        </w:rPr>
      </w:pPr>
    </w:p>
    <w:p w14:paraId="72F53BFE" w14:textId="77777777" w:rsidR="00AC0E81" w:rsidRDefault="00AC0E81">
      <w:pPr>
        <w:rPr>
          <w:b/>
          <w:bCs/>
          <w:sz w:val="28"/>
          <w:szCs w:val="36"/>
        </w:rPr>
      </w:pPr>
    </w:p>
    <w:p w14:paraId="450B66F9" w14:textId="77777777" w:rsidR="00AC0E81" w:rsidRDefault="00AC0E81">
      <w:pPr>
        <w:rPr>
          <w:b/>
          <w:bCs/>
          <w:sz w:val="28"/>
          <w:szCs w:val="36"/>
        </w:rPr>
      </w:pPr>
    </w:p>
    <w:p w14:paraId="617A4748" w14:textId="77777777" w:rsidR="00AC0E81" w:rsidRDefault="00AC0E81">
      <w:pPr>
        <w:rPr>
          <w:b/>
          <w:bCs/>
          <w:sz w:val="28"/>
          <w:szCs w:val="36"/>
        </w:rPr>
      </w:pPr>
    </w:p>
    <w:p w14:paraId="2B0D736B" w14:textId="77777777" w:rsidR="00AC0E81" w:rsidRDefault="00AC0E81">
      <w:pPr>
        <w:rPr>
          <w:b/>
          <w:bCs/>
          <w:sz w:val="28"/>
          <w:szCs w:val="36"/>
        </w:rPr>
      </w:pPr>
    </w:p>
    <w:p w14:paraId="3E1196AE" w14:textId="77777777" w:rsidR="00AC0E81" w:rsidRDefault="00AC0E81">
      <w:pPr>
        <w:rPr>
          <w:b/>
          <w:bCs/>
          <w:sz w:val="28"/>
          <w:szCs w:val="36"/>
        </w:rPr>
      </w:pPr>
    </w:p>
    <w:p w14:paraId="43CE5DA3" w14:textId="77777777" w:rsidR="00AC0E81" w:rsidRDefault="00AC0E81">
      <w:pPr>
        <w:rPr>
          <w:b/>
          <w:bCs/>
          <w:sz w:val="28"/>
          <w:szCs w:val="36"/>
        </w:rPr>
      </w:pPr>
    </w:p>
    <w:p w14:paraId="5EEB1A8B" w14:textId="77777777" w:rsidR="00AC0E81" w:rsidRDefault="00AC0E81">
      <w:pPr>
        <w:rPr>
          <w:b/>
          <w:bCs/>
          <w:sz w:val="28"/>
          <w:szCs w:val="36"/>
        </w:rPr>
      </w:pPr>
    </w:p>
    <w:p w14:paraId="7C6628A6" w14:textId="77777777" w:rsidR="00AC0E81" w:rsidRDefault="00AC0E81">
      <w:pPr>
        <w:rPr>
          <w:b/>
          <w:bCs/>
          <w:sz w:val="28"/>
          <w:szCs w:val="36"/>
        </w:rPr>
      </w:pPr>
    </w:p>
    <w:p w14:paraId="7632668E" w14:textId="77777777" w:rsidR="00AC0E81" w:rsidRDefault="00AC0E81">
      <w:pPr>
        <w:rPr>
          <w:b/>
          <w:bCs/>
          <w:sz w:val="28"/>
          <w:szCs w:val="36"/>
        </w:rPr>
      </w:pPr>
    </w:p>
    <w:p w14:paraId="06955857" w14:textId="77777777" w:rsidR="00AC0E81" w:rsidRDefault="00AC0E81"/>
    <w:sectPr w:rsidR="00AC0E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D888DD"/>
    <w:multiLevelType w:val="singleLevel"/>
    <w:tmpl w:val="8CD888D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ABB5B0A4"/>
    <w:multiLevelType w:val="singleLevel"/>
    <w:tmpl w:val="ABB5B0A4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279FAFDD"/>
    <w:multiLevelType w:val="singleLevel"/>
    <w:tmpl w:val="279FAFDD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4420A434"/>
    <w:multiLevelType w:val="singleLevel"/>
    <w:tmpl w:val="4420A4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0036358"/>
    <w:rsid w:val="0058157A"/>
    <w:rsid w:val="00AC0E81"/>
    <w:rsid w:val="04577FC5"/>
    <w:rsid w:val="04BC5255"/>
    <w:rsid w:val="10036358"/>
    <w:rsid w:val="255B7F68"/>
    <w:rsid w:val="30B90379"/>
    <w:rsid w:val="4D5D2EA0"/>
    <w:rsid w:val="4D745F9A"/>
    <w:rsid w:val="509815F0"/>
    <w:rsid w:val="60EF4A1A"/>
    <w:rsid w:val="74A3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846955"/>
  <w15:docId w15:val="{6D832C9F-20E5-4D70-AA8C-4E0EFFA5A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28447</dc:creator>
  <cp:lastModifiedBy>Mag Loki</cp:lastModifiedBy>
  <cp:revision>2</cp:revision>
  <dcterms:created xsi:type="dcterms:W3CDTF">2022-09-07T03:28:00Z</dcterms:created>
  <dcterms:modified xsi:type="dcterms:W3CDTF">2022-09-07T03:28:00Z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2052-11.1.0.11339</vt:lpwstr>
  </property>
  <property fmtid="{D5CDD505-2E9C-101B-9397-08002B2CF9AE}" pid="3" name="ICV">
    <vt:lpwstr>19278495007A4BBEAB6649A2B60FB9FF</vt:lpwstr>
  </property>
</Properties>
</file>