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028B" w14:textId="77777777" w:rsidR="0032064E" w:rsidRPr="00194C2E" w:rsidRDefault="0032064E" w:rsidP="0032064E">
      <w:pPr>
        <w:jc w:val="center"/>
        <w:rPr>
          <w:b/>
          <w:bCs/>
          <w:u w:val="single"/>
        </w:rPr>
      </w:pPr>
      <w:r w:rsidRPr="00194C2E">
        <w:rPr>
          <w:b/>
          <w:bCs/>
          <w:u w:val="single"/>
        </w:rPr>
        <w:t>Cybersecurity Services for Businesses</w:t>
      </w:r>
    </w:p>
    <w:p w14:paraId="58A29105" w14:textId="77777777" w:rsidR="0032064E" w:rsidRDefault="0032064E" w:rsidP="0032064E"/>
    <w:p w14:paraId="6FA256D6" w14:textId="77777777" w:rsidR="0032064E" w:rsidRDefault="0032064E" w:rsidP="0032064E">
      <w:r>
        <w:t>Protect your IT infrastructure and business data with top-notch cybersecurity services.</w:t>
      </w:r>
    </w:p>
    <w:p w14:paraId="41EA50C5" w14:textId="77777777" w:rsidR="0032064E" w:rsidRDefault="0032064E" w:rsidP="0032064E"/>
    <w:p w14:paraId="55296750" w14:textId="77777777" w:rsidR="0032064E" w:rsidRPr="0032064E" w:rsidRDefault="0032064E" w:rsidP="0032064E">
      <w:pPr>
        <w:jc w:val="center"/>
        <w:rPr>
          <w:b/>
          <w:bCs/>
        </w:rPr>
      </w:pPr>
      <w:r w:rsidRPr="0032064E">
        <w:rPr>
          <w:b/>
          <w:bCs/>
        </w:rPr>
        <w:t>Common Cyber Threats to Your Business</w:t>
      </w:r>
    </w:p>
    <w:p w14:paraId="306D486C" w14:textId="77777777" w:rsidR="0032064E" w:rsidRDefault="0032064E" w:rsidP="0032064E"/>
    <w:p w14:paraId="2D8BD2BC" w14:textId="56036E72" w:rsidR="0032064E" w:rsidRDefault="0032064E" w:rsidP="0032064E">
      <w:r>
        <w:t>Your business faces many threats every day. The following are just some of the issues our cybersecurity services address.</w:t>
      </w:r>
    </w:p>
    <w:p w14:paraId="38143E64" w14:textId="4853E84B" w:rsidR="0032064E" w:rsidRDefault="0032064E" w:rsidP="0032064E">
      <w:r>
        <w:t>Hackers attack small and medium businesses (SMBs) to access customer databases and financial records.</w:t>
      </w:r>
    </w:p>
    <w:p w14:paraId="511A753E" w14:textId="03A296DD" w:rsidR="0032064E" w:rsidRDefault="0032064E" w:rsidP="0032064E">
      <w:pPr>
        <w:pStyle w:val="ListParagraph"/>
        <w:numPr>
          <w:ilvl w:val="0"/>
          <w:numId w:val="1"/>
        </w:numPr>
      </w:pPr>
      <w:r>
        <w:t>Hackers prefer to attack businesses than individuals because of the amount of valuable data.</w:t>
      </w:r>
    </w:p>
    <w:p w14:paraId="7F10A2A9" w14:textId="77777777" w:rsidR="0032064E" w:rsidRDefault="0032064E" w:rsidP="0032064E">
      <w:pPr>
        <w:pStyle w:val="ListParagraph"/>
        <w:numPr>
          <w:ilvl w:val="0"/>
          <w:numId w:val="1"/>
        </w:numPr>
      </w:pPr>
      <w:r>
        <w:t>Hackers often target SMBs because they are known to skimp on cybersecurity solutions.</w:t>
      </w:r>
    </w:p>
    <w:p w14:paraId="42F5A0C7" w14:textId="0F824520" w:rsidR="00047551" w:rsidRDefault="0032064E" w:rsidP="0032064E">
      <w:pPr>
        <w:pStyle w:val="ListParagraph"/>
        <w:numPr>
          <w:ilvl w:val="0"/>
          <w:numId w:val="1"/>
        </w:numPr>
      </w:pPr>
      <w:r>
        <w:t>When your business falls victim to a cyberattack, you lose more than your data—you also lose your credibility.</w:t>
      </w:r>
    </w:p>
    <w:p w14:paraId="7F6DA59D" w14:textId="2926B832" w:rsidR="0032064E" w:rsidRDefault="0003552C" w:rsidP="0032064E">
      <w:r w:rsidRPr="0003552C">
        <w:t>When your business falls victim to a cyberattack, you lose more than your data—you also lose your credibility.</w:t>
      </w:r>
    </w:p>
    <w:p w14:paraId="3C3DED68" w14:textId="77777777" w:rsidR="008B36A9" w:rsidRDefault="008B36A9" w:rsidP="008B36A9"/>
    <w:p w14:paraId="2EC995A9" w14:textId="1170F4B2" w:rsidR="008B36A9" w:rsidRPr="00E3494F" w:rsidRDefault="008B36A9" w:rsidP="008B36A9">
      <w:pPr>
        <w:jc w:val="center"/>
        <w:rPr>
          <w:b/>
          <w:bCs/>
        </w:rPr>
      </w:pPr>
      <w:r w:rsidRPr="00E3494F">
        <w:rPr>
          <w:b/>
          <w:bCs/>
        </w:rPr>
        <w:t>Cybersecurity Services for Complete Protection Against All Cyberthreats</w:t>
      </w:r>
    </w:p>
    <w:p w14:paraId="3567F947" w14:textId="77777777" w:rsidR="008B36A9" w:rsidRDefault="008B36A9" w:rsidP="008B36A9"/>
    <w:p w14:paraId="067F36EF" w14:textId="77777777" w:rsidR="008B36A9" w:rsidRDefault="008B36A9" w:rsidP="008B36A9">
      <w:r>
        <w:t>Cyberthreats are a constant worry for businesses of any size, from startups to Fortune 500 corporations. Our cyber security services provide complete protection against all cyber threats to give you, your employees, and your customers total peace of mind.</w:t>
      </w:r>
    </w:p>
    <w:p w14:paraId="596B2DB0" w14:textId="77777777" w:rsidR="008B36A9" w:rsidRDefault="008B36A9" w:rsidP="008B36A9"/>
    <w:p w14:paraId="7FC4A1FC" w14:textId="77777777" w:rsidR="008B36A9" w:rsidRPr="00E3494F" w:rsidRDefault="008B36A9" w:rsidP="008B36A9">
      <w:pPr>
        <w:rPr>
          <w:b/>
          <w:bCs/>
        </w:rPr>
      </w:pPr>
      <w:r w:rsidRPr="00E3494F">
        <w:rPr>
          <w:b/>
          <w:bCs/>
        </w:rPr>
        <w:t>More than half of all cyberattacks are targeted at small businesses</w:t>
      </w:r>
    </w:p>
    <w:p w14:paraId="358733B6" w14:textId="77777777" w:rsidR="008B36A9" w:rsidRDefault="008B36A9" w:rsidP="008B36A9">
      <w:r>
        <w:t>These breaches frequently cost over $100k. For businesses of any size, especially small businesses, a sum of that amount is detrimental to proper functioning and stability.</w:t>
      </w:r>
    </w:p>
    <w:p w14:paraId="1ED7AE00" w14:textId="77777777" w:rsidR="008B36A9" w:rsidRDefault="008B36A9" w:rsidP="008B36A9"/>
    <w:p w14:paraId="533B0A85" w14:textId="77777777" w:rsidR="008B36A9" w:rsidRPr="00E3494F" w:rsidRDefault="008B36A9" w:rsidP="008B36A9">
      <w:pPr>
        <w:rPr>
          <w:b/>
          <w:bCs/>
        </w:rPr>
      </w:pPr>
      <w:r w:rsidRPr="00E3494F">
        <w:rPr>
          <w:b/>
          <w:bCs/>
        </w:rPr>
        <w:t>Nearly ¼ of those cyberattacks force a suspension of operations</w:t>
      </w:r>
    </w:p>
    <w:p w14:paraId="1B0F65F6" w14:textId="77777777" w:rsidR="008B36A9" w:rsidRDefault="008B36A9" w:rsidP="008B36A9">
      <w:r>
        <w:t>If your operations are suspended, your business cannot provide service to customers, employees, and partners. Most small businesses never recover from this.</w:t>
      </w:r>
    </w:p>
    <w:p w14:paraId="38C75972" w14:textId="77777777" w:rsidR="008B36A9" w:rsidRDefault="008B36A9" w:rsidP="008B36A9"/>
    <w:p w14:paraId="52BF4467" w14:textId="77777777" w:rsidR="008B36A9" w:rsidRPr="00DE47D9" w:rsidRDefault="008B36A9" w:rsidP="008B36A9">
      <w:pPr>
        <w:rPr>
          <w:b/>
          <w:bCs/>
        </w:rPr>
      </w:pPr>
      <w:r w:rsidRPr="00DE47D9">
        <w:rPr>
          <w:b/>
          <w:bCs/>
        </w:rPr>
        <w:t>The most common cyberattacks can easily trick an open system or employee</w:t>
      </w:r>
    </w:p>
    <w:p w14:paraId="4D75110F" w14:textId="016AE953" w:rsidR="00C500E3" w:rsidRDefault="008B36A9" w:rsidP="008B36A9">
      <w:r>
        <w:lastRenderedPageBreak/>
        <w:t>Cyberattacks are becoming smarter, disguising themselves so well that any employee or open system can be fooled. Don’t leave your infrastructure at risk.</w:t>
      </w:r>
    </w:p>
    <w:p w14:paraId="7D85BFB5" w14:textId="0F18898E" w:rsidR="00DE47D9" w:rsidRDefault="00DE47D9" w:rsidP="008B36A9"/>
    <w:p w14:paraId="05750BF3" w14:textId="71459793" w:rsidR="007F749A" w:rsidRPr="007F749A" w:rsidRDefault="007F749A" w:rsidP="007F749A">
      <w:pPr>
        <w:jc w:val="center"/>
        <w:rPr>
          <w:b/>
          <w:bCs/>
        </w:rPr>
      </w:pPr>
      <w:r>
        <w:rPr>
          <w:b/>
          <w:bCs/>
        </w:rPr>
        <w:t xml:space="preserve">Solstice Technologies Limited </w:t>
      </w:r>
      <w:r w:rsidRPr="007F749A">
        <w:rPr>
          <w:b/>
          <w:bCs/>
        </w:rPr>
        <w:t>provides total protection through continually learning, up-to-date, and fully aware cybersecurity services.</w:t>
      </w:r>
    </w:p>
    <w:p w14:paraId="7658200C" w14:textId="77777777" w:rsidR="007F749A" w:rsidRDefault="007F749A" w:rsidP="007F749A"/>
    <w:p w14:paraId="2DD26419" w14:textId="77777777" w:rsidR="007F749A" w:rsidRPr="00ED048D" w:rsidRDefault="007F749A" w:rsidP="007F749A">
      <w:pPr>
        <w:rPr>
          <w:b/>
          <w:bCs/>
        </w:rPr>
      </w:pPr>
      <w:r w:rsidRPr="00ED048D">
        <w:rPr>
          <w:b/>
          <w:bCs/>
        </w:rPr>
        <w:t>What You Get from Cybersecurity Services</w:t>
      </w:r>
    </w:p>
    <w:p w14:paraId="7B56D0BF" w14:textId="77777777" w:rsidR="007F749A" w:rsidRDefault="007F749A" w:rsidP="007F749A"/>
    <w:p w14:paraId="4C931C08" w14:textId="77777777" w:rsidR="007F749A" w:rsidRDefault="007F749A" w:rsidP="007F749A">
      <w:r>
        <w:t>The modern criminal has moved to the digital space. They can now infiltrate your business and access your data when your IT system and network are left unprotected.</w:t>
      </w:r>
    </w:p>
    <w:p w14:paraId="3B61C2E9" w14:textId="3436AEED" w:rsidR="00DE47D9" w:rsidRDefault="007F749A" w:rsidP="007F749A">
      <w:r>
        <w:t>Our cybersecurity solutions include a consulting service to help businesses find the right course of action.</w:t>
      </w:r>
    </w:p>
    <w:p w14:paraId="7D034F6C" w14:textId="2D5B5376" w:rsidR="00ED048D" w:rsidRDefault="00ED048D" w:rsidP="007F749A"/>
    <w:p w14:paraId="287F6888" w14:textId="764E6E9B" w:rsidR="00E519A3" w:rsidRDefault="00E519A3" w:rsidP="00E519A3">
      <w:r>
        <w:t xml:space="preserve">When you choose </w:t>
      </w:r>
      <w:r w:rsidR="00B83A4F">
        <w:t>Solstice Technologies Limited</w:t>
      </w:r>
      <w:r>
        <w:t>, you get solutions to the following problems:</w:t>
      </w:r>
    </w:p>
    <w:p w14:paraId="3AD9ED4B" w14:textId="230F2FD8" w:rsidR="00E519A3" w:rsidRDefault="00935462" w:rsidP="00935462">
      <w:pPr>
        <w:pStyle w:val="ListParagraph"/>
        <w:numPr>
          <w:ilvl w:val="0"/>
          <w:numId w:val="2"/>
        </w:numPr>
      </w:pPr>
      <w:r>
        <w:t>V</w:t>
      </w:r>
      <w:r w:rsidR="00E519A3">
        <w:t>iruses</w:t>
      </w:r>
      <w:r>
        <w:t>.</w:t>
      </w:r>
    </w:p>
    <w:p w14:paraId="55711F73" w14:textId="4C79D161" w:rsidR="00E519A3" w:rsidRDefault="00935462" w:rsidP="00935462">
      <w:pPr>
        <w:pStyle w:val="ListParagraph"/>
        <w:numPr>
          <w:ilvl w:val="0"/>
          <w:numId w:val="2"/>
        </w:numPr>
      </w:pPr>
      <w:r>
        <w:t>S</w:t>
      </w:r>
      <w:r w:rsidR="00E519A3">
        <w:t>pam and scam emails</w:t>
      </w:r>
      <w:r>
        <w:t>.</w:t>
      </w:r>
    </w:p>
    <w:p w14:paraId="6FD06A5F" w14:textId="64881A5F" w:rsidR="00E519A3" w:rsidRDefault="00935462" w:rsidP="00935462">
      <w:pPr>
        <w:pStyle w:val="ListParagraph"/>
        <w:numPr>
          <w:ilvl w:val="0"/>
          <w:numId w:val="2"/>
        </w:numPr>
      </w:pPr>
      <w:r>
        <w:t>I</w:t>
      </w:r>
      <w:r w:rsidR="00E519A3">
        <w:t>nternal threats</w:t>
      </w:r>
      <w:r>
        <w:t>.</w:t>
      </w:r>
    </w:p>
    <w:p w14:paraId="298DB86C" w14:textId="14B3A5B6" w:rsidR="00E519A3" w:rsidRDefault="00935462" w:rsidP="00935462">
      <w:pPr>
        <w:pStyle w:val="ListParagraph"/>
        <w:numPr>
          <w:ilvl w:val="0"/>
          <w:numId w:val="2"/>
        </w:numPr>
      </w:pPr>
      <w:r>
        <w:t>E</w:t>
      </w:r>
      <w:r w:rsidR="00E519A3">
        <w:t>merging threats</w:t>
      </w:r>
      <w:r>
        <w:t>.</w:t>
      </w:r>
    </w:p>
    <w:p w14:paraId="3CE8CF17" w14:textId="086A67A7" w:rsidR="00E519A3" w:rsidRDefault="00935462" w:rsidP="00935462">
      <w:pPr>
        <w:pStyle w:val="ListParagraph"/>
        <w:numPr>
          <w:ilvl w:val="0"/>
          <w:numId w:val="2"/>
        </w:numPr>
      </w:pPr>
      <w:r>
        <w:t>R</w:t>
      </w:r>
      <w:r w:rsidR="00E519A3">
        <w:t>ansomware</w:t>
      </w:r>
      <w:r>
        <w:t>.</w:t>
      </w:r>
    </w:p>
    <w:p w14:paraId="45AE484F" w14:textId="77777777" w:rsidR="00E519A3" w:rsidRDefault="00E519A3" w:rsidP="00E519A3"/>
    <w:p w14:paraId="239DACF0" w14:textId="5F195E81" w:rsidR="00E519A3" w:rsidRDefault="00E519A3" w:rsidP="00E519A3">
      <w:r>
        <w:t>Protect your business by working with the experts.</w:t>
      </w:r>
    </w:p>
    <w:p w14:paraId="6B4B615D" w14:textId="45E31935" w:rsidR="00F55576" w:rsidRDefault="00F55576" w:rsidP="00E519A3"/>
    <w:p w14:paraId="6BD2FD4F" w14:textId="5C82AC4D" w:rsidR="00AD5367" w:rsidRPr="00AD5367" w:rsidRDefault="00AD5367" w:rsidP="00AD5367">
      <w:pPr>
        <w:jc w:val="center"/>
        <w:rPr>
          <w:b/>
          <w:bCs/>
        </w:rPr>
      </w:pPr>
      <w:r w:rsidRPr="00AD5367">
        <w:rPr>
          <w:b/>
          <w:bCs/>
        </w:rPr>
        <w:t xml:space="preserve">How </w:t>
      </w:r>
      <w:r w:rsidR="009B6F82">
        <w:rPr>
          <w:b/>
          <w:bCs/>
        </w:rPr>
        <w:t xml:space="preserve">Solstice Technologies Limited </w:t>
      </w:r>
      <w:r w:rsidRPr="00AD5367">
        <w:rPr>
          <w:b/>
          <w:bCs/>
        </w:rPr>
        <w:t>Protects Your Business</w:t>
      </w:r>
    </w:p>
    <w:p w14:paraId="52EF3826" w14:textId="76B46208" w:rsidR="00AD5367" w:rsidRPr="009B6F82" w:rsidRDefault="00AD5367" w:rsidP="009B6F82">
      <w:pPr>
        <w:pStyle w:val="ListParagraph"/>
        <w:numPr>
          <w:ilvl w:val="0"/>
          <w:numId w:val="3"/>
        </w:numPr>
        <w:rPr>
          <w:b/>
          <w:bCs/>
        </w:rPr>
      </w:pPr>
      <w:r w:rsidRPr="009B6F82">
        <w:rPr>
          <w:b/>
          <w:bCs/>
        </w:rPr>
        <w:t>Consult</w:t>
      </w:r>
      <w:r w:rsidR="009B6F82" w:rsidRPr="009B6F82">
        <w:rPr>
          <w:b/>
          <w:bCs/>
        </w:rPr>
        <w:t>.</w:t>
      </w:r>
    </w:p>
    <w:p w14:paraId="3E49FAF2" w14:textId="77777777" w:rsidR="00AD5367" w:rsidRDefault="00AD5367" w:rsidP="00AD5367">
      <w:r>
        <w:t>Schedule a consultation to review your current cyber protection programs and determine changes to improve security.</w:t>
      </w:r>
    </w:p>
    <w:p w14:paraId="262C04E3" w14:textId="7FE23A89" w:rsidR="00AD5367" w:rsidRPr="00DE62D3" w:rsidRDefault="00AD5367" w:rsidP="009B6F82">
      <w:pPr>
        <w:pStyle w:val="ListParagraph"/>
        <w:numPr>
          <w:ilvl w:val="0"/>
          <w:numId w:val="3"/>
        </w:numPr>
        <w:rPr>
          <w:b/>
          <w:bCs/>
        </w:rPr>
      </w:pPr>
      <w:r w:rsidRPr="00DE62D3">
        <w:rPr>
          <w:b/>
          <w:bCs/>
        </w:rPr>
        <w:t>Strategize</w:t>
      </w:r>
      <w:r w:rsidR="009B6F82" w:rsidRPr="00DE62D3">
        <w:rPr>
          <w:b/>
          <w:bCs/>
        </w:rPr>
        <w:t>.</w:t>
      </w:r>
    </w:p>
    <w:p w14:paraId="01C42F2B" w14:textId="77777777" w:rsidR="00AD5367" w:rsidRDefault="00AD5367" w:rsidP="00AD5367">
      <w:r>
        <w:t>Develop a plan that will enhance your organization’s cybersecurity without compromising or disrupting existing processes and operations.</w:t>
      </w:r>
    </w:p>
    <w:p w14:paraId="32CAEF08" w14:textId="7A0D4D44" w:rsidR="00AD5367" w:rsidRPr="00DE62D3" w:rsidRDefault="00AD5367" w:rsidP="00DE62D3">
      <w:pPr>
        <w:pStyle w:val="ListParagraph"/>
        <w:numPr>
          <w:ilvl w:val="0"/>
          <w:numId w:val="3"/>
        </w:numPr>
        <w:rPr>
          <w:b/>
          <w:bCs/>
        </w:rPr>
      </w:pPr>
      <w:r w:rsidRPr="00DE62D3">
        <w:rPr>
          <w:b/>
          <w:bCs/>
        </w:rPr>
        <w:t>Execute</w:t>
      </w:r>
      <w:r w:rsidR="00DE62D3" w:rsidRPr="00DE62D3">
        <w:rPr>
          <w:b/>
          <w:bCs/>
        </w:rPr>
        <w:t>.</w:t>
      </w:r>
    </w:p>
    <w:p w14:paraId="344AD9CD" w14:textId="141273B9" w:rsidR="00F55576" w:rsidRDefault="00AD5367" w:rsidP="00AD5367">
      <w:r>
        <w:t>Our team will launch the new cybersecurity plan and monitor its progress. We will deal with any issues swiftly to prevent disrupting your business.</w:t>
      </w:r>
    </w:p>
    <w:p w14:paraId="22EE33AF" w14:textId="2741923F" w:rsidR="00DE62D3" w:rsidRDefault="00DE62D3" w:rsidP="00AD5367"/>
    <w:p w14:paraId="6D23D1FF" w14:textId="4F954FD8" w:rsidR="00E26600" w:rsidRPr="00E26600" w:rsidRDefault="00E26600" w:rsidP="00E26600">
      <w:pPr>
        <w:jc w:val="center"/>
        <w:rPr>
          <w:b/>
          <w:bCs/>
        </w:rPr>
      </w:pPr>
      <w:r w:rsidRPr="00E26600">
        <w:rPr>
          <w:b/>
          <w:bCs/>
        </w:rPr>
        <w:lastRenderedPageBreak/>
        <w:t>Why Choose Solstice Technologies Limited for Cybersecurity Services</w:t>
      </w:r>
    </w:p>
    <w:p w14:paraId="2E250216" w14:textId="77777777" w:rsidR="00E26600" w:rsidRDefault="00E26600" w:rsidP="00E26600">
      <w:pPr>
        <w:jc w:val="center"/>
      </w:pPr>
    </w:p>
    <w:p w14:paraId="123C1947" w14:textId="341D801A" w:rsidR="00E26600" w:rsidRDefault="00E26600" w:rsidP="00E26600">
      <w:r>
        <w:t xml:space="preserve">Our dedicated cybersecurity team is highly trained in threat monitoring, threat management, and threat disposals. Their expertise allows </w:t>
      </w:r>
      <w:r w:rsidR="00777F83">
        <w:t xml:space="preserve">Solstice Technologies Limited </w:t>
      </w:r>
      <w:r>
        <w:t>to remain on top of existing and emerging threats and a breakneck pace, keeping you protected always. Learn how our cybersecurity solutions can protect your business.</w:t>
      </w:r>
    </w:p>
    <w:p w14:paraId="26A2732A" w14:textId="77777777" w:rsidR="00E26600" w:rsidRDefault="00E26600" w:rsidP="00E26600"/>
    <w:p w14:paraId="4128D8D7" w14:textId="77777777" w:rsidR="00E26600" w:rsidRPr="00471A1C" w:rsidRDefault="00E26600" w:rsidP="00E26600">
      <w:pPr>
        <w:rPr>
          <w:b/>
          <w:bCs/>
        </w:rPr>
      </w:pPr>
      <w:r w:rsidRPr="00471A1C">
        <w:rPr>
          <w:b/>
          <w:bCs/>
        </w:rPr>
        <w:t>Expertise in Cybersecurity</w:t>
      </w:r>
    </w:p>
    <w:p w14:paraId="57138DFD" w14:textId="77777777" w:rsidR="00E26600" w:rsidRDefault="00E26600" w:rsidP="00E26600">
      <w:r>
        <w:t>The expertise our team has spent years gaining is put to full use against cyberattacks of all threat levels.</w:t>
      </w:r>
    </w:p>
    <w:p w14:paraId="096BDBFB" w14:textId="77777777" w:rsidR="00E26600" w:rsidRPr="00471A1C" w:rsidRDefault="00E26600" w:rsidP="00E26600">
      <w:pPr>
        <w:rPr>
          <w:b/>
          <w:bCs/>
        </w:rPr>
      </w:pPr>
      <w:r w:rsidRPr="00471A1C">
        <w:rPr>
          <w:b/>
          <w:bCs/>
        </w:rPr>
        <w:t>Around-the-clock Maintenance</w:t>
      </w:r>
    </w:p>
    <w:p w14:paraId="09E2E848" w14:textId="77777777" w:rsidR="00E26600" w:rsidRDefault="00E26600" w:rsidP="00E26600">
      <w:r>
        <w:t>Proactive maintenance of your IT infrastructure, day or night, keeps us informed and ready to tackle any issues that may arise for fast recovery.</w:t>
      </w:r>
    </w:p>
    <w:p w14:paraId="4DCE7EFE" w14:textId="77777777" w:rsidR="00E26600" w:rsidRPr="00471A1C" w:rsidRDefault="00E26600" w:rsidP="00E26600">
      <w:pPr>
        <w:rPr>
          <w:b/>
          <w:bCs/>
        </w:rPr>
      </w:pPr>
      <w:r w:rsidRPr="00471A1C">
        <w:rPr>
          <w:b/>
          <w:bCs/>
        </w:rPr>
        <w:t>Immediate Action Against Threats</w:t>
      </w:r>
    </w:p>
    <w:p w14:paraId="05EAA939" w14:textId="77777777" w:rsidR="00E26600" w:rsidRDefault="00E26600" w:rsidP="00E26600">
      <w:r>
        <w:t>The team always stays on top of threat, stopping them in their tracks immediately so your business can always remain fully functional.</w:t>
      </w:r>
    </w:p>
    <w:p w14:paraId="14732EB5" w14:textId="77777777" w:rsidR="00E26600" w:rsidRPr="00FB49FC" w:rsidRDefault="00E26600" w:rsidP="00E26600">
      <w:pPr>
        <w:rPr>
          <w:b/>
          <w:bCs/>
        </w:rPr>
      </w:pPr>
      <w:r w:rsidRPr="00FB49FC">
        <w:rPr>
          <w:b/>
          <w:bCs/>
        </w:rPr>
        <w:t>24/7 Protection</w:t>
      </w:r>
    </w:p>
    <w:p w14:paraId="21D38184" w14:textId="77777777" w:rsidR="00E26600" w:rsidRDefault="00E26600" w:rsidP="00E26600">
      <w:r>
        <w:t>With our cybersecurity services team, threats are monitored and halted 24/7 for continuous service at all times.</w:t>
      </w:r>
    </w:p>
    <w:p w14:paraId="3CEC4076" w14:textId="77777777" w:rsidR="00E26600" w:rsidRPr="00FB49FC" w:rsidRDefault="00E26600" w:rsidP="00E26600">
      <w:pPr>
        <w:rPr>
          <w:b/>
          <w:bCs/>
        </w:rPr>
      </w:pPr>
      <w:r w:rsidRPr="00FB49FC">
        <w:rPr>
          <w:b/>
          <w:bCs/>
        </w:rPr>
        <w:t>Benefits of Our Cybersecurity Services</w:t>
      </w:r>
    </w:p>
    <w:p w14:paraId="4E71BCDE" w14:textId="77777777" w:rsidR="00E26600" w:rsidRDefault="00E26600" w:rsidP="00E26600">
      <w:r>
        <w:t>Besides total protection, our cybersecurity services provide benefits that affect all facets of your business.</w:t>
      </w:r>
    </w:p>
    <w:p w14:paraId="26EE6944" w14:textId="77777777" w:rsidR="00E26600" w:rsidRPr="00DC1B73" w:rsidRDefault="00E26600" w:rsidP="00E26600">
      <w:pPr>
        <w:rPr>
          <w:b/>
          <w:bCs/>
        </w:rPr>
      </w:pPr>
      <w:r w:rsidRPr="00DC1B73">
        <w:rPr>
          <w:b/>
          <w:bCs/>
        </w:rPr>
        <w:t>Simplified Service</w:t>
      </w:r>
    </w:p>
    <w:p w14:paraId="23490F2D" w14:textId="1BC2844E" w:rsidR="00E26600" w:rsidRDefault="00E26600" w:rsidP="00E26600">
      <w:r>
        <w:t xml:space="preserve">Using </w:t>
      </w:r>
      <w:r w:rsidR="00E15B72">
        <w:t>Solstice Technologies Limited</w:t>
      </w:r>
      <w:r>
        <w:t xml:space="preserve"> for all your IT needs, including cybersecurity services, you reduce complexity, confusion, and cost.</w:t>
      </w:r>
    </w:p>
    <w:p w14:paraId="2B46CF3F" w14:textId="77777777" w:rsidR="00E26600" w:rsidRPr="00DC1B73" w:rsidRDefault="00E26600" w:rsidP="00E26600">
      <w:pPr>
        <w:rPr>
          <w:b/>
          <w:bCs/>
        </w:rPr>
      </w:pPr>
      <w:r w:rsidRPr="00DC1B73">
        <w:rPr>
          <w:b/>
          <w:bCs/>
        </w:rPr>
        <w:t>Up-to-date Threat Monitoring</w:t>
      </w:r>
    </w:p>
    <w:p w14:paraId="568969B8" w14:textId="77777777" w:rsidR="00E26600" w:rsidRDefault="00E26600" w:rsidP="00E26600">
      <w:r>
        <w:t>We constantly stay alert for new threat, new types of threats, and potential areas of risk regarding the cyber safety of your business.</w:t>
      </w:r>
    </w:p>
    <w:p w14:paraId="35F0251B" w14:textId="77777777" w:rsidR="00E26600" w:rsidRPr="00DC1B73" w:rsidRDefault="00E26600" w:rsidP="00E26600">
      <w:pPr>
        <w:rPr>
          <w:b/>
          <w:bCs/>
        </w:rPr>
      </w:pPr>
      <w:r w:rsidRPr="00DC1B73">
        <w:rPr>
          <w:b/>
          <w:bCs/>
        </w:rPr>
        <w:t>Fast Response</w:t>
      </w:r>
    </w:p>
    <w:p w14:paraId="19945447" w14:textId="446DBBEF" w:rsidR="00DE62D3" w:rsidRDefault="00E26600" w:rsidP="00E26600">
      <w:r>
        <w:t>Our cybersecurity services team acts instantly against apparent threats to keep your business running smoothly.</w:t>
      </w:r>
    </w:p>
    <w:p w14:paraId="40CF9FE2" w14:textId="783575B1" w:rsidR="00DC1B73" w:rsidRDefault="00DC1B73" w:rsidP="00E26600"/>
    <w:p w14:paraId="35F10A47" w14:textId="7D0522BF" w:rsidR="00186204" w:rsidRDefault="00186204">
      <w:r>
        <w:br w:type="page"/>
      </w:r>
    </w:p>
    <w:p w14:paraId="785DA51C" w14:textId="77777777" w:rsidR="00186204" w:rsidRPr="00186204" w:rsidRDefault="00186204" w:rsidP="00186204">
      <w:pPr>
        <w:rPr>
          <w:b/>
          <w:bCs/>
        </w:rPr>
      </w:pPr>
      <w:r w:rsidRPr="00186204">
        <w:rPr>
          <w:b/>
          <w:bCs/>
        </w:rPr>
        <w:lastRenderedPageBreak/>
        <w:t>Cyberthreats are rapidly escalating. Stay protected with cybersecurity services that are always one step ahead.</w:t>
      </w:r>
    </w:p>
    <w:p w14:paraId="3B940C99" w14:textId="0790297D" w:rsidR="00186204" w:rsidRPr="00186204" w:rsidRDefault="00186204" w:rsidP="00186204">
      <w:pPr>
        <w:pStyle w:val="ListParagraph"/>
        <w:numPr>
          <w:ilvl w:val="0"/>
          <w:numId w:val="4"/>
        </w:numPr>
        <w:rPr>
          <w:b/>
          <w:bCs/>
        </w:rPr>
      </w:pPr>
      <w:r w:rsidRPr="00186204">
        <w:rPr>
          <w:b/>
          <w:bCs/>
        </w:rPr>
        <w:t>Areas of Cybersecurity Services</w:t>
      </w:r>
    </w:p>
    <w:p w14:paraId="39B412F0" w14:textId="77777777" w:rsidR="00186204" w:rsidRDefault="00186204" w:rsidP="00186204">
      <w:r>
        <w:t>Cybersecurity services are not as simple as installing a firewall or antivirus software. They delve much deeper into the world of shared information and connectivity. Find out what our cybersecurity solutions can offer your business.</w:t>
      </w:r>
    </w:p>
    <w:p w14:paraId="677C18B9" w14:textId="4DA6A95B" w:rsidR="00186204" w:rsidRPr="00186204" w:rsidRDefault="00186204" w:rsidP="00186204">
      <w:pPr>
        <w:pStyle w:val="ListParagraph"/>
        <w:numPr>
          <w:ilvl w:val="0"/>
          <w:numId w:val="4"/>
        </w:numPr>
        <w:rPr>
          <w:b/>
          <w:bCs/>
        </w:rPr>
      </w:pPr>
      <w:r w:rsidRPr="00186204">
        <w:rPr>
          <w:b/>
          <w:bCs/>
        </w:rPr>
        <w:t>Network Security</w:t>
      </w:r>
    </w:p>
    <w:p w14:paraId="1ECD601A" w14:textId="77777777" w:rsidR="00186204" w:rsidRDefault="00186204" w:rsidP="00186204">
      <w:r>
        <w:t>Many threats seek to obtain precious company data and do so by either infiltrating your network or intercepting transactions. Our cybersecurity services monitor any suspicious activity on your network, internally and externally, to halt any attempt at a network attack.</w:t>
      </w:r>
    </w:p>
    <w:p w14:paraId="5AAA9092" w14:textId="67A3DDA8" w:rsidR="00186204" w:rsidRPr="009E1D3F" w:rsidRDefault="00186204" w:rsidP="009E1D3F">
      <w:pPr>
        <w:pStyle w:val="ListParagraph"/>
        <w:numPr>
          <w:ilvl w:val="0"/>
          <w:numId w:val="4"/>
        </w:numPr>
        <w:rPr>
          <w:b/>
          <w:bCs/>
        </w:rPr>
      </w:pPr>
      <w:r w:rsidRPr="009E1D3F">
        <w:rPr>
          <w:b/>
          <w:bCs/>
        </w:rPr>
        <w:t>Information Security</w:t>
      </w:r>
    </w:p>
    <w:p w14:paraId="5C791BCF" w14:textId="77777777" w:rsidR="00186204" w:rsidRDefault="00186204" w:rsidP="00186204">
      <w:r>
        <w:t>We live in a world of digital information, whether it’s in storage or being transferred. Information cybersecurity services protects your business information in all of its forms, from network storage to downloads to sharing.</w:t>
      </w:r>
    </w:p>
    <w:p w14:paraId="2AEEAFD3" w14:textId="64A6FBA0" w:rsidR="00186204" w:rsidRPr="009E1D3F" w:rsidRDefault="00186204" w:rsidP="009E1D3F">
      <w:pPr>
        <w:pStyle w:val="ListParagraph"/>
        <w:numPr>
          <w:ilvl w:val="0"/>
          <w:numId w:val="4"/>
        </w:numPr>
        <w:rPr>
          <w:b/>
          <w:bCs/>
        </w:rPr>
      </w:pPr>
      <w:r w:rsidRPr="009E1D3F">
        <w:rPr>
          <w:b/>
          <w:bCs/>
        </w:rPr>
        <w:t>Risk Management</w:t>
      </w:r>
    </w:p>
    <w:p w14:paraId="4912F9F7" w14:textId="355B54F5" w:rsidR="00DC1B73" w:rsidRDefault="00186204" w:rsidP="00186204">
      <w:r>
        <w:t>Part of being a successful cybersecurity service team is informing you, your employees, and your own IT team of potential vulnerabilities. By seeking these out and amending them, we manage and assess not only active risks but also potential risks to keep you covered.</w:t>
      </w:r>
    </w:p>
    <w:p w14:paraId="0BD709AF" w14:textId="539B2769" w:rsidR="009E1D3F" w:rsidRDefault="009E1D3F" w:rsidP="00186204"/>
    <w:p w14:paraId="695D127E" w14:textId="77777777" w:rsidR="009E1D3F" w:rsidRPr="009E1D3F" w:rsidRDefault="009E1D3F" w:rsidP="009E1D3F">
      <w:pPr>
        <w:rPr>
          <w:b/>
          <w:bCs/>
        </w:rPr>
      </w:pPr>
      <w:r w:rsidRPr="009E1D3F">
        <w:rPr>
          <w:b/>
          <w:bCs/>
        </w:rPr>
        <w:t>Industries that Benefit from Cybersecurity Solutions</w:t>
      </w:r>
    </w:p>
    <w:p w14:paraId="0243C0C3" w14:textId="0ABBDED9" w:rsidR="009E1D3F" w:rsidRDefault="009E1D3F" w:rsidP="009E1D3F">
      <w:r>
        <w:t>As more businesses move to the digital landscape, cybercriminals gain more access to different industries. Fortunately, you can protect your business and data with our cybersecurity solutions.</w:t>
      </w:r>
    </w:p>
    <w:p w14:paraId="6460DCF5" w14:textId="730990B2" w:rsidR="009E1D3F" w:rsidRDefault="009E1D3F" w:rsidP="009E1D3F"/>
    <w:p w14:paraId="14D2A574" w14:textId="77777777" w:rsidR="00CB1952" w:rsidRPr="00CB1952" w:rsidRDefault="00CB1952" w:rsidP="00CB1952">
      <w:pPr>
        <w:jc w:val="center"/>
        <w:rPr>
          <w:b/>
          <w:bCs/>
        </w:rPr>
      </w:pPr>
      <w:r w:rsidRPr="00CB1952">
        <w:rPr>
          <w:b/>
          <w:bCs/>
        </w:rPr>
        <w:t>Cybersecurity Services FAQs</w:t>
      </w:r>
    </w:p>
    <w:p w14:paraId="70220C3C" w14:textId="77777777" w:rsidR="00CB1952" w:rsidRPr="00CB1952" w:rsidRDefault="00CB1952" w:rsidP="00CB1952">
      <w:pPr>
        <w:rPr>
          <w:b/>
          <w:bCs/>
        </w:rPr>
      </w:pPr>
      <w:r w:rsidRPr="00CB1952">
        <w:rPr>
          <w:b/>
          <w:bCs/>
        </w:rPr>
        <w:t>What is cybersecurity?</w:t>
      </w:r>
    </w:p>
    <w:p w14:paraId="653C435E" w14:textId="77777777" w:rsidR="00CB1952" w:rsidRDefault="00CB1952" w:rsidP="00CB1952">
      <w:r>
        <w:t>Cybersecurity, by definition, is the act of protecting any system, network, program, or infrastructure from cyberattacks.</w:t>
      </w:r>
    </w:p>
    <w:p w14:paraId="6F9B2BC3" w14:textId="77777777" w:rsidR="00CB1952" w:rsidRDefault="00CB1952" w:rsidP="00CB1952">
      <w:r>
        <w:t>Cyberattacks are digital attacks that aim to retrieve sensitive data, whether personal, business, or confidential. By doing so, attackers can bribe the owner of that information and extort them for money (usually). These attacks are normally so harmful that businesses do not recover, whether that’s due to operational damage or financial damage.</w:t>
      </w:r>
    </w:p>
    <w:p w14:paraId="005E078B" w14:textId="518D4593" w:rsidR="00CB1952" w:rsidRDefault="00CB1952" w:rsidP="00CB1952">
      <w:r>
        <w:t>Our cybersecurity services aim to prevent these attacks and set up a digital barrier around a business so they can perform transactions safely.</w:t>
      </w:r>
    </w:p>
    <w:p w14:paraId="32541080" w14:textId="77777777" w:rsidR="00CB1952" w:rsidRDefault="00CB1952" w:rsidP="00CB1952"/>
    <w:p w14:paraId="5E09D066" w14:textId="77777777" w:rsidR="00CB1952" w:rsidRPr="00B12D96" w:rsidRDefault="00CB1952" w:rsidP="00CB1952">
      <w:pPr>
        <w:rPr>
          <w:b/>
          <w:bCs/>
        </w:rPr>
      </w:pPr>
      <w:r w:rsidRPr="00B12D96">
        <w:rPr>
          <w:b/>
          <w:bCs/>
        </w:rPr>
        <w:lastRenderedPageBreak/>
        <w:t>What types of threats are there and do cybersecurity services cover all of them?</w:t>
      </w:r>
    </w:p>
    <w:p w14:paraId="398CAF5F" w14:textId="77777777" w:rsidR="00CB1952" w:rsidRDefault="00CB1952" w:rsidP="00CB1952">
      <w:r>
        <w:t>There are many types of cyberthreats. You are most likely familiar with phishing, malware, and ransomware. These involve fraudulent emails that trick the reader into sending payments or sensitive information or downloading malicious software onto your devices.</w:t>
      </w:r>
    </w:p>
    <w:p w14:paraId="184DA2D1" w14:textId="77777777" w:rsidR="00CB1952" w:rsidRDefault="00CB1952" w:rsidP="00CB1952">
      <w:r>
        <w:t>There are many other types of cyberthreats that target businesses such as DoS attacks, MitM attacks, SQL injection attacks, and more. These are much more complicated and often don’t involve personal interaction or acceptance by mistake.</w:t>
      </w:r>
    </w:p>
    <w:p w14:paraId="47C4F450" w14:textId="77777777" w:rsidR="00CB1952" w:rsidRDefault="00CB1952" w:rsidP="00CB1952">
      <w:r>
        <w:t>Our cybersecurity services protect your business against all kinds of attacks, from simple to complex.</w:t>
      </w:r>
    </w:p>
    <w:p w14:paraId="69DD7667" w14:textId="77777777" w:rsidR="00CB1952" w:rsidRDefault="00CB1952" w:rsidP="00CB1952"/>
    <w:p w14:paraId="70144959" w14:textId="77777777" w:rsidR="00CB1952" w:rsidRPr="00455414" w:rsidRDefault="00CB1952" w:rsidP="00CB1952">
      <w:pPr>
        <w:rPr>
          <w:b/>
          <w:bCs/>
        </w:rPr>
      </w:pPr>
      <w:r w:rsidRPr="00455414">
        <w:rPr>
          <w:b/>
          <w:bCs/>
        </w:rPr>
        <w:t>Is there a difference between a cyberattack, threat, or risk?</w:t>
      </w:r>
    </w:p>
    <w:p w14:paraId="554EC5CE" w14:textId="77777777" w:rsidR="00CB1952" w:rsidRDefault="00CB1952" w:rsidP="00CB1952">
      <w:r>
        <w:t>These terms are related and often used interchangeably, but there are definite differences. A cyberattack is an action taken against you, a cyberthreat is the possibility of an attack, and a cyber risk relates to probability and vulnerability.</w:t>
      </w:r>
    </w:p>
    <w:p w14:paraId="1548FC06" w14:textId="77777777" w:rsidR="00CB1952" w:rsidRDefault="00CB1952" w:rsidP="00CB1952">
      <w:r>
        <w:t>Our cybersecurity team uses these terms by definition to ensure the best possible safety regarding your business and its data.</w:t>
      </w:r>
    </w:p>
    <w:p w14:paraId="2BF91C5E" w14:textId="77777777" w:rsidR="00CB1952" w:rsidRDefault="00CB1952" w:rsidP="00CB1952"/>
    <w:p w14:paraId="0EC1FFBE" w14:textId="77777777" w:rsidR="00CB1952" w:rsidRPr="00743A9E" w:rsidRDefault="00CB1952" w:rsidP="00CB1952">
      <w:pPr>
        <w:rPr>
          <w:b/>
          <w:bCs/>
        </w:rPr>
      </w:pPr>
      <w:r w:rsidRPr="00743A9E">
        <w:rPr>
          <w:b/>
          <w:bCs/>
        </w:rPr>
        <w:t>Do cybersecurity services also fix damage related to cyberattacks?</w:t>
      </w:r>
    </w:p>
    <w:p w14:paraId="5100F9DE" w14:textId="2CF13BCA" w:rsidR="00685F58" w:rsidRDefault="00CB1952" w:rsidP="00CB1952">
      <w:r>
        <w:t>Our cybersecurity services aim to prevent even the potential for an attack. If one happens under our protection, then we will act accordingly and seek to remove it. If you’ve already undergone a cyberattack, then let us know during the consultation as we will need to assess the damage before implementing any services.</w:t>
      </w:r>
    </w:p>
    <w:p w14:paraId="3D8F8A8D" w14:textId="77777777" w:rsidR="00685F58" w:rsidRDefault="00685F58">
      <w:r>
        <w:br w:type="page"/>
      </w:r>
    </w:p>
    <w:p w14:paraId="5344D943" w14:textId="77777777" w:rsidR="00685F58" w:rsidRPr="00D020F6" w:rsidRDefault="00685F58" w:rsidP="00685F58">
      <w:pPr>
        <w:jc w:val="center"/>
        <w:rPr>
          <w:b/>
          <w:bCs/>
          <w:u w:val="single"/>
        </w:rPr>
      </w:pPr>
      <w:r w:rsidRPr="00D020F6">
        <w:rPr>
          <w:b/>
          <w:bCs/>
          <w:u w:val="single"/>
        </w:rPr>
        <w:lastRenderedPageBreak/>
        <w:t>Managed IT Services</w:t>
      </w:r>
    </w:p>
    <w:p w14:paraId="134FCE76" w14:textId="77777777" w:rsidR="00685F58" w:rsidRDefault="00685F58" w:rsidP="00685F58">
      <w:r>
        <w:t>Streamlining operations and optimizing connections between businesses, customers, and employees</w:t>
      </w:r>
    </w:p>
    <w:p w14:paraId="77B046A7" w14:textId="77777777" w:rsidR="00685F58" w:rsidRDefault="00685F58" w:rsidP="00685F58"/>
    <w:p w14:paraId="409360F1" w14:textId="77777777" w:rsidR="00685F58" w:rsidRDefault="00685F58" w:rsidP="00685F58">
      <w:pPr>
        <w:jc w:val="center"/>
        <w:rPr>
          <w:b/>
          <w:bCs/>
        </w:rPr>
      </w:pPr>
      <w:r>
        <w:rPr>
          <w:b/>
          <w:bCs/>
        </w:rPr>
        <w:t>Expert Managed IT Services to Boost Productivity and Efficiency</w:t>
      </w:r>
    </w:p>
    <w:p w14:paraId="70FAC328" w14:textId="77777777" w:rsidR="00685F58" w:rsidRDefault="00685F58" w:rsidP="00685F58">
      <w:r>
        <w:t>Office productivity and efficiency can easily stutter due to faulty IT management, decreasing profit margins and customer interest. With our Managed IT Services, you can stay connected, profitable, and productive with an optimized IT infrastructure.</w:t>
      </w:r>
    </w:p>
    <w:p w14:paraId="5F1DCBEB" w14:textId="77777777" w:rsidR="00685F58" w:rsidRDefault="00685F58" w:rsidP="00685F58"/>
    <w:p w14:paraId="1524CFEA" w14:textId="77777777" w:rsidR="00685F58" w:rsidRDefault="00685F58" w:rsidP="00685F58">
      <w:pPr>
        <w:rPr>
          <w:b/>
          <w:bCs/>
        </w:rPr>
      </w:pPr>
      <w:r>
        <w:rPr>
          <w:b/>
          <w:bCs/>
        </w:rPr>
        <w:t>Slow and failed connections are one of the top reasons that customers leave</w:t>
      </w:r>
    </w:p>
    <w:p w14:paraId="4048F9CE" w14:textId="77777777" w:rsidR="00685F58" w:rsidRDefault="00685F58" w:rsidP="00685F58">
      <w:r>
        <w:t>When your IT infrastructure is poorly managed, your connection to the customer wavers to the point of profit loss. Through managed IT services, you can optimize your connection potential and reel in more customers.</w:t>
      </w:r>
    </w:p>
    <w:p w14:paraId="4AA43DB6" w14:textId="77777777" w:rsidR="00685F58" w:rsidRDefault="00685F58" w:rsidP="00685F58"/>
    <w:p w14:paraId="19E03BD9" w14:textId="77777777" w:rsidR="00685F58" w:rsidRDefault="00685F58" w:rsidP="00685F58">
      <w:r>
        <w:t>Ineffective IT management wastes valuable company resources Businesses that don’t have properly managed IT waste valuable company resources. Our service helps you stay organized for better resource management.</w:t>
      </w:r>
    </w:p>
    <w:p w14:paraId="4A64A74F" w14:textId="77777777" w:rsidR="00685F58" w:rsidRDefault="00685F58" w:rsidP="00685F58"/>
    <w:p w14:paraId="12735360" w14:textId="77777777" w:rsidR="00685F58" w:rsidRDefault="00685F58" w:rsidP="00685F58">
      <w:r>
        <w:t>A business’s downfall can be directly attributed to misunderstanding the important of IT management IT management isn’t easily understandable and often pushed aside to make room for areas that a business owner does understand better. Doing so removes a valuable asset that can easily become the downfall of your business.</w:t>
      </w:r>
    </w:p>
    <w:p w14:paraId="6D523CE6" w14:textId="77777777" w:rsidR="00685F58" w:rsidRDefault="00685F58" w:rsidP="00685F58"/>
    <w:p w14:paraId="06F73826" w14:textId="77777777" w:rsidR="00685F58" w:rsidRDefault="00685F58" w:rsidP="00685F58">
      <w:pPr>
        <w:rPr>
          <w:b/>
          <w:bCs/>
        </w:rPr>
      </w:pPr>
      <w:r>
        <w:rPr>
          <w:b/>
          <w:bCs/>
        </w:rPr>
        <w:t>Solstice Technologies Limited will manage, organize, and create an infrastructure that maintains profitability through managed IT services.</w:t>
      </w:r>
    </w:p>
    <w:p w14:paraId="5531AF31" w14:textId="77777777" w:rsidR="00685F58" w:rsidRDefault="00685F58" w:rsidP="00685F58">
      <w:pPr>
        <w:rPr>
          <w:b/>
          <w:bCs/>
        </w:rPr>
      </w:pPr>
      <w:r>
        <w:rPr>
          <w:b/>
          <w:bCs/>
        </w:rPr>
        <w:t>What Our Managed IT Services Cover</w:t>
      </w:r>
    </w:p>
    <w:p w14:paraId="6E1ADD24" w14:textId="77777777" w:rsidR="00685F58" w:rsidRDefault="00685F58" w:rsidP="00685F58">
      <w:r>
        <w:t>IT is a field that encompasses everything related to your hardware, software, network, and security. With an expert team dedicated to providing managed IT services for your business, we cover everything you need to stay secure, connected, and efficient.</w:t>
      </w:r>
    </w:p>
    <w:p w14:paraId="17A28EF7" w14:textId="77777777" w:rsidR="00685F58" w:rsidRDefault="00685F58" w:rsidP="00685F58">
      <w:r>
        <w:t>Our managed IT services addresses all of these and more to provide you with solutions that fit your exact needs while staying budget friendly.</w:t>
      </w:r>
    </w:p>
    <w:p w14:paraId="525347F6" w14:textId="77777777" w:rsidR="00685F58" w:rsidRDefault="00685F58" w:rsidP="00685F58"/>
    <w:p w14:paraId="5FFC84FA" w14:textId="77777777" w:rsidR="00685F58" w:rsidRDefault="00685F58" w:rsidP="00685F58">
      <w:pPr>
        <w:rPr>
          <w:b/>
          <w:bCs/>
        </w:rPr>
      </w:pPr>
      <w:r>
        <w:rPr>
          <w:b/>
          <w:bCs/>
        </w:rPr>
        <w:t>What Our Managed IT Services Team Provides</w:t>
      </w:r>
    </w:p>
    <w:p w14:paraId="75865823" w14:textId="77777777" w:rsidR="00685F58" w:rsidRDefault="00685F58" w:rsidP="00685F58">
      <w:r>
        <w:t>From desktop setups to remote network access, our managed IT services team gets your company securely connected for unprecedented productivity.</w:t>
      </w:r>
    </w:p>
    <w:p w14:paraId="3DF03771" w14:textId="77777777" w:rsidR="00685F58" w:rsidRDefault="00685F58" w:rsidP="00685F58"/>
    <w:p w14:paraId="438BC64A" w14:textId="77777777" w:rsidR="00685F58" w:rsidRDefault="00685F58" w:rsidP="00685F58">
      <w:pPr>
        <w:rPr>
          <w:b/>
          <w:bCs/>
        </w:rPr>
      </w:pPr>
      <w:r>
        <w:rPr>
          <w:b/>
          <w:bCs/>
        </w:rPr>
        <w:t>Customized Installation</w:t>
      </w:r>
    </w:p>
    <w:p w14:paraId="6442CF5C" w14:textId="77777777" w:rsidR="00685F58" w:rsidRDefault="00685F58" w:rsidP="00685F58">
      <w:r>
        <w:t>Our managed IT services team installs hardware and software that align with your business goals, so you don’t pay for anything you don’t need and use only what you do.</w:t>
      </w:r>
    </w:p>
    <w:p w14:paraId="7219EB63" w14:textId="77777777" w:rsidR="00685F58" w:rsidRDefault="00685F58" w:rsidP="00685F58">
      <w:pPr>
        <w:rPr>
          <w:b/>
          <w:bCs/>
        </w:rPr>
      </w:pPr>
      <w:r>
        <w:rPr>
          <w:b/>
          <w:bCs/>
        </w:rPr>
        <w:t>Around-the-clock Maintenance</w:t>
      </w:r>
    </w:p>
    <w:p w14:paraId="6768358A" w14:textId="77777777" w:rsidR="00685F58" w:rsidRDefault="00685F58" w:rsidP="00685F58">
      <w:r>
        <w:t>Proactive maintenance of your IT infrastructure, day or night, keeps us informed and ready to tackle any issues that may arise for fast recovery.</w:t>
      </w:r>
    </w:p>
    <w:p w14:paraId="23DAE3A6" w14:textId="77777777" w:rsidR="00685F58" w:rsidRDefault="00685F58" w:rsidP="00685F58">
      <w:pPr>
        <w:rPr>
          <w:b/>
          <w:bCs/>
        </w:rPr>
      </w:pPr>
      <w:r>
        <w:rPr>
          <w:b/>
          <w:bCs/>
        </w:rPr>
        <w:t>Secure Infrastructure</w:t>
      </w:r>
    </w:p>
    <w:p w14:paraId="1F5C1C17" w14:textId="77777777" w:rsidR="00685F58" w:rsidRDefault="00685F58" w:rsidP="00685F58">
      <w:r>
        <w:t>With a team dedicated to handling your IT needs, we set up and maintain the highest levels of security around your data, keeping you protected.</w:t>
      </w:r>
    </w:p>
    <w:p w14:paraId="2BAE6E75" w14:textId="77777777" w:rsidR="00685F58" w:rsidRDefault="00685F58" w:rsidP="00685F58">
      <w:pPr>
        <w:rPr>
          <w:b/>
          <w:bCs/>
        </w:rPr>
      </w:pPr>
      <w:r>
        <w:rPr>
          <w:b/>
          <w:bCs/>
        </w:rPr>
        <w:t>Benefits of Our Managed IT Services</w:t>
      </w:r>
    </w:p>
    <w:p w14:paraId="5DD038A6" w14:textId="77777777" w:rsidR="00685F58" w:rsidRDefault="00685F58" w:rsidP="00685F58">
      <w:r>
        <w:t>From simply saving time to improving resource management, our managed IT services benefits can be seen instantly after implementation.</w:t>
      </w:r>
    </w:p>
    <w:p w14:paraId="181A1059" w14:textId="77777777" w:rsidR="00685F58" w:rsidRDefault="00685F58" w:rsidP="00685F58">
      <w:pPr>
        <w:rPr>
          <w:b/>
          <w:bCs/>
        </w:rPr>
      </w:pPr>
      <w:r>
        <w:rPr>
          <w:b/>
          <w:bCs/>
        </w:rPr>
        <w:t>Cost-efficient Up-time</w:t>
      </w:r>
    </w:p>
    <w:p w14:paraId="3AF1EA38" w14:textId="77777777" w:rsidR="00685F58" w:rsidRDefault="00685F58" w:rsidP="00685F58">
      <w:r>
        <w:t>Hiring in-house IT staff is costly when it comes to updating your system, often leading to overtime expenses. Our managed IT services team keeps your system up to date without the added expense or risk of system downtime.</w:t>
      </w:r>
    </w:p>
    <w:p w14:paraId="6DB32F8C" w14:textId="77777777" w:rsidR="00685F58" w:rsidRDefault="00685F58" w:rsidP="00685F58">
      <w:pPr>
        <w:rPr>
          <w:b/>
          <w:bCs/>
        </w:rPr>
      </w:pPr>
      <w:r>
        <w:rPr>
          <w:b/>
          <w:bCs/>
        </w:rPr>
        <w:t>IT Project Management</w:t>
      </w:r>
    </w:p>
    <w:p w14:paraId="0E33F976" w14:textId="77777777" w:rsidR="00685F58" w:rsidRDefault="00685F58" w:rsidP="00685F58">
      <w:r>
        <w:t>Every piece of hardware, software, and IT for your business requires different personnel with expertise on that subject. With our managed IT services, you get access to experts in various IT fields to help manage any IT project.</w:t>
      </w:r>
    </w:p>
    <w:p w14:paraId="7AF5D10C" w14:textId="77777777" w:rsidR="00685F58" w:rsidRDefault="00685F58" w:rsidP="00685F58"/>
    <w:p w14:paraId="4361A781" w14:textId="77777777" w:rsidR="00685F58" w:rsidRDefault="00685F58" w:rsidP="00685F58">
      <w:pPr>
        <w:jc w:val="center"/>
        <w:rPr>
          <w:b/>
          <w:bCs/>
        </w:rPr>
      </w:pPr>
      <w:r>
        <w:rPr>
          <w:b/>
          <w:bCs/>
        </w:rPr>
        <w:t>Managed IT Services FAQs</w:t>
      </w:r>
    </w:p>
    <w:p w14:paraId="1463DA4E" w14:textId="77777777" w:rsidR="00685F58" w:rsidRDefault="00685F58" w:rsidP="00685F58">
      <w:pPr>
        <w:rPr>
          <w:b/>
          <w:bCs/>
        </w:rPr>
      </w:pPr>
      <w:r>
        <w:rPr>
          <w:b/>
          <w:bCs/>
        </w:rPr>
        <w:t>What is a managed IT service?</w:t>
      </w:r>
    </w:p>
    <w:p w14:paraId="55BA9F07" w14:textId="77777777" w:rsidR="00685F58" w:rsidRDefault="00685F58" w:rsidP="00685F58">
      <w:r>
        <w:t>A managed service is one that is outsource to a third-party. In the case of a managed IT service, all of your IT needs and activity are outsourced. For smaller businesses, this usually results in a more budget-friendly IT department.</w:t>
      </w:r>
    </w:p>
    <w:p w14:paraId="7373AE53" w14:textId="77777777" w:rsidR="00685F58" w:rsidRDefault="00685F58" w:rsidP="00685F58">
      <w:r>
        <w:t>Every business needs an IT department. If you have a website, communicate through email, and store data of any kind, then that falls under IT. Without managing your IT, you put your business at risk. Our managed IT services keeps your business protected and managed.</w:t>
      </w:r>
    </w:p>
    <w:p w14:paraId="37F39DBD" w14:textId="77777777" w:rsidR="00685F58" w:rsidRDefault="00685F58" w:rsidP="00685F58"/>
    <w:p w14:paraId="17F7319B" w14:textId="77777777" w:rsidR="00685F58" w:rsidRDefault="00685F58" w:rsidP="00685F58">
      <w:pPr>
        <w:rPr>
          <w:b/>
          <w:bCs/>
        </w:rPr>
      </w:pPr>
      <w:r>
        <w:rPr>
          <w:b/>
          <w:bCs/>
        </w:rPr>
        <w:t>What is the difference between a Managed Service Provider and Managed IT Services?</w:t>
      </w:r>
    </w:p>
    <w:p w14:paraId="0136C7E7" w14:textId="1ED2C5DE" w:rsidR="00685F58" w:rsidRDefault="00685F58" w:rsidP="00685F58">
      <w:r>
        <w:lastRenderedPageBreak/>
        <w:t xml:space="preserve">Managed IT services are fulfilled by an MSP, a Managed Service Provider. In the case of </w:t>
      </w:r>
      <w:r w:rsidR="004468E0">
        <w:t>Solstice Technologies Limited</w:t>
      </w:r>
      <w:r>
        <w:t>, we act as your MSP when you subscribe to our managed IT services.</w:t>
      </w:r>
    </w:p>
    <w:p w14:paraId="2D9F8C10" w14:textId="77777777" w:rsidR="00685F58" w:rsidRDefault="00685F58" w:rsidP="00685F58">
      <w:r>
        <w:t>Using an MSP is a better solution for small businesses who cannot afford or do not need their own in-house IT team. It is economical while keeping your valuable business efficiently running.</w:t>
      </w:r>
    </w:p>
    <w:p w14:paraId="5CCCFC8E" w14:textId="77777777" w:rsidR="00685F58" w:rsidRDefault="00685F58" w:rsidP="00685F58"/>
    <w:p w14:paraId="3F01C883" w14:textId="77777777" w:rsidR="00685F58" w:rsidRDefault="00685F58" w:rsidP="00685F58">
      <w:pPr>
        <w:rPr>
          <w:b/>
          <w:bCs/>
        </w:rPr>
      </w:pPr>
      <w:r>
        <w:rPr>
          <w:b/>
          <w:bCs/>
        </w:rPr>
        <w:t>What falls under IT?</w:t>
      </w:r>
    </w:p>
    <w:p w14:paraId="4276218E" w14:textId="77777777" w:rsidR="00685F58" w:rsidRDefault="00685F58" w:rsidP="00685F58">
      <w:r>
        <w:t>Anything related to tech, essentially, falls under IT. This includes systems, apps, media, content, infrastructure, communication, storage, and more.</w:t>
      </w:r>
    </w:p>
    <w:p w14:paraId="48F227DE" w14:textId="77777777" w:rsidR="00685F58" w:rsidRDefault="00685F58" w:rsidP="00685F58">
      <w:r>
        <w:t>Managed IT services constitutes everything related to IT that’s relevant for your company. The main areas usually include system, infrastructure, communication, and data storage.</w:t>
      </w:r>
    </w:p>
    <w:p w14:paraId="6587FC91" w14:textId="336B5F12" w:rsidR="00F93FAD" w:rsidRDefault="00685F58" w:rsidP="00CB1952">
      <w:r>
        <w:t>Managed IT services are always customized for the business benefiting from them. Not every business has a need for every service that falls under IT. By narrowing your needs, we also lower the cost, so you don’t pay for what you don’t need/use. This is a feature of managed IT services that helps small businesses maintain profitability and functionality.</w:t>
      </w:r>
    </w:p>
    <w:p w14:paraId="392B0BB5" w14:textId="77777777" w:rsidR="00F93FAD" w:rsidRDefault="00F93FAD">
      <w:r>
        <w:br w:type="page"/>
      </w:r>
    </w:p>
    <w:p w14:paraId="2252A7DC" w14:textId="77777777" w:rsidR="00F93FAD" w:rsidRPr="0092625C" w:rsidRDefault="00F93FAD" w:rsidP="00F93FAD">
      <w:pPr>
        <w:jc w:val="center"/>
        <w:rPr>
          <w:b/>
          <w:bCs/>
          <w:u w:val="single"/>
        </w:rPr>
      </w:pPr>
      <w:r w:rsidRPr="0092625C">
        <w:rPr>
          <w:b/>
          <w:bCs/>
          <w:u w:val="single"/>
        </w:rPr>
        <w:lastRenderedPageBreak/>
        <w:t>IT Consulting</w:t>
      </w:r>
    </w:p>
    <w:p w14:paraId="57FE611C" w14:textId="77777777" w:rsidR="00F93FAD" w:rsidRDefault="00F93FAD" w:rsidP="00F93FAD">
      <w:r>
        <w:t>To Secure Your Company’s Future</w:t>
      </w:r>
    </w:p>
    <w:p w14:paraId="54E0663B" w14:textId="77777777" w:rsidR="00F93FAD" w:rsidRDefault="00F93FAD" w:rsidP="00F93FAD"/>
    <w:p w14:paraId="3FBED753" w14:textId="77777777" w:rsidR="00F93FAD" w:rsidRDefault="00F93FAD" w:rsidP="00F93FAD">
      <w:pPr>
        <w:rPr>
          <w:b/>
          <w:bCs/>
        </w:rPr>
      </w:pPr>
      <w:r>
        <w:rPr>
          <w:b/>
          <w:bCs/>
        </w:rPr>
        <w:t>Don’t waste your time and money on technology that doesn’t fit your business.</w:t>
      </w:r>
    </w:p>
    <w:p w14:paraId="17576897" w14:textId="77777777" w:rsidR="00F93FAD" w:rsidRDefault="00F93FAD" w:rsidP="00F93FAD">
      <w:r>
        <w:t>Technology development projects such as implementing new business software or migrating to the cloud are vital to a company's growth and its ability to adapt to change. However, they are not without risk, as an uninformed decision may lead to technology that is not compatible or appropriate. A poorly handled project’s low ROI is bad enough, but an ineffective multi-year technology strategy can be even worse. Fortunately, these problems can be avoided with the right application of knowledge and expertise during the development process.</w:t>
      </w:r>
    </w:p>
    <w:p w14:paraId="0F542FBE" w14:textId="77777777" w:rsidR="00F93FAD" w:rsidRDefault="00F93FAD" w:rsidP="00F93FAD"/>
    <w:p w14:paraId="2BB8390F" w14:textId="77777777" w:rsidR="00F93FAD" w:rsidRDefault="00F93FAD" w:rsidP="00F93FAD">
      <w:r>
        <w:t>Solstice Technologies Limited employs a highly skilled team of IT consultants with decades of experience helping companies use new technology to enhance their business and plan a comprehensive IT roadmap, and we can do the same for you. You’ll get honest advice and solutions that fully align with your organization’s goals and budget; we’ll never recommend the most expensive products just to make a commission. Already have in-house IT personnel? We have experience supplementing existing IT departments, and our diverse team of experts can fill in any knowledge gaps.</w:t>
      </w:r>
    </w:p>
    <w:p w14:paraId="5571AE4B" w14:textId="77777777" w:rsidR="00F93FAD" w:rsidRDefault="00F93FAD" w:rsidP="00F93FAD"/>
    <w:p w14:paraId="053855C8" w14:textId="63853C02" w:rsidR="00F93FAD" w:rsidRDefault="00F93FAD" w:rsidP="00F93FAD">
      <w:pPr>
        <w:rPr>
          <w:b/>
          <w:bCs/>
        </w:rPr>
      </w:pPr>
      <w:r>
        <w:rPr>
          <w:b/>
          <w:bCs/>
        </w:rPr>
        <w:t xml:space="preserve">With IT Consulting and Project Planning Services from </w:t>
      </w:r>
      <w:r w:rsidR="00B83A4F">
        <w:rPr>
          <w:b/>
          <w:bCs/>
        </w:rPr>
        <w:t>Solstice Technologies Limited</w:t>
      </w:r>
      <w:r>
        <w:rPr>
          <w:b/>
          <w:bCs/>
        </w:rPr>
        <w:t>, You Can Stop Worrying About:</w:t>
      </w:r>
    </w:p>
    <w:p w14:paraId="5D3F87A9" w14:textId="77777777" w:rsidR="00F93FAD" w:rsidRDefault="00F93FAD" w:rsidP="00F93FAD">
      <w:pPr>
        <w:pStyle w:val="ListParagraph"/>
        <w:numPr>
          <w:ilvl w:val="0"/>
          <w:numId w:val="5"/>
        </w:numPr>
        <w:spacing w:line="256" w:lineRule="auto"/>
      </w:pPr>
      <w:r>
        <w:t>Wasting time and money searching for the appropriate technology solutions</w:t>
      </w:r>
    </w:p>
    <w:p w14:paraId="69444C76" w14:textId="77777777" w:rsidR="00F93FAD" w:rsidRDefault="00F93FAD" w:rsidP="00F93FAD">
      <w:pPr>
        <w:pStyle w:val="ListParagraph"/>
        <w:numPr>
          <w:ilvl w:val="0"/>
          <w:numId w:val="5"/>
        </w:numPr>
        <w:spacing w:line="256" w:lineRule="auto"/>
      </w:pPr>
      <w:r>
        <w:t>Ineffective technology strategies that hamper company growth and agility</w:t>
      </w:r>
    </w:p>
    <w:p w14:paraId="7C36448C" w14:textId="77777777" w:rsidR="00F93FAD" w:rsidRDefault="00F93FAD" w:rsidP="00F93FAD">
      <w:pPr>
        <w:pStyle w:val="ListParagraph"/>
        <w:numPr>
          <w:ilvl w:val="0"/>
          <w:numId w:val="5"/>
        </w:numPr>
        <w:spacing w:line="256" w:lineRule="auto"/>
      </w:pPr>
      <w:r>
        <w:t>Knowledge gaps in your IT department</w:t>
      </w:r>
    </w:p>
    <w:p w14:paraId="48F0AE76" w14:textId="77777777" w:rsidR="00F93FAD" w:rsidRDefault="00F93FAD" w:rsidP="00F93FAD">
      <w:pPr>
        <w:pStyle w:val="ListParagraph"/>
        <w:numPr>
          <w:ilvl w:val="0"/>
          <w:numId w:val="5"/>
        </w:numPr>
        <w:spacing w:line="256" w:lineRule="auto"/>
      </w:pPr>
      <w:r>
        <w:t>Poor ROI from technology purchases</w:t>
      </w:r>
    </w:p>
    <w:p w14:paraId="5461CB98" w14:textId="468EF471" w:rsidR="00C1070D" w:rsidRDefault="00F93FAD" w:rsidP="00F93FAD">
      <w:pPr>
        <w:pStyle w:val="ListParagraph"/>
        <w:numPr>
          <w:ilvl w:val="0"/>
          <w:numId w:val="5"/>
        </w:numPr>
        <w:spacing w:line="256" w:lineRule="auto"/>
      </w:pPr>
      <w:r>
        <w:t>Sleepless nights worrying about your company’s technology future</w:t>
      </w:r>
    </w:p>
    <w:p w14:paraId="754470EF" w14:textId="77777777" w:rsidR="00C1070D" w:rsidRDefault="00C1070D">
      <w:r>
        <w:br w:type="page"/>
      </w:r>
    </w:p>
    <w:p w14:paraId="410488AE" w14:textId="77777777" w:rsidR="00D03E5D" w:rsidRPr="00D03E5D" w:rsidRDefault="00D03E5D" w:rsidP="00D03E5D">
      <w:pPr>
        <w:jc w:val="center"/>
        <w:rPr>
          <w:b/>
          <w:bCs/>
          <w:u w:val="single"/>
        </w:rPr>
      </w:pPr>
      <w:r w:rsidRPr="00D03E5D">
        <w:rPr>
          <w:b/>
          <w:bCs/>
          <w:u w:val="single"/>
        </w:rPr>
        <w:lastRenderedPageBreak/>
        <w:t>Cloud Computing Solutions for Businesses</w:t>
      </w:r>
    </w:p>
    <w:p w14:paraId="65FC5400" w14:textId="77777777" w:rsidR="00D03E5D" w:rsidRDefault="00D03E5D" w:rsidP="00D03E5D">
      <w:r>
        <w:t>To Take You to the Next Level</w:t>
      </w:r>
    </w:p>
    <w:p w14:paraId="1C2F6735" w14:textId="77777777" w:rsidR="00D03E5D" w:rsidRDefault="00D03E5D" w:rsidP="00D03E5D"/>
    <w:p w14:paraId="6197229C" w14:textId="77777777" w:rsidR="00D03E5D" w:rsidRPr="0081370A" w:rsidRDefault="00D03E5D" w:rsidP="00D03E5D">
      <w:pPr>
        <w:rPr>
          <w:b/>
          <w:bCs/>
        </w:rPr>
      </w:pPr>
      <w:r w:rsidRPr="0081370A">
        <w:rPr>
          <w:b/>
          <w:bCs/>
        </w:rPr>
        <w:t>Solve countless problems with a single cloud solution.</w:t>
      </w:r>
    </w:p>
    <w:p w14:paraId="7E17AA03" w14:textId="77777777" w:rsidR="00D03E5D" w:rsidRDefault="00D03E5D" w:rsidP="00D03E5D">
      <w:r>
        <w:t>The cloud, as you may have heard, is being touted by many as revolutionary, and they’re not wrong. A simple example of a cloud computing model is a video streaming service. You no longer have to buy physical media or a player; movies are stored and played from a central location and all you need is a device with an internet connection. Business cloud solutions are similar, in that your important data and software are handled at a secure, off-site data center on top-of-the-line server farms. Connect to the internet from anywhere and you get access.</w:t>
      </w:r>
    </w:p>
    <w:p w14:paraId="6CE23225" w14:textId="77777777" w:rsidR="00D03E5D" w:rsidRDefault="00D03E5D" w:rsidP="00D03E5D"/>
    <w:p w14:paraId="6328E879" w14:textId="6020E303" w:rsidR="009E1D3F" w:rsidRDefault="00D03E5D" w:rsidP="00D03E5D">
      <w:r>
        <w:t xml:space="preserve">The benefits of </w:t>
      </w:r>
      <w:r w:rsidR="003E1F0C">
        <w:t>Solstice Technologies Limited</w:t>
      </w:r>
      <w:r>
        <w:t xml:space="preserve"> business cloud services are many, and our cloud experts will empower your business to take full advantage of them. You won’t have to spend capital investing in expensive servers or software and a monthly fee gives you unlimited access. Your apps and important files will be safe and secure at these data centers, no matter what disaster might befall your workplace. These are just a couple of the many advantages our business cloud solutions can offer, contact us to explore all of your options.</w:t>
      </w:r>
    </w:p>
    <w:p w14:paraId="68B1C4AD" w14:textId="06D311D8" w:rsidR="00341442" w:rsidRDefault="00341442" w:rsidP="00D03E5D"/>
    <w:p w14:paraId="21C69A63" w14:textId="275B9783" w:rsidR="00B83A4F" w:rsidRPr="00C64DDA" w:rsidRDefault="00B83A4F" w:rsidP="00B83A4F">
      <w:pPr>
        <w:rPr>
          <w:b/>
          <w:bCs/>
        </w:rPr>
      </w:pPr>
      <w:r w:rsidRPr="00C64DDA">
        <w:rPr>
          <w:b/>
          <w:bCs/>
        </w:rPr>
        <w:t>With Business Cloud Services from Solstice Technologies Limited, You Can Stop Worrying About:</w:t>
      </w:r>
    </w:p>
    <w:p w14:paraId="5B1D9271" w14:textId="77777777" w:rsidR="00B83A4F" w:rsidRDefault="00B83A4F" w:rsidP="00B83A4F">
      <w:pPr>
        <w:pStyle w:val="ListParagraph"/>
        <w:numPr>
          <w:ilvl w:val="0"/>
          <w:numId w:val="6"/>
        </w:numPr>
      </w:pPr>
      <w:r>
        <w:t>Constantly updating and buying new software and hardware; the cloud improves itself at no cost of time or money to you</w:t>
      </w:r>
    </w:p>
    <w:p w14:paraId="1887E806" w14:textId="77777777" w:rsidR="00B83A4F" w:rsidRDefault="00B83A4F" w:rsidP="00B83A4F">
      <w:pPr>
        <w:pStyle w:val="ListParagraph"/>
        <w:numPr>
          <w:ilvl w:val="0"/>
          <w:numId w:val="6"/>
        </w:numPr>
      </w:pPr>
      <w:r>
        <w:t>Losing data forever after a disaster; your information is secured at hardened, geo-redundant data centers</w:t>
      </w:r>
    </w:p>
    <w:p w14:paraId="30DCE208" w14:textId="77777777" w:rsidR="00B83A4F" w:rsidRDefault="00B83A4F" w:rsidP="00B83A4F">
      <w:pPr>
        <w:pStyle w:val="ListParagraph"/>
        <w:numPr>
          <w:ilvl w:val="0"/>
          <w:numId w:val="6"/>
        </w:numPr>
      </w:pPr>
      <w:r>
        <w:t>Being trapped at the office; access your network and files from anywhere with any internet-connected device</w:t>
      </w:r>
    </w:p>
    <w:p w14:paraId="24D81B0F" w14:textId="77777777" w:rsidR="00B83A4F" w:rsidRDefault="00B83A4F" w:rsidP="00B83A4F">
      <w:pPr>
        <w:pStyle w:val="ListParagraph"/>
        <w:numPr>
          <w:ilvl w:val="0"/>
          <w:numId w:val="6"/>
        </w:numPr>
      </w:pPr>
      <w:r>
        <w:t>Finding the right cloud solution; our cloud experts will custom-build and implement a solution based on your needs</w:t>
      </w:r>
    </w:p>
    <w:p w14:paraId="6A603BA5" w14:textId="1192D33D" w:rsidR="00341442" w:rsidRDefault="00B83A4F" w:rsidP="00B83A4F">
      <w:pPr>
        <w:pStyle w:val="ListParagraph"/>
        <w:numPr>
          <w:ilvl w:val="0"/>
          <w:numId w:val="6"/>
        </w:numPr>
      </w:pPr>
      <w:r>
        <w:t>Extended, expensive network downtime; cloud data centers are stable, reliable, and monitored 24/7/365</w:t>
      </w:r>
    </w:p>
    <w:sectPr w:rsidR="00341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1910"/>
    <w:multiLevelType w:val="hybridMultilevel"/>
    <w:tmpl w:val="8518694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9B5DF4"/>
    <w:multiLevelType w:val="hybridMultilevel"/>
    <w:tmpl w:val="306E3FA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931523"/>
    <w:multiLevelType w:val="hybridMultilevel"/>
    <w:tmpl w:val="5674059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41C2ACD"/>
    <w:multiLevelType w:val="hybridMultilevel"/>
    <w:tmpl w:val="71BA54D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2D0521"/>
    <w:multiLevelType w:val="hybridMultilevel"/>
    <w:tmpl w:val="27264A8A"/>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5F56300F"/>
    <w:multiLevelType w:val="hybridMultilevel"/>
    <w:tmpl w:val="C736F806"/>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C7"/>
    <w:rsid w:val="0003552C"/>
    <w:rsid w:val="000D4DC2"/>
    <w:rsid w:val="00186204"/>
    <w:rsid w:val="00194C2E"/>
    <w:rsid w:val="002416C7"/>
    <w:rsid w:val="002C4CF8"/>
    <w:rsid w:val="0032064E"/>
    <w:rsid w:val="00341442"/>
    <w:rsid w:val="003E1F0C"/>
    <w:rsid w:val="004468E0"/>
    <w:rsid w:val="00455414"/>
    <w:rsid w:val="00471A1C"/>
    <w:rsid w:val="005237FA"/>
    <w:rsid w:val="00685F58"/>
    <w:rsid w:val="00743A9E"/>
    <w:rsid w:val="00777F83"/>
    <w:rsid w:val="007F749A"/>
    <w:rsid w:val="0081370A"/>
    <w:rsid w:val="008B36A9"/>
    <w:rsid w:val="008E745C"/>
    <w:rsid w:val="0092625C"/>
    <w:rsid w:val="00935462"/>
    <w:rsid w:val="00966D54"/>
    <w:rsid w:val="009B6F82"/>
    <w:rsid w:val="009D542C"/>
    <w:rsid w:val="009E1D3F"/>
    <w:rsid w:val="00AD5367"/>
    <w:rsid w:val="00B12D96"/>
    <w:rsid w:val="00B36C37"/>
    <w:rsid w:val="00B83A4F"/>
    <w:rsid w:val="00C1070D"/>
    <w:rsid w:val="00C30E4A"/>
    <w:rsid w:val="00C500E3"/>
    <w:rsid w:val="00C64DDA"/>
    <w:rsid w:val="00CB1952"/>
    <w:rsid w:val="00D020F6"/>
    <w:rsid w:val="00D03E5D"/>
    <w:rsid w:val="00DC1B73"/>
    <w:rsid w:val="00DE47D9"/>
    <w:rsid w:val="00DE62D3"/>
    <w:rsid w:val="00E15B72"/>
    <w:rsid w:val="00E26600"/>
    <w:rsid w:val="00E3494F"/>
    <w:rsid w:val="00E519A3"/>
    <w:rsid w:val="00ED048D"/>
    <w:rsid w:val="00EE3F5E"/>
    <w:rsid w:val="00F55576"/>
    <w:rsid w:val="00F93FAD"/>
    <w:rsid w:val="00FB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27FB"/>
  <w15:chartTrackingRefBased/>
  <w15:docId w15:val="{966CA0CB-B4FE-48B6-B9D6-951400F0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7649">
      <w:bodyDiv w:val="1"/>
      <w:marLeft w:val="0"/>
      <w:marRight w:val="0"/>
      <w:marTop w:val="0"/>
      <w:marBottom w:val="0"/>
      <w:divBdr>
        <w:top w:val="none" w:sz="0" w:space="0" w:color="auto"/>
        <w:left w:val="none" w:sz="0" w:space="0" w:color="auto"/>
        <w:bottom w:val="none" w:sz="0" w:space="0" w:color="auto"/>
        <w:right w:val="none" w:sz="0" w:space="0" w:color="auto"/>
      </w:divBdr>
    </w:div>
    <w:div w:id="18601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dc:creator>
  <cp:keywords/>
  <dc:description/>
  <cp:lastModifiedBy>Michael Bullut</cp:lastModifiedBy>
  <cp:revision>44</cp:revision>
  <dcterms:created xsi:type="dcterms:W3CDTF">2021-06-09T05:50:00Z</dcterms:created>
  <dcterms:modified xsi:type="dcterms:W3CDTF">2021-08-10T10:17:00Z</dcterms:modified>
</cp:coreProperties>
</file>