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6446D5" w:rsidRDefault="001B7A4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 WAREHOUSE PROJECT</w:t>
      </w:r>
    </w:p>
    <w:p w14:paraId="00000002" w14:textId="77777777" w:rsidR="006446D5" w:rsidRDefault="001B7A4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PERANCANGAN DATA WAREHOUSE </w:t>
      </w:r>
    </w:p>
    <w:p w14:paraId="00000003" w14:textId="77777777" w:rsidR="006446D5" w:rsidRDefault="001B7A4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PERPUSTAKAAN UNIVERSITAS HASANUDDIN</w:t>
      </w:r>
    </w:p>
    <w:p w14:paraId="00000004" w14:textId="77777777" w:rsidR="006446D5" w:rsidRDefault="001B7A48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1295400" cy="1458784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458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5" w14:textId="77777777" w:rsidR="006446D5" w:rsidRDefault="006446D5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6" w14:textId="77777777" w:rsidR="006446D5" w:rsidRDefault="001B7A48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Oleh</w:t>
      </w:r>
    </w:p>
    <w:p w14:paraId="00000007" w14:textId="77777777" w:rsidR="006446D5" w:rsidRDefault="001B7A48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Kelompok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2:</w:t>
      </w:r>
    </w:p>
    <w:p w14:paraId="00000008" w14:textId="77777777" w:rsidR="006446D5" w:rsidRDefault="001B7A4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Cecilia Tania Emanuella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H071181002</w:t>
      </w:r>
    </w:p>
    <w:p w14:paraId="00000009" w14:textId="77777777" w:rsidR="006446D5" w:rsidRDefault="001B7A4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Moch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Djihad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Akbar Syah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H071181009</w:t>
      </w:r>
    </w:p>
    <w:p w14:paraId="0000000A" w14:textId="77777777" w:rsidR="006446D5" w:rsidRDefault="001B7A4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Musfita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H071181012</w:t>
      </w:r>
    </w:p>
    <w:p w14:paraId="0000000B" w14:textId="77777777" w:rsidR="006446D5" w:rsidRDefault="001B7A4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Syarifah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Asmul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Fauziah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H071181019</w:t>
      </w:r>
    </w:p>
    <w:p w14:paraId="0000000C" w14:textId="77777777" w:rsidR="006446D5" w:rsidRDefault="001B7A4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Muh. Rifky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Parahian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Sopian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H071181506</w:t>
      </w:r>
    </w:p>
    <w:p w14:paraId="0000000D" w14:textId="77777777" w:rsidR="006446D5" w:rsidRDefault="006446D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E" w14:textId="77777777" w:rsidR="006446D5" w:rsidRDefault="001B7A48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STUDI SISTEM INFORMASI</w:t>
      </w:r>
    </w:p>
    <w:p w14:paraId="0000000F" w14:textId="77777777" w:rsidR="006446D5" w:rsidRDefault="001B7A48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DEPARTEMEN MATEMATIKA</w:t>
      </w:r>
    </w:p>
    <w:p w14:paraId="00000010" w14:textId="77777777" w:rsidR="006446D5" w:rsidRDefault="001B7A48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FAKULTAS MATEMATIKA DAN ILMU PENGETAHUAN ALAM</w:t>
      </w:r>
    </w:p>
    <w:p w14:paraId="00000011" w14:textId="77777777" w:rsidR="006446D5" w:rsidRDefault="001B7A48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UNIVERSITAS HASANUDDIN</w:t>
      </w:r>
    </w:p>
    <w:p w14:paraId="00000012" w14:textId="77777777" w:rsidR="006446D5" w:rsidRDefault="001B7A48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MAKASSAR</w:t>
      </w:r>
    </w:p>
    <w:p w14:paraId="00000013" w14:textId="77777777" w:rsidR="006446D5" w:rsidRDefault="001B7A48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2021</w:t>
      </w:r>
    </w:p>
    <w:p w14:paraId="00000014" w14:textId="77777777" w:rsidR="006446D5" w:rsidRDefault="006446D5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15" w14:textId="77777777" w:rsidR="006446D5" w:rsidRDefault="006446D5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16" w14:textId="77777777" w:rsidR="006446D5" w:rsidRDefault="001B7A48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Abstrak</w:t>
      </w:r>
      <w:proofErr w:type="spellEnd"/>
    </w:p>
    <w:p w14:paraId="00000017" w14:textId="77777777" w:rsidR="006446D5" w:rsidRDefault="001B7A48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kampus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sangatla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dan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Agar data lama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integrasi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data lama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Data warehouse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mengintegrasikan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</w:t>
      </w:r>
      <w:r>
        <w:rPr>
          <w:rFonts w:ascii="Times New Roman" w:eastAsia="Times New Roman" w:hAnsi="Times New Roman" w:cs="Times New Roman"/>
          <w:sz w:val="24"/>
          <w:szCs w:val="24"/>
        </w:rPr>
        <w:t>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para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tingkatan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manajerial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</w:p>
    <w:p w14:paraId="00000018" w14:textId="77777777" w:rsidR="006446D5" w:rsidRDefault="001B7A48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Integrasi  data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ekstraksi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item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warehouse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</w:t>
      </w:r>
      <w:r>
        <w:rPr>
          <w:rFonts w:ascii="Times New Roman" w:eastAsia="Times New Roman" w:hAnsi="Times New Roman" w:cs="Times New Roman"/>
          <w:sz w:val="24"/>
          <w:szCs w:val="24"/>
        </w:rPr>
        <w:t>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Universitas Hasanuddin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pengambilan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tersedianya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warehouse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</w:t>
      </w:r>
      <w:r>
        <w:rPr>
          <w:rFonts w:ascii="Times New Roman" w:eastAsia="Times New Roman" w:hAnsi="Times New Roman" w:cs="Times New Roman"/>
          <w:sz w:val="24"/>
          <w:szCs w:val="24"/>
        </w:rPr>
        <w:t>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19" w14:textId="77777777" w:rsidR="006446D5" w:rsidRDefault="006446D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1A" w14:textId="77777777" w:rsidR="006446D5" w:rsidRDefault="001B7A4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Kata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Kunci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Data Warehouse, ETL, Integrasi,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</w:p>
    <w:p w14:paraId="0000001B" w14:textId="77777777" w:rsidR="006446D5" w:rsidRDefault="001B7A48">
      <w:pPr>
        <w:numPr>
          <w:ilvl w:val="0"/>
          <w:numId w:val="1"/>
        </w:num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Pendahuluan</w:t>
      </w:r>
      <w:proofErr w:type="spellEnd"/>
    </w:p>
    <w:p w14:paraId="0000001C" w14:textId="77777777" w:rsidR="006446D5" w:rsidRDefault="001B7A48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dampak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pendataan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 proses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dan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ningkatkan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data  base.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data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warehouse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mengembangkannya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data  warehouse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mengintegrasikan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data  lama  dan 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data  warehouse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tumbuh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dan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data  warehouse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yang mana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integrasi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macam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data lama  dan  data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data 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histori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</w:t>
      </w:r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yang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Data  yang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diintegrasikan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1D" w14:textId="77777777" w:rsidR="006446D5" w:rsidRDefault="001B7A48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Proses  data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loading 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data warehouse)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</w:t>
      </w:r>
      <w:r>
        <w:rPr>
          <w:rFonts w:ascii="Times New Roman" w:eastAsia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ekstraksi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(extraction)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(source system). Setelah data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transformasi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transformation)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mengkonversi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yang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bermanfaat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z w:val="24"/>
          <w:szCs w:val="24"/>
        </w:rPr>
        <w:t>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jelasnya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integrasi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data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yang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ekstraksi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 loading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1E" w14:textId="77777777" w:rsidR="006446D5" w:rsidRDefault="001B7A48">
      <w:pPr>
        <w:widowControl w:val="0"/>
        <w:spacing w:after="32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Tujuan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merancang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Data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Warehouse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pada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Universita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Hasanuddin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. Alasan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000001F" w14:textId="77777777" w:rsidR="006446D5" w:rsidRDefault="001B7A48">
      <w:pPr>
        <w:spacing w:before="240" w:after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Universitas Hasanuddin</w:t>
      </w:r>
    </w:p>
    <w:p w14:paraId="00000020" w14:textId="77777777" w:rsidR="006446D5" w:rsidRDefault="001B7A48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Universitas Hasanuddin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Ekonomi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Hukum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Masyarakat (yang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sz w:val="24"/>
          <w:szCs w:val="24"/>
        </w:rPr>
        <w:t>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1947 dan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Oktober 1953).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Universitas Indonesia. Ketika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Kedokteran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Makassar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28 Januari 1956,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embrio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Universitas Ha</w:t>
      </w:r>
      <w:r>
        <w:rPr>
          <w:rFonts w:ascii="Times New Roman" w:eastAsia="Times New Roman" w:hAnsi="Times New Roman" w:cs="Times New Roman"/>
          <w:sz w:val="24"/>
          <w:szCs w:val="24"/>
        </w:rPr>
        <w:t>sanuddin.</w:t>
      </w:r>
    </w:p>
    <w:p w14:paraId="00000021" w14:textId="77777777" w:rsidR="006446D5" w:rsidRDefault="001B7A48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Terbitnya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PP No. 23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1956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 September 1956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tonggak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sejarah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berdirinya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Universitas Hasanuddin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Universi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tas Hasanuddin.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Keputusan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UNHAS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Presiden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No. 619/UP-UH/60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13 April 1960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Drs.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Miendrowo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Prawiro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Jumeno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Nama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sz w:val="24"/>
          <w:szCs w:val="24"/>
        </w:rPr>
        <w:t>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Pusat. Nama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dikeluarkannya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Keputusan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Mendikbud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R.I. No. 0154/G/1983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Pelaksana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Teknis (UPT)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Universitas Hasanuddin.</w:t>
      </w:r>
    </w:p>
    <w:p w14:paraId="00000022" w14:textId="77777777" w:rsidR="006446D5" w:rsidRDefault="001B7A48">
      <w:pPr>
        <w:spacing w:before="240" w:after="240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Gedung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Perpustakaan</w:t>
      </w:r>
      <w:proofErr w:type="spellEnd"/>
    </w:p>
    <w:p w14:paraId="00000023" w14:textId="77777777" w:rsidR="006446D5" w:rsidRDefault="001B7A48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Gedung UPT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tengah-tengah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Tamalanrea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berdampingan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gedung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rektorat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Universitas Hasanuddin. Gedung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lantai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14.420 m.</w:t>
      </w:r>
    </w:p>
    <w:p w14:paraId="00000024" w14:textId="77777777" w:rsidR="006446D5" w:rsidRDefault="001B7A48">
      <w:pPr>
        <w:spacing w:before="240" w:after="240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dan Jenis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Koleksi</w:t>
      </w:r>
      <w:proofErr w:type="spellEnd"/>
    </w:p>
    <w:p w14:paraId="00000025" w14:textId="77777777" w:rsidR="006446D5" w:rsidRDefault="001B7A48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Universitas Hasanuddin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berkisa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516.000 volume,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disertasi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majalah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elektronik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Audio Visual.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Penataan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sedemikian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pemikiran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pertimbangan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pemanfaatan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kepentingan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sbb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00000026" w14:textId="77777777" w:rsidR="006446D5" w:rsidRDefault="001B7A48">
      <w:pPr>
        <w:numPr>
          <w:ilvl w:val="0"/>
          <w:numId w:val="5"/>
        </w:numPr>
        <w:spacing w:before="240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Umum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dipinjamkan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0000027" w14:textId="77777777" w:rsidR="006446D5" w:rsidRDefault="001B7A48">
      <w:pPr>
        <w:numPr>
          <w:ilvl w:val="0"/>
          <w:numId w:val="5"/>
        </w:numPr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Referensi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Tandon</w:t>
      </w:r>
    </w:p>
    <w:p w14:paraId="00000028" w14:textId="77777777" w:rsidR="006446D5" w:rsidRDefault="001B7A48">
      <w:pPr>
        <w:numPr>
          <w:ilvl w:val="0"/>
          <w:numId w:val="5"/>
        </w:numPr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Koleksi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Karya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Ilmiah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Digitalisasi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Kajian-Kajian: Kajian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Pasifik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Wanita, World Bank Publication &amp; Books for Asia</w:t>
      </w:r>
    </w:p>
    <w:p w14:paraId="00000029" w14:textId="77777777" w:rsidR="006446D5" w:rsidRDefault="001B7A48">
      <w:pPr>
        <w:numPr>
          <w:ilvl w:val="0"/>
          <w:numId w:val="5"/>
        </w:numPr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Sulawesiana</w:t>
      </w:r>
      <w:proofErr w:type="spellEnd"/>
    </w:p>
    <w:p w14:paraId="0000002A" w14:textId="77777777" w:rsidR="006446D5" w:rsidRDefault="001B7A48">
      <w:pPr>
        <w:numPr>
          <w:ilvl w:val="0"/>
          <w:numId w:val="5"/>
        </w:numPr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Corner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American, French Corner, Germany, Korea-Indonesia Cultural Corner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Corner</w:t>
      </w:r>
    </w:p>
    <w:p w14:paraId="0000002B" w14:textId="77777777" w:rsidR="006446D5" w:rsidRDefault="001B7A48">
      <w:pPr>
        <w:numPr>
          <w:ilvl w:val="0"/>
          <w:numId w:val="5"/>
        </w:numPr>
        <w:spacing w:after="240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eBook dan e-Journal</w:t>
      </w:r>
    </w:p>
    <w:p w14:paraId="0000002C" w14:textId="77777777" w:rsidR="006446D5" w:rsidRDefault="001B7A48">
      <w:pPr>
        <w:spacing w:before="240" w:after="240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Bahan Pustaka</w:t>
      </w:r>
    </w:p>
    <w:p w14:paraId="0000002D" w14:textId="77777777" w:rsidR="006446D5" w:rsidRDefault="001B7A48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dipinjam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Pinjaman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diperkenankan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civitas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akademika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</w:p>
    <w:p w14:paraId="0000002E" w14:textId="77777777" w:rsidR="006446D5" w:rsidRDefault="001B7A48">
      <w:pPr>
        <w:spacing w:before="240" w:after="240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Penelusuran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Lintas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Perpustakaan</w:t>
      </w:r>
      <w:proofErr w:type="spellEnd"/>
    </w:p>
    <w:p w14:paraId="0000002F" w14:textId="77777777" w:rsidR="006446D5" w:rsidRDefault="001B7A48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terseleksi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Bagi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pustakawan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Humas &amp; PPII UPT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30" w14:textId="77777777" w:rsidR="006446D5" w:rsidRDefault="001B7A48">
      <w:pPr>
        <w:spacing w:before="240" w:after="240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Koleksi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Digital Karya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Ilmiah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Unhas</w:t>
      </w:r>
      <w:proofErr w:type="spellEnd"/>
    </w:p>
    <w:p w14:paraId="00000031" w14:textId="77777777" w:rsidR="006446D5" w:rsidRDefault="001B7A48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ilmiah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disertasi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digital (pdf)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bibliografi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abstrak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full-text. Bahan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dimanfaatkan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(www.unhas.ac.id/perpustakaan)</w:t>
      </w:r>
    </w:p>
    <w:p w14:paraId="00000032" w14:textId="77777777" w:rsidR="006446D5" w:rsidRDefault="001B7A48">
      <w:pPr>
        <w:spacing w:before="240" w:after="240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e-Book dan electronic Journal</w:t>
      </w:r>
    </w:p>
    <w:p w14:paraId="00000033" w14:textId="77777777" w:rsidR="006446D5" w:rsidRDefault="001B7A48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elektronik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elektr</w:t>
      </w:r>
      <w:r>
        <w:rPr>
          <w:rFonts w:ascii="Times New Roman" w:eastAsia="Times New Roman" w:hAnsi="Times New Roman" w:cs="Times New Roman"/>
          <w:sz w:val="24"/>
          <w:szCs w:val="24"/>
        </w:rPr>
        <w:t>onik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online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dimaksudkan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memfasilitasi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ilmiah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disiplin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Proquest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Infotrac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Ebscohost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ebook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http://site.ebrary.com/lib/unhas/home. action.</w:t>
      </w:r>
    </w:p>
    <w:p w14:paraId="00000034" w14:textId="77777777" w:rsidR="006446D5" w:rsidRDefault="001B7A48">
      <w:pPr>
        <w:spacing w:before="240" w:after="240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ayanan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Fotocopy</w:t>
      </w:r>
      <w:proofErr w:type="spellEnd"/>
    </w:p>
    <w:p w14:paraId="00000036" w14:textId="09EDD22D" w:rsidR="006446D5" w:rsidRDefault="001B7A48" w:rsidP="001B7A48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Bagi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fotokopi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Fasilitas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meminjam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3A4B289" w14:textId="6061EF5C" w:rsidR="001B7A48" w:rsidRDefault="001B7A48" w:rsidP="001B7A48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28821A" w14:textId="77777777" w:rsidR="001B7A48" w:rsidRDefault="001B7A48" w:rsidP="001B7A48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37" w14:textId="77777777" w:rsidR="006446D5" w:rsidRDefault="001B7A48">
      <w:pPr>
        <w:spacing w:before="240" w:after="240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Layanan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Konsultasi</w:t>
      </w:r>
      <w:proofErr w:type="spellEnd"/>
    </w:p>
    <w:p w14:paraId="00000038" w14:textId="77777777" w:rsidR="006446D5" w:rsidRDefault="001B7A48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konsultasi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</w:t>
      </w:r>
      <w:r>
        <w:rPr>
          <w:rFonts w:ascii="Times New Roman" w:eastAsia="Times New Roman" w:hAnsi="Times New Roman" w:cs="Times New Roman"/>
          <w:sz w:val="24"/>
          <w:szCs w:val="24"/>
        </w:rPr>
        <w:t>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berkepentingan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masalah-masalah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kepustakawanan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39" w14:textId="77777777" w:rsidR="006446D5" w:rsidRDefault="001B7A48">
      <w:pPr>
        <w:spacing w:before="240" w:after="240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Magang</w:t>
      </w:r>
      <w:proofErr w:type="spellEnd"/>
    </w:p>
    <w:p w14:paraId="0000003A" w14:textId="77777777" w:rsidR="006446D5" w:rsidRDefault="001B7A48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kesempatan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instansi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magang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0000003B" w14:textId="77777777" w:rsidR="006446D5" w:rsidRDefault="001B7A48">
      <w:pPr>
        <w:spacing w:before="240" w:after="240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Pendidikan &amp;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Pelatihan</w:t>
      </w:r>
      <w:proofErr w:type="spellEnd"/>
    </w:p>
    <w:p w14:paraId="0000003C" w14:textId="77777777" w:rsidR="006446D5" w:rsidRDefault="001B7A48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melayani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pengajar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lembaga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penataran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sejenisnya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3D" w14:textId="77777777" w:rsidR="006446D5" w:rsidRDefault="001B7A48">
      <w:pPr>
        <w:numPr>
          <w:ilvl w:val="0"/>
          <w:numId w:val="1"/>
        </w:num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Metode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Penelitian</w:t>
      </w:r>
      <w:proofErr w:type="spellEnd"/>
    </w:p>
    <w:p w14:paraId="0000003E" w14:textId="77777777" w:rsidR="006446D5" w:rsidRDefault="001B7A48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survey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Universitas Hasanuddin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Proses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wawancara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observasi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lingkup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warehouse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Nine Step Methodology (Kimball,2002). Inti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</w:t>
      </w:r>
      <w:r>
        <w:rPr>
          <w:rFonts w:ascii="Times New Roman" w:eastAsia="Times New Roman" w:hAnsi="Times New Roman" w:cs="Times New Roman"/>
          <w:sz w:val="24"/>
          <w:szCs w:val="24"/>
        </w:rPr>
        <w:t>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nine-step Kimball.</w:t>
      </w:r>
    </w:p>
    <w:p w14:paraId="0000003F" w14:textId="77777777" w:rsidR="006446D5" w:rsidRDefault="001B7A48">
      <w:pPr>
        <w:numPr>
          <w:ilvl w:val="0"/>
          <w:numId w:val="3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</w:t>
      </w:r>
    </w:p>
    <w:p w14:paraId="00000040" w14:textId="77777777" w:rsidR="006446D5" w:rsidRDefault="001B7A48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Universitas Hasanuddin.</w:t>
      </w:r>
    </w:p>
    <w:p w14:paraId="00000041" w14:textId="77777777" w:rsidR="006446D5" w:rsidRDefault="001B7A48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 warehou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Universitas Hasanuddin (Proses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00000042" w14:textId="77777777" w:rsidR="006446D5" w:rsidRDefault="001B7A48">
      <w:pPr>
        <w:numPr>
          <w:ilvl w:val="0"/>
          <w:numId w:val="3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Grain</w:t>
      </w:r>
    </w:p>
    <w:p w14:paraId="00000043" w14:textId="77777777" w:rsidR="006446D5" w:rsidRDefault="001B7A48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terbentuknya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terbentuknya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Adapun grain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data warehouse pada Data warehouse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Universitas Hasanuddin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uku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44" w14:textId="77777777" w:rsidR="006446D5" w:rsidRDefault="001B7A48">
      <w:pPr>
        <w:numPr>
          <w:ilvl w:val="0"/>
          <w:numId w:val="3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</w:p>
    <w:p w14:paraId="00000045" w14:textId="77777777" w:rsidR="006446D5" w:rsidRDefault="001B7A48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penyesuaian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fakta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masing – ma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sing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00000046" w14:textId="77777777" w:rsidR="006446D5" w:rsidRDefault="001B7A48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pegawai</w:t>
      </w:r>
      <w:proofErr w:type="spellEnd"/>
    </w:p>
    <w:p w14:paraId="00000047" w14:textId="77777777" w:rsidR="006446D5" w:rsidRDefault="001B7A48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pegawai</w:t>
      </w:r>
      <w:proofErr w:type="spellEnd"/>
    </w:p>
    <w:p w14:paraId="00000048" w14:textId="77777777" w:rsidR="006446D5" w:rsidRDefault="001B7A48">
      <w:pPr>
        <w:numPr>
          <w:ilvl w:val="0"/>
          <w:numId w:val="3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Fakta</w:t>
      </w:r>
    </w:p>
    <w:p w14:paraId="00000049" w14:textId="77777777" w:rsidR="006446D5" w:rsidRDefault="001B7A48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Tabel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arehouse pada Data warehouse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Universitas Hasanuddin. Tabel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fakta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dimensi-dimensi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fakta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dibawah</w:t>
      </w:r>
      <w:proofErr w:type="spellEnd"/>
      <w:proofErr w:type="gramEnd"/>
    </w:p>
    <w:p w14:paraId="0000004A" w14:textId="77777777" w:rsidR="006446D5" w:rsidRDefault="001B7A48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9050" distB="19050" distL="19050" distR="19050">
            <wp:extent cx="4079501" cy="2052500"/>
            <wp:effectExtent l="0" t="0" r="0" b="0"/>
            <wp:docPr id="19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9501" cy="20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B" w14:textId="77777777" w:rsidR="006446D5" w:rsidRDefault="001B7A48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1. Fakta Tabel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Pengunjung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dan Tabel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Peminjaman</w:t>
      </w:r>
      <w:proofErr w:type="spellEnd"/>
    </w:p>
    <w:p w14:paraId="0000004C" w14:textId="77777777" w:rsidR="006446D5" w:rsidRDefault="001B7A48">
      <w:pPr>
        <w:numPr>
          <w:ilvl w:val="0"/>
          <w:numId w:val="3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Pre-Calculation Dalam Tabel Fakta</w:t>
      </w:r>
    </w:p>
    <w:p w14:paraId="0000004D" w14:textId="77777777" w:rsidR="006446D5" w:rsidRDefault="001B7A48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pengkajian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pre calculations. Tabel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4E" w14:textId="77777777" w:rsidR="006446D5" w:rsidRDefault="006446D5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F" w14:textId="77777777" w:rsidR="006446D5" w:rsidRDefault="006446D5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50" w14:textId="77777777" w:rsidR="006446D5" w:rsidRDefault="001B7A48">
      <w:pPr>
        <w:numPr>
          <w:ilvl w:val="0"/>
          <w:numId w:val="3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Melengkapi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(Rounding Out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Dimension Tables) </w:t>
      </w:r>
    </w:p>
    <w:p w14:paraId="00000051" w14:textId="77777777" w:rsidR="006446D5" w:rsidRDefault="001B7A48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rinci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selengkapnya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bermaksud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dipahami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dimengerti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user.</w:t>
      </w:r>
    </w:p>
    <w:p w14:paraId="00000052" w14:textId="77777777" w:rsidR="006446D5" w:rsidRDefault="001B7A48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9050" distB="19050" distL="19050" distR="19050">
            <wp:extent cx="3213562" cy="1005400"/>
            <wp:effectExtent l="0" t="0" r="0" b="0"/>
            <wp:docPr id="1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3562" cy="100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3" w14:textId="77777777" w:rsidR="006446D5" w:rsidRDefault="001B7A48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2. Tabel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Anggota</w:t>
      </w:r>
      <w:proofErr w:type="spellEnd"/>
    </w:p>
    <w:p w14:paraId="00000054" w14:textId="77777777" w:rsidR="006446D5" w:rsidRDefault="001B7A48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>
            <wp:extent cx="3213550" cy="1289113"/>
            <wp:effectExtent l="0" t="0" r="0" b="0"/>
            <wp:docPr id="9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3550" cy="1289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5" w14:textId="77777777" w:rsidR="006446D5" w:rsidRDefault="001B7A48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3. Tabel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Buku</w:t>
      </w:r>
      <w:proofErr w:type="spellEnd"/>
    </w:p>
    <w:p w14:paraId="00000056" w14:textId="77777777" w:rsidR="006446D5" w:rsidRDefault="001B7A48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>
            <wp:extent cx="3690824" cy="704275"/>
            <wp:effectExtent l="0" t="0" r="0" b="0"/>
            <wp:docPr id="20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0824" cy="70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7" w14:textId="77777777" w:rsidR="006446D5" w:rsidRDefault="001B7A48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4. Tabel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Pegawai</w:t>
      </w:r>
      <w:proofErr w:type="spellEnd"/>
    </w:p>
    <w:p w14:paraId="00000058" w14:textId="77777777" w:rsidR="006446D5" w:rsidRDefault="001B7A48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>
            <wp:extent cx="3213549" cy="616045"/>
            <wp:effectExtent l="0" t="0" r="0" b="0"/>
            <wp:docPr id="21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3549" cy="616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9" w14:textId="77777777" w:rsidR="006446D5" w:rsidRDefault="001B7A48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5. Tabel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Rak</w:t>
      </w:r>
      <w:proofErr w:type="spellEnd"/>
    </w:p>
    <w:p w14:paraId="0000005A" w14:textId="77777777" w:rsidR="006446D5" w:rsidRDefault="001B7A48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>
            <wp:extent cx="2208017" cy="1005375"/>
            <wp:effectExtent l="0" t="0" r="0" b="0"/>
            <wp:docPr id="16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8017" cy="100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B" w14:textId="77777777" w:rsidR="006446D5" w:rsidRDefault="001B7A48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6. Tabel Fakta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Pengunjung</w:t>
      </w:r>
      <w:proofErr w:type="spellEnd"/>
    </w:p>
    <w:p w14:paraId="0000005C" w14:textId="77777777" w:rsidR="006446D5" w:rsidRDefault="001B7A48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9050" distB="19050" distL="19050" distR="19050">
            <wp:extent cx="2275151" cy="1005375"/>
            <wp:effectExtent l="0" t="0" r="0" b="0"/>
            <wp:docPr id="12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5151" cy="100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D" w14:textId="77777777" w:rsidR="006446D5" w:rsidRDefault="001B7A48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7. Tabel Fakta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Peminjaman</w:t>
      </w:r>
      <w:proofErr w:type="spellEnd"/>
    </w:p>
    <w:p w14:paraId="0000005E" w14:textId="77777777" w:rsidR="006446D5" w:rsidRDefault="001B7A48">
      <w:pPr>
        <w:numPr>
          <w:ilvl w:val="0"/>
          <w:numId w:val="3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</w:t>
      </w:r>
    </w:p>
    <w:p w14:paraId="0000005F" w14:textId="77777777" w:rsidR="006446D5" w:rsidRDefault="001B7A48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Data Warehouse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60" w14:textId="77777777" w:rsidR="006446D5" w:rsidRDefault="001B7A48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Tabel 1.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Durasi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Database</w:t>
      </w:r>
    </w:p>
    <w:tbl>
      <w:tblPr>
        <w:tblStyle w:val="a"/>
        <w:tblW w:w="8640" w:type="dxa"/>
        <w:tblInd w:w="845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1965"/>
        <w:gridCol w:w="1245"/>
        <w:gridCol w:w="1905"/>
        <w:gridCol w:w="1875"/>
      </w:tblGrid>
      <w:tr w:rsidR="006446D5" w14:paraId="17870584" w14:textId="77777777">
        <w:trPr>
          <w:trHeight w:val="879"/>
        </w:trPr>
        <w:tc>
          <w:tcPr>
            <w:tcW w:w="1650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shd w:val="clear" w:color="auto" w:fill="FFFFFF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0000061" w14:textId="77777777" w:rsidR="006446D5" w:rsidRDefault="001B7A4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Nama Data Warehouse</w:t>
            </w:r>
          </w:p>
        </w:tc>
        <w:tc>
          <w:tcPr>
            <w:tcW w:w="1965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shd w:val="clear" w:color="auto" w:fill="FFFFFF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0000062" w14:textId="77777777" w:rsidR="006446D5" w:rsidRDefault="001B7A4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Database</w:t>
            </w:r>
          </w:p>
        </w:tc>
        <w:tc>
          <w:tcPr>
            <w:tcW w:w="1245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shd w:val="clear" w:color="auto" w:fill="FFFFFF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0000063" w14:textId="77777777" w:rsidR="006446D5" w:rsidRDefault="001B7A4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Database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sejak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tahun</w:t>
            </w:r>
            <w:proofErr w:type="spellEnd"/>
          </w:p>
        </w:tc>
        <w:tc>
          <w:tcPr>
            <w:tcW w:w="1905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shd w:val="clear" w:color="auto" w:fill="FFFFFF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0000064" w14:textId="77777777" w:rsidR="006446D5" w:rsidRDefault="001B7A4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Warehouse</w:t>
            </w:r>
          </w:p>
        </w:tc>
        <w:tc>
          <w:tcPr>
            <w:tcW w:w="1875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shd w:val="clear" w:color="auto" w:fill="FFFFFF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0000065" w14:textId="77777777" w:rsidR="006446D5" w:rsidRDefault="001B7A4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Warehouse</w:t>
            </w:r>
          </w:p>
        </w:tc>
      </w:tr>
      <w:tr w:rsidR="006446D5" w14:paraId="31EB6202" w14:textId="77777777">
        <w:trPr>
          <w:trHeight w:val="600"/>
        </w:trPr>
        <w:tc>
          <w:tcPr>
            <w:tcW w:w="1650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shd w:val="clear" w:color="auto" w:fill="FFFFFF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0000066" w14:textId="77777777" w:rsidR="006446D5" w:rsidRDefault="001B7A4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Perpustakaan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Universitas Hasanuddin</w:t>
            </w:r>
          </w:p>
        </w:tc>
        <w:tc>
          <w:tcPr>
            <w:tcW w:w="1965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shd w:val="clear" w:color="auto" w:fill="FFFFFF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0000067" w14:textId="77777777" w:rsidR="006446D5" w:rsidRDefault="001B7A4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dw_perpustakaan</w:t>
            </w:r>
            <w:proofErr w:type="spellEnd"/>
          </w:p>
        </w:tc>
        <w:tc>
          <w:tcPr>
            <w:tcW w:w="1245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shd w:val="clear" w:color="auto" w:fill="FFFFFF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0000068" w14:textId="77777777" w:rsidR="006446D5" w:rsidRDefault="001B7A4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1905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shd w:val="clear" w:color="auto" w:fill="FFFFFF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0000069" w14:textId="77777777" w:rsidR="006446D5" w:rsidRDefault="001B7A4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2017-2020</w:t>
            </w:r>
          </w:p>
        </w:tc>
        <w:tc>
          <w:tcPr>
            <w:tcW w:w="1875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shd w:val="clear" w:color="auto" w:fill="FFFFFF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000006A" w14:textId="77777777" w:rsidR="006446D5" w:rsidRDefault="001B7A4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Tahun</w:t>
            </w:r>
            <w:proofErr w:type="spellEnd"/>
          </w:p>
        </w:tc>
      </w:tr>
    </w:tbl>
    <w:p w14:paraId="0000006B" w14:textId="77777777" w:rsidR="006446D5" w:rsidRDefault="001B7A48">
      <w:pPr>
        <w:numPr>
          <w:ilvl w:val="0"/>
          <w:numId w:val="3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Melacak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Perlahan</w:t>
      </w:r>
      <w:proofErr w:type="spellEnd"/>
    </w:p>
    <w:p w14:paraId="0000006C" w14:textId="77777777" w:rsidR="006446D5" w:rsidRDefault="001B7A48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kemungkinan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lama.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pembaharuan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keakuratan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data.</w:t>
      </w:r>
    </w:p>
    <w:p w14:paraId="0000006D" w14:textId="77777777" w:rsidR="006446D5" w:rsidRDefault="001B7A48">
      <w:pPr>
        <w:numPr>
          <w:ilvl w:val="0"/>
          <w:numId w:val="3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sz w:val="24"/>
          <w:szCs w:val="24"/>
        </w:rPr>
        <w:t>nentuan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Prioritas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Model Query</w:t>
      </w:r>
    </w:p>
    <w:p w14:paraId="0000006E" w14:textId="77777777" w:rsidR="006446D5" w:rsidRDefault="001B7A48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Keberadaan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ringkasan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penjumlahan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dipertimbangkan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berpengaruh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fisik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warehouse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kapasitas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berpengaruh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sz w:val="24"/>
          <w:szCs w:val="24"/>
        </w:rPr>
        <w:t>pertimbangkan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kapasitas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6F" w14:textId="61AE62F2" w:rsidR="006446D5" w:rsidRDefault="006446D5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16BCB2" w14:textId="5551F040" w:rsidR="001B7A48" w:rsidRDefault="001B7A48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7A9D31" w14:textId="51ED47C0" w:rsidR="001B7A48" w:rsidRDefault="001B7A48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E6809F" w14:textId="77777777" w:rsidR="001B7A48" w:rsidRDefault="001B7A48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71" w14:textId="77777777" w:rsidR="006446D5" w:rsidRDefault="001B7A48">
      <w:pPr>
        <w:numPr>
          <w:ilvl w:val="0"/>
          <w:numId w:val="1"/>
        </w:num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Hasil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Pembahasan</w:t>
      </w:r>
      <w:proofErr w:type="spellEnd"/>
    </w:p>
    <w:p w14:paraId="00000072" w14:textId="77777777" w:rsidR="006446D5" w:rsidRDefault="001B7A48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 Warehouse</w:t>
      </w:r>
    </w:p>
    <w:p w14:paraId="00000073" w14:textId="77777777" w:rsidR="006446D5" w:rsidRDefault="001B7A48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9050" distB="19050" distL="19050" distR="19050">
            <wp:extent cx="3481388" cy="1748828"/>
            <wp:effectExtent l="0" t="0" r="0" b="0"/>
            <wp:docPr id="2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1748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4" w14:textId="77777777" w:rsidR="006446D5" w:rsidRDefault="001B7A48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8. Data Warehouse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Perpustakaan</w:t>
      </w:r>
      <w:proofErr w:type="spellEnd"/>
    </w:p>
    <w:p w14:paraId="00000075" w14:textId="77777777" w:rsidR="006446D5" w:rsidRDefault="001B7A48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Model Tabel Fakta</w:t>
      </w:r>
    </w:p>
    <w:p w14:paraId="00000076" w14:textId="77777777" w:rsidR="006446D5" w:rsidRDefault="001B7A48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Langkah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fakta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memodelkan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Waktu,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perbulannya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Pemodelan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fieldnya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fakta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</w:t>
      </w:r>
      <w:r>
        <w:rPr>
          <w:rFonts w:ascii="Times New Roman" w:eastAsia="Times New Roman" w:hAnsi="Times New Roman" w:cs="Times New Roman"/>
          <w:sz w:val="24"/>
          <w:szCs w:val="24"/>
        </w:rPr>
        <w:t>kuti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server.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fakta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dimodelkan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id_pegawai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fakta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dimodelkan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d_buku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id_pegawai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integer dan masing-masing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77" w14:textId="77777777" w:rsidR="006446D5" w:rsidRDefault="001B7A48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3155188" cy="1248928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5188" cy="1248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3169146" cy="1284926"/>
            <wp:effectExtent l="0" t="0" r="0" b="0"/>
            <wp:docPr id="1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9146" cy="1284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8" w14:textId="77777777" w:rsidR="006446D5" w:rsidRDefault="001B7A48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9. Model Tabel Fakta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Pengunjung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Peminjaman</w:t>
      </w:r>
      <w:proofErr w:type="spellEnd"/>
    </w:p>
    <w:p w14:paraId="00000079" w14:textId="77777777" w:rsidR="006446D5" w:rsidRDefault="001B7A48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Extract, Transform, dan Load (ETL)</w:t>
      </w:r>
    </w:p>
    <w:p w14:paraId="0000007A" w14:textId="77777777" w:rsidR="006446D5" w:rsidRDefault="001B7A48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ETL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singkatan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Extraction, 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ransformation, and Loading,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warehouse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Rainardi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2008. h.173). Dalam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pengambilan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data,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sz w:val="24"/>
          <w:szCs w:val="24"/>
        </w:rPr>
        <w:t>adisional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proses ETL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meletakan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staging area,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mentransformasi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dimuat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data warehouse. </w:t>
      </w:r>
    </w:p>
    <w:p w14:paraId="0000007B" w14:textId="77777777" w:rsidR="006446D5" w:rsidRDefault="001B7A48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proses ETL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Universitas Hasanuddin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data warehouse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0000007C" w14:textId="77777777" w:rsidR="006446D5" w:rsidRDefault="001B7A48">
      <w:pPr>
        <w:widowControl w:val="0"/>
        <w:numPr>
          <w:ilvl w:val="0"/>
          <w:numId w:val="8"/>
        </w:numPr>
        <w:spacing w:after="3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Penginputan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table-table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ETL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Warehouse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7D" w14:textId="77777777" w:rsidR="006446D5" w:rsidRDefault="001B7A48">
      <w:pPr>
        <w:widowControl w:val="0"/>
        <w:spacing w:after="32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9050" distB="19050" distL="19050" distR="19050">
            <wp:extent cx="1757420" cy="1677851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7420" cy="1677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9050" distB="19050" distL="19050" distR="19050">
            <wp:extent cx="1002321" cy="1974501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2321" cy="19745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9050" distB="19050" distL="19050" distR="19050">
            <wp:extent cx="1485049" cy="1665125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049" cy="166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9050" distB="19050" distL="19050" distR="19050">
            <wp:extent cx="1757426" cy="1660859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7426" cy="16608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9050" distB="19050" distL="19050" distR="19050">
            <wp:extent cx="1985726" cy="1581373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5726" cy="1581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9050" distB="19050" distL="19050" distR="19050">
            <wp:extent cx="797021" cy="1660851"/>
            <wp:effectExtent l="0" t="0" r="0" b="0"/>
            <wp:docPr id="2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7021" cy="1660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E" w14:textId="77777777" w:rsidR="006446D5" w:rsidRDefault="001B7A48">
      <w:pPr>
        <w:widowControl w:val="0"/>
        <w:spacing w:after="320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10. Tabel Database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Perpustakaan</w:t>
      </w:r>
      <w:proofErr w:type="spellEnd"/>
    </w:p>
    <w:p w14:paraId="0000007F" w14:textId="77777777" w:rsidR="006446D5" w:rsidRDefault="001B7A48">
      <w:pPr>
        <w:widowControl w:val="0"/>
        <w:numPr>
          <w:ilvl w:val="0"/>
          <w:numId w:val="8"/>
        </w:numPr>
        <w:spacing w:after="3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FFFFFF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penginputan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ETL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warehouse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80" w14:textId="77777777" w:rsidR="006446D5" w:rsidRDefault="006446D5">
      <w:pPr>
        <w:widowControl w:val="0"/>
        <w:spacing w:after="3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81" w14:textId="77777777" w:rsidR="006446D5" w:rsidRDefault="006446D5">
      <w:pPr>
        <w:widowControl w:val="0"/>
        <w:spacing w:after="3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82" w14:textId="77777777" w:rsidR="006446D5" w:rsidRDefault="001B7A48">
      <w:pPr>
        <w:widowControl w:val="0"/>
        <w:numPr>
          <w:ilvl w:val="0"/>
          <w:numId w:val="4"/>
        </w:numPr>
        <w:spacing w:after="3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Tabel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rak</w:t>
      </w:r>
      <w:proofErr w:type="spellEnd"/>
    </w:p>
    <w:p w14:paraId="00000083" w14:textId="77777777" w:rsidR="006446D5" w:rsidRDefault="001B7A48">
      <w:pPr>
        <w:widowControl w:val="0"/>
        <w:spacing w:after="32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9050" distB="19050" distL="19050" distR="19050">
            <wp:extent cx="4092267" cy="1704285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2267" cy="1704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4" w14:textId="77777777" w:rsidR="006446D5" w:rsidRDefault="001B7A48">
      <w:pPr>
        <w:widowControl w:val="0"/>
        <w:spacing w:after="320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11. Tabel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0000085" w14:textId="77777777" w:rsidR="006446D5" w:rsidRDefault="001B7A48">
      <w:pPr>
        <w:widowControl w:val="0"/>
        <w:numPr>
          <w:ilvl w:val="0"/>
          <w:numId w:val="9"/>
        </w:numPr>
        <w:spacing w:after="3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Tabel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</w:p>
    <w:p w14:paraId="00000086" w14:textId="77777777" w:rsidR="006446D5" w:rsidRDefault="001B7A48">
      <w:pPr>
        <w:widowControl w:val="0"/>
        <w:spacing w:after="32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9050" distB="19050" distL="19050" distR="19050">
            <wp:extent cx="4133850" cy="1530752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5307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7" w14:textId="77777777" w:rsidR="006446D5" w:rsidRDefault="001B7A48">
      <w:pPr>
        <w:widowControl w:val="0"/>
        <w:spacing w:after="32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12. Tabel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Anggota</w:t>
      </w:r>
      <w:proofErr w:type="spellEnd"/>
    </w:p>
    <w:p w14:paraId="00000088" w14:textId="77777777" w:rsidR="006446D5" w:rsidRDefault="001B7A48">
      <w:pPr>
        <w:widowControl w:val="0"/>
        <w:numPr>
          <w:ilvl w:val="0"/>
          <w:numId w:val="7"/>
        </w:numPr>
        <w:spacing w:after="3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Tabel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</w:p>
    <w:p w14:paraId="00000089" w14:textId="77777777" w:rsidR="006446D5" w:rsidRDefault="001B7A48">
      <w:pPr>
        <w:widowControl w:val="0"/>
        <w:spacing w:after="32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9050" distB="19050" distL="19050" distR="19050">
            <wp:extent cx="4090988" cy="1740464"/>
            <wp:effectExtent l="0" t="0" r="0" b="0"/>
            <wp:docPr id="1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17404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A" w14:textId="77777777" w:rsidR="006446D5" w:rsidRDefault="001B7A48">
      <w:pPr>
        <w:widowControl w:val="0"/>
        <w:spacing w:after="32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13. Tabel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Buku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000008B" w14:textId="77777777" w:rsidR="006446D5" w:rsidRDefault="001B7A48">
      <w:pPr>
        <w:widowControl w:val="0"/>
        <w:numPr>
          <w:ilvl w:val="0"/>
          <w:numId w:val="6"/>
        </w:numPr>
        <w:spacing w:after="3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Tabel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pegawai</w:t>
      </w:r>
      <w:proofErr w:type="spellEnd"/>
    </w:p>
    <w:p w14:paraId="0000008C" w14:textId="77777777" w:rsidR="006446D5" w:rsidRDefault="001B7A48">
      <w:pPr>
        <w:widowControl w:val="0"/>
        <w:spacing w:after="32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9050" distB="19050" distL="19050" distR="19050">
            <wp:extent cx="3867150" cy="1637852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378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D" w14:textId="77777777" w:rsidR="006446D5" w:rsidRDefault="001B7A48">
      <w:pPr>
        <w:widowControl w:val="0"/>
        <w:spacing w:after="32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14. Tabel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Pegawai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000008E" w14:textId="77777777" w:rsidR="006446D5" w:rsidRDefault="001B7A48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</w:t>
      </w:r>
    </w:p>
    <w:p w14:paraId="0000008F" w14:textId="77777777" w:rsidR="006446D5" w:rsidRDefault="001B7A48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Dalam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ETL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meneruskan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warehouse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ETL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singkatan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Extraction, Transformation, and Loading,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warehouse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Rainardi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2008. h.173). Dalam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pengambilan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data,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tradisional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proses ETL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mengambi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meletakan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staging area,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mentransformasi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dimuat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data warehouse. </w:t>
      </w:r>
    </w:p>
    <w:p w14:paraId="00000090" w14:textId="77777777" w:rsidR="006446D5" w:rsidRDefault="001B7A48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ETL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fakta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fakta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91" w14:textId="77777777" w:rsidR="006446D5" w:rsidRDefault="001B7A48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2409875" cy="2519414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75" cy="25194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2462928" cy="2517457"/>
            <wp:effectExtent l="0" t="0" r="0" b="0"/>
            <wp:docPr id="2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2928" cy="25174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2" w14:textId="77777777" w:rsidR="006446D5" w:rsidRDefault="001B7A48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15.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ampilkan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Table Fakta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Peminjaman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Pengunjung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pada SQL</w:t>
      </w:r>
    </w:p>
    <w:p w14:paraId="00000093" w14:textId="77777777" w:rsidR="006446D5" w:rsidRDefault="001B7A48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Hasil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Laporan</w:t>
      </w:r>
      <w:proofErr w:type="spellEnd"/>
    </w:p>
    <w:p w14:paraId="00000094" w14:textId="77777777" w:rsidR="006446D5" w:rsidRDefault="001B7A48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943600" cy="33020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5" w14:textId="77777777" w:rsidR="006446D5" w:rsidRDefault="001B7A48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16.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Grafik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Pengunjung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Peminjaman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pada Data Waktu</w:t>
      </w:r>
    </w:p>
    <w:p w14:paraId="00000096" w14:textId="77777777" w:rsidR="006446D5" w:rsidRDefault="001B7A48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</w:t>
      </w:r>
      <w:r>
        <w:rPr>
          <w:rFonts w:ascii="Times New Roman" w:eastAsia="Times New Roman" w:hAnsi="Times New Roman" w:cs="Times New Roman"/>
          <w:sz w:val="24"/>
          <w:szCs w:val="24"/>
        </w:rPr>
        <w:t>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Gambar 16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000097" w14:textId="77777777" w:rsidR="006446D5" w:rsidRDefault="001B7A48">
      <w:pPr>
        <w:numPr>
          <w:ilvl w:val="0"/>
          <w:numId w:val="2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peningkatan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2017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420,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2018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454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2019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510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penurunan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2020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387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kemungkinan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disebabkan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pandemi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Covid-19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menurunkan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mobilitas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keinginan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mengunjungi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98" w14:textId="77777777" w:rsidR="006446D5" w:rsidRDefault="001B7A48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</w:t>
      </w:r>
      <w:r>
        <w:rPr>
          <w:rFonts w:ascii="Times New Roman" w:eastAsia="Times New Roman" w:hAnsi="Times New Roman" w:cs="Times New Roman"/>
          <w:sz w:val="24"/>
          <w:szCs w:val="24"/>
        </w:rPr>
        <w:t>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laki-laki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laki-laki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57,5% dan total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perempuan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42,5%.</w:t>
      </w:r>
    </w:p>
    <w:p w14:paraId="00000099" w14:textId="77777777" w:rsidR="006446D5" w:rsidRDefault="001B7A48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</w:t>
      </w:r>
      <w:r>
        <w:rPr>
          <w:rFonts w:ascii="Times New Roman" w:eastAsia="Times New Roman" w:hAnsi="Times New Roman" w:cs="Times New Roman"/>
          <w:sz w:val="24"/>
          <w:szCs w:val="24"/>
        </w:rPr>
        <w:t>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2016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8,59%,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2017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19,9%,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2018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20,94%,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2019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22,2% dan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2020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28,38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orang-orang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kemungkinan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disebabkan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pandemi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Covid-19 orang-orang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cenderung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menetap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9A" w14:textId="77777777" w:rsidR="006446D5" w:rsidRDefault="001B7A48">
      <w:pPr>
        <w:numPr>
          <w:ilvl w:val="0"/>
          <w:numId w:val="2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Januari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5,76%,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Februari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16,75%,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Maret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9%,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April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12,98%,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5%,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5,9%,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uli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3,46%,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Agustus 8,69%,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September 7,64%,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Oktober 8,9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%,bulan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November 8,6%,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Desember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6%.</w:t>
      </w:r>
    </w:p>
    <w:p w14:paraId="0000009B" w14:textId="77777777" w:rsidR="006446D5" w:rsidRDefault="001B7A48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Acknowledgement</w:t>
      </w:r>
    </w:p>
    <w:p w14:paraId="0000009C" w14:textId="77777777" w:rsidR="006446D5" w:rsidRDefault="001B7A48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SQL Server, Visual Studio dan Power BI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dan data warehouse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tersed</w:t>
      </w:r>
      <w:r>
        <w:rPr>
          <w:rFonts w:ascii="Times New Roman" w:eastAsia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warehouse.</w:t>
      </w:r>
    </w:p>
    <w:p w14:paraId="0000009D" w14:textId="77777777" w:rsidR="006446D5" w:rsidRDefault="001B7A48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Referensi</w:t>
      </w:r>
    </w:p>
    <w:p w14:paraId="0000009E" w14:textId="77777777" w:rsidR="006446D5" w:rsidRDefault="001B7A48">
      <w:pPr>
        <w:spacing w:before="240" w:after="240"/>
        <w:ind w:left="630" w:hanging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[1]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M. 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Machmudi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Warehouse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Perguruan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Tinggi,”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Transform. J. Inf.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Pengemb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Iptek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vol. 11, no. 02, pp. 136–142, 2015.</w:t>
      </w:r>
    </w:p>
    <w:p w14:paraId="0000009F" w14:textId="77777777" w:rsidR="006446D5" w:rsidRDefault="001B7A48">
      <w:pPr>
        <w:spacing w:before="240" w:after="240"/>
        <w:ind w:left="630" w:hanging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[2]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A. Dahlan, 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and E. 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Luthfi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Warehouse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Perguruan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nggi XYZ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Metode Snowflake Schema,”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J.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Teknol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. Inf.</w:t>
      </w:r>
      <w:r>
        <w:rPr>
          <w:rFonts w:ascii="Times New Roman" w:eastAsia="Times New Roman" w:hAnsi="Times New Roman" w:cs="Times New Roman"/>
          <w:sz w:val="24"/>
          <w:szCs w:val="24"/>
        </w:rPr>
        <w:t>, vol. 8, no. November, pp. 1907–2430, 2013.</w:t>
      </w:r>
    </w:p>
    <w:p w14:paraId="000000A0" w14:textId="77777777" w:rsidR="006446D5" w:rsidRDefault="001B7A48">
      <w:pPr>
        <w:spacing w:before="240" w:after="240"/>
        <w:ind w:left="630" w:hanging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[3]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Yakub, “IJIS Indonesian Journal on Information System ISSN 2548-6438,”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IJIS-Indonesia J. Inf. Syst.</w:t>
      </w:r>
      <w:r>
        <w:rPr>
          <w:rFonts w:ascii="Times New Roman" w:eastAsia="Times New Roman" w:hAnsi="Times New Roman" w:cs="Times New Roman"/>
          <w:sz w:val="24"/>
          <w:szCs w:val="24"/>
        </w:rPr>
        <w:t>, vol. 3, no. April, p. 11, 2012.</w:t>
      </w:r>
    </w:p>
    <w:p w14:paraId="000000A1" w14:textId="77777777" w:rsidR="006446D5" w:rsidRDefault="001B7A48">
      <w:pPr>
        <w:spacing w:before="240" w:after="240"/>
        <w:ind w:left="630" w:hanging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[4]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A. Andri and B.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Warehouse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,”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J. Ilm. Matrik</w:t>
      </w:r>
      <w:r>
        <w:rPr>
          <w:rFonts w:ascii="Times New Roman" w:eastAsia="Times New Roman" w:hAnsi="Times New Roman" w:cs="Times New Roman"/>
          <w:sz w:val="24"/>
          <w:szCs w:val="24"/>
        </w:rPr>
        <w:t>, no. 3, pp. 101–110, 2017.</w:t>
      </w:r>
    </w:p>
    <w:p w14:paraId="000000A2" w14:textId="77777777" w:rsidR="006446D5" w:rsidRDefault="001B7A48">
      <w:pPr>
        <w:spacing w:before="240" w:after="240"/>
        <w:ind w:left="630" w:hanging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[5]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Andri and 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Baibul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Warehouse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(Studi Kasus: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Universitas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Binadarma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Palembang),”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Sem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in.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Nas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. Inform. 2015 *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semnasIF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2-15)</w:t>
      </w:r>
      <w:r>
        <w:rPr>
          <w:rFonts w:ascii="Times New Roman" w:eastAsia="Times New Roman" w:hAnsi="Times New Roman" w:cs="Times New Roman"/>
          <w:sz w:val="24"/>
          <w:szCs w:val="24"/>
        </w:rPr>
        <w:t>, vol. 2015, no. November, pp. 43–48, 2015.</w:t>
      </w:r>
    </w:p>
    <w:p w14:paraId="000000A3" w14:textId="77777777" w:rsidR="006446D5" w:rsidRDefault="001B7A48">
      <w:pPr>
        <w:spacing w:before="240" w:after="240"/>
        <w:ind w:left="630" w:hanging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[6]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S. Bakhri,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Warehouse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Eksekutif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Yayasan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Ummu ’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Depok,”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Swabumi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vol. 5, no. 2, pp. 146–154, 2017.</w:t>
      </w:r>
    </w:p>
    <w:p w14:paraId="000000A4" w14:textId="77777777" w:rsidR="006446D5" w:rsidRDefault="001B7A48">
      <w:pPr>
        <w:spacing w:before="240" w:after="240"/>
        <w:ind w:left="630" w:hanging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[7]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Supriyatna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and M.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Wahyudi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Warehouse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,”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Semin.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Nas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Apl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Teknol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. Inf. 2012 (SNATI 2012)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vol. 2012, no.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Snati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pp. 15–16, 2012.</w:t>
      </w:r>
    </w:p>
    <w:p w14:paraId="000000A5" w14:textId="77777777" w:rsidR="006446D5" w:rsidRDefault="001B7A48">
      <w:pPr>
        <w:spacing w:before="240" w:after="240"/>
        <w:ind w:left="630" w:hanging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[8]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Armadyah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Warehouse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STMIK AKAKOM Yogyakarta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,”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Tesis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Perpust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. MTI</w:t>
      </w:r>
      <w:r>
        <w:rPr>
          <w:rFonts w:ascii="Times New Roman" w:eastAsia="Times New Roman" w:hAnsi="Times New Roman" w:cs="Times New Roman"/>
          <w:sz w:val="24"/>
          <w:szCs w:val="24"/>
        </w:rPr>
        <w:t>, pp. 39–52, 2009.</w:t>
      </w:r>
    </w:p>
    <w:p w14:paraId="000000A6" w14:textId="77777777" w:rsidR="006446D5" w:rsidRDefault="001B7A48">
      <w:pPr>
        <w:spacing w:before="240" w:after="240"/>
        <w:ind w:left="630" w:hanging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[9]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Amborowati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Faktor-Faktor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Mempengaruhi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Etl Pada Data Warehouse,”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Semin.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Nas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. Inform. 2010 (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semnasIF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2010)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vol. 2010, no.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semnasIF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pp. E338–E344, 2010.</w:t>
      </w:r>
    </w:p>
    <w:p w14:paraId="000000A7" w14:textId="77777777" w:rsidR="006446D5" w:rsidRDefault="001B7A48">
      <w:pPr>
        <w:spacing w:before="240" w:after="240"/>
        <w:ind w:left="630" w:hanging="63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[10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]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Supriyatna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W.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ochamad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Warehouse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Bina Sarana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,”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Semin.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Nas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Apl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Teknol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. Inf. (SNATI 2012)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vol. 2012, no.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Snati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pp. 15–16, 2012. </w:t>
      </w:r>
    </w:p>
    <w:sectPr w:rsidR="006446D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32F16"/>
    <w:multiLevelType w:val="multilevel"/>
    <w:tmpl w:val="27648C9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231AA2"/>
    <w:multiLevelType w:val="multilevel"/>
    <w:tmpl w:val="DFC05244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BEC3F67"/>
    <w:multiLevelType w:val="multilevel"/>
    <w:tmpl w:val="3D44EE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D941A51"/>
    <w:multiLevelType w:val="multilevel"/>
    <w:tmpl w:val="94EA70B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45482C5C"/>
    <w:multiLevelType w:val="multilevel"/>
    <w:tmpl w:val="2006F5E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A2C4CB4"/>
    <w:multiLevelType w:val="multilevel"/>
    <w:tmpl w:val="CDA269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F407E0F"/>
    <w:multiLevelType w:val="multilevel"/>
    <w:tmpl w:val="94D674D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58A86361"/>
    <w:multiLevelType w:val="multilevel"/>
    <w:tmpl w:val="87AEC32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5D0A1E36"/>
    <w:multiLevelType w:val="multilevel"/>
    <w:tmpl w:val="6C626A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7"/>
  </w:num>
  <w:num w:numId="5">
    <w:abstractNumId w:val="8"/>
  </w:num>
  <w:num w:numId="6">
    <w:abstractNumId w:val="4"/>
  </w:num>
  <w:num w:numId="7">
    <w:abstractNumId w:val="3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46D5"/>
    <w:rsid w:val="001B7A48"/>
    <w:rsid w:val="00644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4D6AD"/>
  <w15:docId w15:val="{7939269B-386F-4393-A020-58C15F96E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2754</Words>
  <Characters>15703</Characters>
  <Application>Microsoft Office Word</Application>
  <DocSecurity>0</DocSecurity>
  <Lines>130</Lines>
  <Paragraphs>36</Paragraphs>
  <ScaleCrop>false</ScaleCrop>
  <Company/>
  <LinksUpToDate>false</LinksUpToDate>
  <CharactersWithSpaces>18421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Cecilia Tania Emanuella</cp:lastModifiedBy>
  <cp:revision>2</cp:revision>
  <dcterms:created xsi:type="dcterms:W3CDTF">2021-06-08T01:01:00Z</dcterms:created>
  <dcterms:modified xsi:type="dcterms:W3CDTF">2021-06-08T01:03:00Z</dcterms:modified>
</cp:coreProperties>
</file>