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838" w:rsidRDefault="00270838" w:rsidP="00270838">
      <w:pPr>
        <w:pStyle w:val="ListParagraph"/>
      </w:pPr>
    </w:p>
    <w:p w:rsidR="0076378C" w:rsidRDefault="0076378C" w:rsidP="0076378C">
      <w:r>
        <w:t>FOLDER: DATA/ADMINISTRATIVE SHAPE (Rabigramm)</w:t>
      </w:r>
    </w:p>
    <w:p w:rsidR="0076378C" w:rsidRDefault="0076378C" w:rsidP="0076378C">
      <w:r>
        <w:t>FILE:</w:t>
      </w:r>
      <w:r w:rsidR="00C4633C" w:rsidRPr="00C4633C">
        <w:t xml:space="preserve"> Europe_Nuts0_WGS84.shp</w:t>
      </w:r>
      <w:r>
        <w:t xml:space="preserve">, </w:t>
      </w:r>
      <w:r w:rsidR="00C4633C">
        <w:t>Europe_Nuts1</w:t>
      </w:r>
      <w:r w:rsidR="00C4633C" w:rsidRPr="00C4633C">
        <w:t>_WGS84.shp</w:t>
      </w:r>
      <w:r>
        <w:t xml:space="preserve">, </w:t>
      </w:r>
      <w:r w:rsidR="00C4633C">
        <w:t>Europe_Nuts2</w:t>
      </w:r>
      <w:r w:rsidR="00C4633C" w:rsidRPr="00C4633C">
        <w:t>_WGS84.shp</w:t>
      </w:r>
      <w:r>
        <w:t xml:space="preserve">, </w:t>
      </w:r>
      <w:r w:rsidR="00C4633C">
        <w:t>Europe_Nuts3</w:t>
      </w:r>
      <w:r w:rsidR="00C4633C" w:rsidRPr="00C4633C">
        <w:t>_WGS84.shp</w:t>
      </w:r>
    </w:p>
    <w:p w:rsidR="00C4633C" w:rsidRDefault="00C4633C" w:rsidP="00C4633C">
      <w:pPr>
        <w:pStyle w:val="ListParagraph"/>
        <w:numPr>
          <w:ilvl w:val="0"/>
          <w:numId w:val="1"/>
        </w:numPr>
      </w:pPr>
      <w:r>
        <w:t xml:space="preserve">Description: </w:t>
      </w:r>
      <w:r w:rsidR="003506E0">
        <w:t>Administrative units in Europe</w:t>
      </w:r>
      <w:r>
        <w:t>, spatial po</w:t>
      </w:r>
      <w:r w:rsidR="003506E0">
        <w:t>lygon</w:t>
      </w:r>
      <w:r>
        <w:t xml:space="preserve"> </w:t>
      </w:r>
      <w:proofErr w:type="spellStart"/>
      <w:r>
        <w:t>dataframe</w:t>
      </w:r>
      <w:proofErr w:type="spellEnd"/>
      <w:r>
        <w:t>.</w:t>
      </w:r>
    </w:p>
    <w:p w:rsidR="00C4633C" w:rsidRDefault="00C4633C" w:rsidP="00C4633C">
      <w:pPr>
        <w:pStyle w:val="ListParagraph"/>
        <w:numPr>
          <w:ilvl w:val="0"/>
          <w:numId w:val="1"/>
        </w:numPr>
      </w:pPr>
      <w:r>
        <w:t>Scripts: 2_Exploration_Administrative, 2B_Subset_administrative_DEU_CZ_and_POL</w:t>
      </w:r>
    </w:p>
    <w:p w:rsidR="00C4633C" w:rsidRDefault="00C4633C" w:rsidP="003506E0">
      <w:pPr>
        <w:pStyle w:val="ListParagraph"/>
        <w:numPr>
          <w:ilvl w:val="0"/>
          <w:numId w:val="1"/>
        </w:numPr>
      </w:pPr>
      <w:r>
        <w:t xml:space="preserve">Output: maps, subset files without </w:t>
      </w:r>
      <w:proofErr w:type="spellStart"/>
      <w:r>
        <w:t>Croacia</w:t>
      </w:r>
      <w:proofErr w:type="spellEnd"/>
      <w:r>
        <w:t xml:space="preserve"> and Sweden (</w:t>
      </w:r>
      <w:r w:rsidRPr="00C4633C">
        <w:t>nuts_l0_subset</w:t>
      </w:r>
      <w:r>
        <w:t>.shp, nuts_l1</w:t>
      </w:r>
      <w:r w:rsidRPr="00C4633C">
        <w:t>_subset</w:t>
      </w:r>
      <w:r>
        <w:t>.shp, nuts_l2</w:t>
      </w:r>
      <w:r w:rsidRPr="00C4633C">
        <w:t>_subset</w:t>
      </w:r>
      <w:r>
        <w:t>.shp, nuts_l3</w:t>
      </w:r>
      <w:r w:rsidRPr="00C4633C">
        <w:t>_subset</w:t>
      </w:r>
      <w:r>
        <w:t>.shp), subset files with Germany, Czech Rep and Poland only</w:t>
      </w:r>
      <w:r w:rsidR="003506E0">
        <w:t xml:space="preserve"> (</w:t>
      </w:r>
      <w:r w:rsidR="003506E0" w:rsidRPr="003506E0">
        <w:t>nuts_l0_subset_three</w:t>
      </w:r>
      <w:r w:rsidR="003506E0">
        <w:t>, nuts_l1</w:t>
      </w:r>
      <w:r w:rsidR="003506E0" w:rsidRPr="003506E0">
        <w:t>_subset_three</w:t>
      </w:r>
      <w:r w:rsidR="003506E0">
        <w:t>, nuts_l2</w:t>
      </w:r>
      <w:r w:rsidR="003506E0" w:rsidRPr="003506E0">
        <w:t>_subset_three</w:t>
      </w:r>
      <w:r w:rsidR="003506E0">
        <w:t>, nuts_l3</w:t>
      </w:r>
      <w:r w:rsidR="003506E0" w:rsidRPr="003506E0">
        <w:t>_subset_three</w:t>
      </w:r>
      <w:r w:rsidR="003506E0">
        <w:t>)</w:t>
      </w:r>
    </w:p>
    <w:p w:rsidR="00FE7B7C" w:rsidRDefault="00FE7B7C" w:rsidP="00C4633C">
      <w:pPr>
        <w:pStyle w:val="ListParagraph"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>
            <wp:extent cx="2830694" cy="2790825"/>
            <wp:effectExtent l="0" t="0" r="8255" b="0"/>
            <wp:docPr id="12" name="Picture 12" descr="C:\Users\potato\AppData\Local\Microsoft\Windows\INetCacheContent.Word\Europe_Level0_n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tato\AppData\Local\Microsoft\Windows\INetCacheContent.Word\Europe_Level0_nu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84" t="5000" r="8958" b="22083"/>
                    <a:stretch/>
                  </pic:blipFill>
                  <pic:spPr bwMode="auto">
                    <a:xfrm>
                      <a:off x="0" y="0"/>
                      <a:ext cx="2831429" cy="27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7B7C">
        <w:t xml:space="preserve"> </w:t>
      </w:r>
      <w:r>
        <w:rPr>
          <w:noProof/>
        </w:rPr>
        <w:drawing>
          <wp:inline distT="0" distB="0" distL="0" distR="0" wp14:anchorId="2F2EAD02" wp14:editId="2CAFF527">
            <wp:extent cx="3169856" cy="3067050"/>
            <wp:effectExtent l="0" t="0" r="0" b="0"/>
            <wp:docPr id="13" name="Picture 13" descr="C:\Users\potato\AppData\Local\Microsoft\Windows\INetCacheContent.Word\Europe_Level1_n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otato\AppData\Local\Microsoft\Windows\INetCacheContent.Word\Europe_Level1_nu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33" t="5000" r="7083" b="20416"/>
                    <a:stretch/>
                  </pic:blipFill>
                  <pic:spPr bwMode="auto">
                    <a:xfrm>
                      <a:off x="0" y="0"/>
                      <a:ext cx="3171058" cy="306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7B7C">
        <w:t xml:space="preserve"> </w:t>
      </w:r>
      <w:r>
        <w:rPr>
          <w:noProof/>
        </w:rPr>
        <w:lastRenderedPageBreak/>
        <w:drawing>
          <wp:inline distT="0" distB="0" distL="0" distR="0" wp14:anchorId="755CA152" wp14:editId="7DA5C3EA">
            <wp:extent cx="3933825" cy="3371850"/>
            <wp:effectExtent l="0" t="0" r="9525" b="0"/>
            <wp:docPr id="15" name="Picture 15" descr="C:\Users\potato\AppData\Local\Microsoft\Windows\INetCacheContent.Word\Europe_Level2_nut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otato\AppData\Local\Microsoft\Windows\INetCacheContent.Word\Europe_Level2_nut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58" t="5416" b="20833"/>
                    <a:stretch/>
                  </pic:blipFill>
                  <pic:spPr bwMode="auto">
                    <a:xfrm>
                      <a:off x="0" y="0"/>
                      <a:ext cx="39338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7B7C">
        <w:t xml:space="preserve"> </w:t>
      </w:r>
      <w:r>
        <w:rPr>
          <w:noProof/>
        </w:rPr>
        <w:drawing>
          <wp:inline distT="0" distB="0" distL="0" distR="0" wp14:anchorId="5B59F565" wp14:editId="25281A9B">
            <wp:extent cx="3829050" cy="3429000"/>
            <wp:effectExtent l="0" t="0" r="0" b="0"/>
            <wp:docPr id="16" name="Picture 16" descr="C:\Users\potato\AppData\Local\Microsoft\Windows\INetCacheContent.Word\Europe_Level3_n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otato\AppData\Local\Microsoft\Windows\INetCacheContent.Word\Europe_Level3_nu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50" b="25000"/>
                    <a:stretch/>
                  </pic:blipFill>
                  <pic:spPr bwMode="auto">
                    <a:xfrm>
                      <a:off x="0" y="0"/>
                      <a:ext cx="38290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55A" w:rsidRDefault="00D0755A" w:rsidP="00974D8E">
      <w:pPr>
        <w:jc w:val="center"/>
      </w:pPr>
    </w:p>
    <w:p w:rsidR="00D0755A" w:rsidRDefault="00D0755A" w:rsidP="00974D8E">
      <w:pPr>
        <w:jc w:val="center"/>
      </w:pPr>
    </w:p>
    <w:p w:rsidR="00D0755A" w:rsidRDefault="00D0755A" w:rsidP="00974D8E">
      <w:pPr>
        <w:jc w:val="center"/>
      </w:pPr>
    </w:p>
    <w:p w:rsidR="00700C5F" w:rsidRDefault="00700C5F" w:rsidP="00700C5F"/>
    <w:p w:rsidR="00700C5F" w:rsidRDefault="00700C5F" w:rsidP="00974D8E">
      <w:pPr>
        <w:jc w:val="center"/>
      </w:pPr>
      <w:r>
        <w:rPr>
          <w:noProof/>
        </w:rPr>
        <w:lastRenderedPageBreak/>
        <w:drawing>
          <wp:inline distT="0" distB="0" distL="0" distR="0">
            <wp:extent cx="3343275" cy="2468190"/>
            <wp:effectExtent l="0" t="0" r="0" b="8890"/>
            <wp:docPr id="21" name="Picture 21" descr="C:\Users\potato\AppData\Local\Microsoft\Windows\INetCacheContent.Word\Subset_Level0_n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otato\AppData\Local\Microsoft\Windows\INetCacheContent.Word\Subset_Level0_nu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5" t="4583" b="26667"/>
                    <a:stretch/>
                  </pic:blipFill>
                  <pic:spPr bwMode="auto">
                    <a:xfrm>
                      <a:off x="0" y="0"/>
                      <a:ext cx="3346966" cy="24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00C5F">
        <w:t xml:space="preserve"> </w:t>
      </w:r>
      <w:r>
        <w:rPr>
          <w:noProof/>
        </w:rPr>
        <w:drawing>
          <wp:inline distT="0" distB="0" distL="0" distR="0">
            <wp:extent cx="3632200" cy="2724150"/>
            <wp:effectExtent l="0" t="0" r="6350" b="0"/>
            <wp:docPr id="22" name="Picture 22" descr="C:\Users\potato\AppData\Local\Microsoft\Windows\INetCacheContent.Word\Subset_Level1_n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otato\AppData\Local\Microsoft\Windows\INetCacheContent.Word\Subset_Level1_nu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6" t="3958" b="26042"/>
                    <a:stretch/>
                  </pic:blipFill>
                  <pic:spPr bwMode="auto">
                    <a:xfrm>
                      <a:off x="0" y="0"/>
                      <a:ext cx="3633172" cy="272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00C5F">
        <w:t xml:space="preserve"> </w:t>
      </w:r>
      <w:r>
        <w:rPr>
          <w:noProof/>
        </w:rPr>
        <w:drawing>
          <wp:inline distT="0" distB="0" distL="0" distR="0">
            <wp:extent cx="3798094" cy="2762250"/>
            <wp:effectExtent l="0" t="0" r="0" b="0"/>
            <wp:docPr id="23" name="Picture 23" descr="C:\Users\potato\AppData\Local\Microsoft\Windows\INetCacheContent.Word\Subset_Level2_n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otato\AppData\Local\Microsoft\Windows\INetCacheContent.Word\Subset_Level2_nu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2" t="5000" b="26667"/>
                    <a:stretch/>
                  </pic:blipFill>
                  <pic:spPr bwMode="auto">
                    <a:xfrm>
                      <a:off x="0" y="0"/>
                      <a:ext cx="3799083" cy="276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79CF" w:rsidRDefault="00A179CF" w:rsidP="00974D8E">
      <w:pPr>
        <w:jc w:val="center"/>
      </w:pPr>
      <w:r>
        <w:rPr>
          <w:noProof/>
        </w:rPr>
        <w:lastRenderedPageBreak/>
        <w:drawing>
          <wp:inline distT="0" distB="0" distL="0" distR="0">
            <wp:extent cx="3752750" cy="2730500"/>
            <wp:effectExtent l="0" t="0" r="635" b="0"/>
            <wp:docPr id="24" name="Picture 24" descr="C:\Users\potato\AppData\Local\Microsoft\Windows\INetCacheContent.Word\Subset_Level3_n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otato\AppData\Local\Microsoft\Windows\INetCacheContent.Word\Subset_Level3_nu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8" t="4572" b="26459"/>
                    <a:stretch/>
                  </pic:blipFill>
                  <pic:spPr bwMode="auto">
                    <a:xfrm>
                      <a:off x="0" y="0"/>
                      <a:ext cx="3757972" cy="273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79CF" w:rsidRDefault="00A179CF" w:rsidP="00974D8E">
      <w:pPr>
        <w:jc w:val="center"/>
      </w:pPr>
    </w:p>
    <w:p w:rsidR="00C4633C" w:rsidRDefault="00C4633C" w:rsidP="00974D8E">
      <w:pPr>
        <w:jc w:val="center"/>
      </w:pPr>
    </w:p>
    <w:p w:rsidR="00C4633C" w:rsidRDefault="00C4633C" w:rsidP="00974D8E">
      <w:pPr>
        <w:jc w:val="center"/>
      </w:pPr>
    </w:p>
    <w:p w:rsidR="00C4633C" w:rsidRDefault="00C4633C" w:rsidP="00C4633C">
      <w:r>
        <w:t>FOLDER: DATA/ADMINISTRATIVE EUROPE</w:t>
      </w:r>
    </w:p>
    <w:p w:rsidR="003506E0" w:rsidRDefault="00C4633C" w:rsidP="00C4633C">
      <w:r>
        <w:t>FILE: Europa_level_1, Europa_level_2, Europa_level_3, Europa_level_4, Europa_level_5</w:t>
      </w:r>
      <w:r w:rsidR="003506E0">
        <w:t xml:space="preserve">, spatial polygon </w:t>
      </w:r>
      <w:proofErr w:type="spellStart"/>
      <w:r w:rsidR="003506E0">
        <w:t>dataframe</w:t>
      </w:r>
      <w:proofErr w:type="spellEnd"/>
      <w:r w:rsidR="003506E0">
        <w:t>.</w:t>
      </w:r>
    </w:p>
    <w:p w:rsidR="00C4633C" w:rsidRDefault="00C4633C" w:rsidP="00C4633C"/>
    <w:p w:rsidR="00C4633C" w:rsidRDefault="00C4633C" w:rsidP="00C4633C">
      <w:pPr>
        <w:jc w:val="center"/>
      </w:pPr>
      <w:r w:rsidRPr="00974D8E">
        <w:t>Europa_Level_1.shp</w:t>
      </w:r>
    </w:p>
    <w:p w:rsidR="00C4633C" w:rsidRDefault="00C4633C" w:rsidP="00C4633C">
      <w:pPr>
        <w:jc w:val="center"/>
      </w:pPr>
      <w:r>
        <w:rPr>
          <w:noProof/>
        </w:rPr>
        <w:drawing>
          <wp:inline distT="0" distB="0" distL="0" distR="0" wp14:anchorId="1C9B0CA2" wp14:editId="034068EA">
            <wp:extent cx="3248025" cy="286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320" t="12806" r="20032" b="14466"/>
                    <a:stretch/>
                  </pic:blipFill>
                  <pic:spPr bwMode="auto">
                    <a:xfrm>
                      <a:off x="0" y="0"/>
                      <a:ext cx="3248025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33C" w:rsidRDefault="00C4633C" w:rsidP="00C4633C">
      <w:pPr>
        <w:jc w:val="center"/>
      </w:pPr>
    </w:p>
    <w:p w:rsidR="00C4633C" w:rsidRDefault="00C4633C" w:rsidP="00C4633C">
      <w:pPr>
        <w:jc w:val="center"/>
      </w:pPr>
    </w:p>
    <w:p w:rsidR="00C4633C" w:rsidRDefault="00C4633C" w:rsidP="00C4633C">
      <w:pPr>
        <w:jc w:val="center"/>
      </w:pPr>
      <w:r>
        <w:t>Europa_Level_2</w:t>
      </w:r>
      <w:r w:rsidRPr="00974D8E">
        <w:t>.shp</w:t>
      </w:r>
    </w:p>
    <w:p w:rsidR="00C4633C" w:rsidRDefault="00C4633C" w:rsidP="00C4633C">
      <w:pPr>
        <w:jc w:val="center"/>
      </w:pPr>
      <w:r>
        <w:rPr>
          <w:noProof/>
        </w:rPr>
        <w:drawing>
          <wp:inline distT="0" distB="0" distL="0" distR="0" wp14:anchorId="5905861D" wp14:editId="43F6EDB7">
            <wp:extent cx="3476625" cy="2886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4840" t="10389" r="16666" b="16398"/>
                    <a:stretch/>
                  </pic:blipFill>
                  <pic:spPr bwMode="auto">
                    <a:xfrm>
                      <a:off x="0" y="0"/>
                      <a:ext cx="3476625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33C" w:rsidRDefault="00C4633C" w:rsidP="00C4633C">
      <w:pPr>
        <w:jc w:val="center"/>
      </w:pPr>
    </w:p>
    <w:p w:rsidR="00C4633C" w:rsidRDefault="00C4633C" w:rsidP="00C4633C">
      <w:pPr>
        <w:jc w:val="center"/>
      </w:pPr>
      <w:r>
        <w:t>Europa_Level_3</w:t>
      </w:r>
      <w:r w:rsidRPr="00974D8E">
        <w:t>.shp</w:t>
      </w:r>
    </w:p>
    <w:p w:rsidR="00C4633C" w:rsidRDefault="00C4633C" w:rsidP="00C4633C">
      <w:pPr>
        <w:jc w:val="center"/>
      </w:pPr>
      <w:r>
        <w:rPr>
          <w:noProof/>
        </w:rPr>
        <w:drawing>
          <wp:inline distT="0" distB="0" distL="0" distR="0" wp14:anchorId="730A5487" wp14:editId="6E59B115">
            <wp:extent cx="422910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6346" t="9182" r="12500" b="13981"/>
                    <a:stretch/>
                  </pic:blipFill>
                  <pic:spPr bwMode="auto">
                    <a:xfrm>
                      <a:off x="0" y="0"/>
                      <a:ext cx="42291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33C" w:rsidRDefault="00C4633C" w:rsidP="00C4633C">
      <w:pPr>
        <w:jc w:val="center"/>
      </w:pPr>
    </w:p>
    <w:p w:rsidR="00C4633C" w:rsidRDefault="00C4633C" w:rsidP="00C4633C">
      <w:pPr>
        <w:jc w:val="center"/>
      </w:pPr>
    </w:p>
    <w:p w:rsidR="00C4633C" w:rsidRDefault="00C4633C" w:rsidP="00C4633C">
      <w:pPr>
        <w:jc w:val="center"/>
      </w:pPr>
    </w:p>
    <w:p w:rsidR="00C4633C" w:rsidRDefault="00C4633C" w:rsidP="00C4633C">
      <w:pPr>
        <w:jc w:val="center"/>
      </w:pPr>
    </w:p>
    <w:p w:rsidR="00C4633C" w:rsidRDefault="00C4633C" w:rsidP="00C4633C">
      <w:pPr>
        <w:jc w:val="center"/>
      </w:pPr>
      <w:r>
        <w:t>Europa_Level_4</w:t>
      </w:r>
      <w:r w:rsidRPr="00974D8E">
        <w:t>.shp</w:t>
      </w:r>
    </w:p>
    <w:p w:rsidR="00C4633C" w:rsidRDefault="00C4633C" w:rsidP="00C4633C">
      <w:pPr>
        <w:jc w:val="center"/>
      </w:pPr>
    </w:p>
    <w:p w:rsidR="00892622" w:rsidRDefault="00C4633C" w:rsidP="0073141F">
      <w:pPr>
        <w:jc w:val="center"/>
      </w:pPr>
      <w:r>
        <w:rPr>
          <w:noProof/>
        </w:rPr>
        <w:drawing>
          <wp:inline distT="0" distB="0" distL="0" distR="0" wp14:anchorId="01EB5E28" wp14:editId="3D87CAD2">
            <wp:extent cx="4924425" cy="3009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7147" t="10873" b="12773"/>
                    <a:stretch/>
                  </pic:blipFill>
                  <pic:spPr bwMode="auto">
                    <a:xfrm>
                      <a:off x="0" y="0"/>
                      <a:ext cx="4924425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B18" w:rsidRDefault="00255B18" w:rsidP="0073141F">
      <w:pPr>
        <w:jc w:val="center"/>
      </w:pPr>
    </w:p>
    <w:p w:rsidR="00255B18" w:rsidRDefault="00255B18" w:rsidP="0073141F">
      <w:pPr>
        <w:jc w:val="center"/>
      </w:pPr>
    </w:p>
    <w:p w:rsidR="00255B18" w:rsidRDefault="00255B18" w:rsidP="0073141F">
      <w:pPr>
        <w:jc w:val="center"/>
      </w:pPr>
    </w:p>
    <w:p w:rsidR="00255B18" w:rsidRDefault="00255B18" w:rsidP="0073141F">
      <w:pPr>
        <w:jc w:val="center"/>
      </w:pPr>
    </w:p>
    <w:p w:rsidR="00255B18" w:rsidRDefault="00255B18" w:rsidP="0073141F">
      <w:pPr>
        <w:jc w:val="center"/>
      </w:pPr>
    </w:p>
    <w:p w:rsidR="00255B18" w:rsidRDefault="00255B18" w:rsidP="0073141F">
      <w:pPr>
        <w:jc w:val="center"/>
      </w:pPr>
    </w:p>
    <w:p w:rsidR="00255B18" w:rsidRDefault="00255B18" w:rsidP="0073141F">
      <w:pPr>
        <w:jc w:val="center"/>
      </w:pPr>
    </w:p>
    <w:p w:rsidR="00255B18" w:rsidRDefault="00255B18" w:rsidP="0073141F">
      <w:pPr>
        <w:jc w:val="center"/>
      </w:pPr>
    </w:p>
    <w:p w:rsidR="00255B18" w:rsidRDefault="00255B18" w:rsidP="0073141F">
      <w:pPr>
        <w:jc w:val="center"/>
      </w:pPr>
    </w:p>
    <w:p w:rsidR="00255B18" w:rsidRDefault="00255B18" w:rsidP="0073141F">
      <w:pPr>
        <w:jc w:val="center"/>
      </w:pPr>
    </w:p>
    <w:p w:rsidR="00255B18" w:rsidRDefault="00255B18" w:rsidP="0073141F">
      <w:pPr>
        <w:jc w:val="center"/>
      </w:pPr>
    </w:p>
    <w:p w:rsidR="00255B18" w:rsidRDefault="00255B18" w:rsidP="0073141F">
      <w:pPr>
        <w:jc w:val="center"/>
      </w:pPr>
    </w:p>
    <w:p w:rsidR="00255B18" w:rsidRDefault="00255B18" w:rsidP="0073141F">
      <w:pPr>
        <w:jc w:val="center"/>
      </w:pPr>
    </w:p>
    <w:p w:rsidR="00255B18" w:rsidRDefault="00255B18" w:rsidP="0073141F">
      <w:pPr>
        <w:jc w:val="center"/>
      </w:pPr>
    </w:p>
    <w:p w:rsidR="00255B18" w:rsidRDefault="00255B18" w:rsidP="0073141F">
      <w:pPr>
        <w:jc w:val="center"/>
      </w:pPr>
    </w:p>
    <w:p w:rsidR="00255B18" w:rsidRDefault="00255B18" w:rsidP="00255B18">
      <w:r>
        <w:lastRenderedPageBreak/>
        <w:t>FOLDER: DATA/A</w:t>
      </w:r>
      <w:r>
        <w:t>dministrative</w:t>
      </w:r>
      <w:r>
        <w:t xml:space="preserve"> </w:t>
      </w:r>
      <w:r>
        <w:t>region</w:t>
      </w:r>
    </w:p>
    <w:p w:rsidR="00255B18" w:rsidRDefault="00255B18" w:rsidP="00255B18">
      <w:r>
        <w:t>FILE:</w:t>
      </w:r>
      <w:r w:rsidRPr="00C4633C">
        <w:t xml:space="preserve"> </w:t>
      </w:r>
      <w:proofErr w:type="spellStart"/>
      <w:r>
        <w:t>Region_aktuell</w:t>
      </w:r>
      <w:r w:rsidRPr="00C4633C">
        <w:t>.shp</w:t>
      </w:r>
      <w:proofErr w:type="spellEnd"/>
      <w:r>
        <w:t xml:space="preserve">, </w:t>
      </w:r>
      <w:proofErr w:type="spellStart"/>
      <w:r>
        <w:t>Region_</w:t>
      </w:r>
      <w:proofErr w:type="gramStart"/>
      <w:r>
        <w:t>alle,shp</w:t>
      </w:r>
      <w:proofErr w:type="spellEnd"/>
      <w:proofErr w:type="gramEnd"/>
      <w:r>
        <w:t xml:space="preserve"> </w:t>
      </w:r>
    </w:p>
    <w:p w:rsidR="00255B18" w:rsidRDefault="00255B18" w:rsidP="00255B18">
      <w:pPr>
        <w:pStyle w:val="ListParagraph"/>
        <w:numPr>
          <w:ilvl w:val="0"/>
          <w:numId w:val="1"/>
        </w:numPr>
      </w:pPr>
      <w:r>
        <w:t xml:space="preserve">Description: </w:t>
      </w:r>
      <w:r>
        <w:t>Regional boundaries before and after union of some countries</w:t>
      </w:r>
      <w:r>
        <w:t xml:space="preserve">, spatial polygon </w:t>
      </w:r>
      <w:proofErr w:type="spellStart"/>
      <w:r>
        <w:t>dataframe</w:t>
      </w:r>
      <w:proofErr w:type="spellEnd"/>
      <w:r>
        <w:t>.</w:t>
      </w:r>
    </w:p>
    <w:p w:rsidR="00255B18" w:rsidRDefault="00255B18" w:rsidP="00255B18">
      <w:pPr>
        <w:pStyle w:val="ListParagraph"/>
        <w:numPr>
          <w:ilvl w:val="0"/>
          <w:numId w:val="1"/>
        </w:numPr>
      </w:pPr>
      <w:r>
        <w:t xml:space="preserve">Scripts: </w:t>
      </w:r>
      <w:r>
        <w:t>2_Exploration_Administrative</w:t>
      </w:r>
    </w:p>
    <w:p w:rsidR="00255B18" w:rsidRDefault="00255B18" w:rsidP="00255B18">
      <w:pPr>
        <w:pStyle w:val="ListParagraph"/>
        <w:numPr>
          <w:ilvl w:val="0"/>
          <w:numId w:val="1"/>
        </w:numPr>
      </w:pPr>
      <w:r>
        <w:t>Output: maps</w:t>
      </w:r>
      <w:r>
        <w:t xml:space="preserve"> and</w:t>
      </w:r>
      <w:r>
        <w:t xml:space="preserve"> subset files with</w:t>
      </w:r>
      <w:r>
        <w:t xml:space="preserve"> the selected countries only (</w:t>
      </w:r>
      <w:proofErr w:type="spellStart"/>
      <w:r>
        <w:t>region_actual.shp</w:t>
      </w:r>
      <w:proofErr w:type="spellEnd"/>
      <w:r>
        <w:t>)</w:t>
      </w:r>
    </w:p>
    <w:p w:rsidR="00255B18" w:rsidRDefault="00255B18" w:rsidP="007609E0"/>
    <w:p w:rsidR="00255B18" w:rsidRDefault="007609E0" w:rsidP="0073141F">
      <w:pPr>
        <w:jc w:val="center"/>
      </w:pPr>
      <w:r>
        <w:rPr>
          <w:noProof/>
        </w:rPr>
        <w:drawing>
          <wp:inline distT="0" distB="0" distL="0" distR="0">
            <wp:extent cx="4572000" cy="4572000"/>
            <wp:effectExtent l="0" t="0" r="0" b="0"/>
            <wp:docPr id="6" name="Picture 6" descr="C:\Users\potato\AppData\Local\Microsoft\Windows\INetCacheContent.Word\region_actu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tato\AppData\Local\Microsoft\Windows\INetCacheContent.Word\region_actual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5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C5C18"/>
    <w:multiLevelType w:val="hybridMultilevel"/>
    <w:tmpl w:val="177680E6"/>
    <w:lvl w:ilvl="0" w:tplc="B9043D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250B7"/>
    <w:multiLevelType w:val="hybridMultilevel"/>
    <w:tmpl w:val="3B06E488"/>
    <w:lvl w:ilvl="0" w:tplc="2A80E8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C1D64"/>
    <w:multiLevelType w:val="hybridMultilevel"/>
    <w:tmpl w:val="AD0E6D64"/>
    <w:lvl w:ilvl="0" w:tplc="BDDC21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010B9"/>
    <w:multiLevelType w:val="hybridMultilevel"/>
    <w:tmpl w:val="72105830"/>
    <w:lvl w:ilvl="0" w:tplc="F4285B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61753"/>
    <w:multiLevelType w:val="hybridMultilevel"/>
    <w:tmpl w:val="EAE87DF8"/>
    <w:lvl w:ilvl="0" w:tplc="369A15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DC"/>
    <w:rsid w:val="0000525C"/>
    <w:rsid w:val="00005E83"/>
    <w:rsid w:val="00125EB5"/>
    <w:rsid w:val="001F2AF3"/>
    <w:rsid w:val="002046FF"/>
    <w:rsid w:val="00232F76"/>
    <w:rsid w:val="00255B18"/>
    <w:rsid w:val="00264B05"/>
    <w:rsid w:val="00270838"/>
    <w:rsid w:val="003231BE"/>
    <w:rsid w:val="003506E0"/>
    <w:rsid w:val="003E4ADA"/>
    <w:rsid w:val="005A169B"/>
    <w:rsid w:val="006509C7"/>
    <w:rsid w:val="0066216D"/>
    <w:rsid w:val="0067573A"/>
    <w:rsid w:val="006D548C"/>
    <w:rsid w:val="00700C5F"/>
    <w:rsid w:val="0073141F"/>
    <w:rsid w:val="007505DC"/>
    <w:rsid w:val="00751BC1"/>
    <w:rsid w:val="007609E0"/>
    <w:rsid w:val="0076378C"/>
    <w:rsid w:val="007763CB"/>
    <w:rsid w:val="007F2113"/>
    <w:rsid w:val="00807286"/>
    <w:rsid w:val="00892622"/>
    <w:rsid w:val="00974D8E"/>
    <w:rsid w:val="009C5FAD"/>
    <w:rsid w:val="00A179CF"/>
    <w:rsid w:val="00A31772"/>
    <w:rsid w:val="00C1779F"/>
    <w:rsid w:val="00C301D6"/>
    <w:rsid w:val="00C4633C"/>
    <w:rsid w:val="00C5616D"/>
    <w:rsid w:val="00CA4AD7"/>
    <w:rsid w:val="00D0755A"/>
    <w:rsid w:val="00E37A1C"/>
    <w:rsid w:val="00E57DC3"/>
    <w:rsid w:val="00E61913"/>
    <w:rsid w:val="00FD1793"/>
    <w:rsid w:val="00FE3AF7"/>
    <w:rsid w:val="00FE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B17D"/>
  <w15:chartTrackingRefBased/>
  <w15:docId w15:val="{732BE252-9610-4D97-9312-73CD82EE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751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potato</dc:creator>
  <cp:keywords/>
  <dc:description/>
  <cp:lastModifiedBy>potato</cp:lastModifiedBy>
  <cp:revision>4</cp:revision>
  <dcterms:created xsi:type="dcterms:W3CDTF">2016-09-19T10:28:00Z</dcterms:created>
  <dcterms:modified xsi:type="dcterms:W3CDTF">2016-09-20T13:59:00Z</dcterms:modified>
</cp:coreProperties>
</file>