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838" w:rsidRDefault="00270838" w:rsidP="00270838">
      <w:pPr>
        <w:pStyle w:val="ListParagraph"/>
      </w:pPr>
    </w:p>
    <w:p w:rsidR="0076378C" w:rsidRDefault="0076378C" w:rsidP="0076378C">
      <w:r>
        <w:t>FOLDER: DATA/</w:t>
      </w:r>
      <w:r w:rsidR="00664173">
        <w:t>ORV</w:t>
      </w:r>
    </w:p>
    <w:p w:rsidR="0076378C" w:rsidRDefault="0076378C" w:rsidP="0076378C">
      <w:r>
        <w:t>FILE:</w:t>
      </w:r>
      <w:r w:rsidR="00C4633C" w:rsidRPr="00C4633C">
        <w:t xml:space="preserve"> </w:t>
      </w:r>
      <w:r w:rsidR="00664173">
        <w:t>ORV</w:t>
      </w:r>
      <w:r w:rsidR="00664173" w:rsidRPr="0076378C">
        <w:t>_</w:t>
      </w:r>
      <w:r w:rsidR="00664173">
        <w:t>EUROPE_</w:t>
      </w:r>
      <w:r w:rsidR="00664173" w:rsidRPr="0076378C">
        <w:t>WGS84</w:t>
      </w:r>
    </w:p>
    <w:p w:rsidR="00C4633C" w:rsidRDefault="00C4633C" w:rsidP="00C4633C">
      <w:pPr>
        <w:pStyle w:val="ListParagraph"/>
        <w:numPr>
          <w:ilvl w:val="0"/>
          <w:numId w:val="1"/>
        </w:numPr>
      </w:pPr>
      <w:r>
        <w:t xml:space="preserve">Description: </w:t>
      </w:r>
      <w:r w:rsidR="00664173">
        <w:t xml:space="preserve">ORV campaigns </w:t>
      </w:r>
      <w:r w:rsidR="00664173">
        <w:t>from 1983 to 2016</w:t>
      </w:r>
      <w:r>
        <w:t>, spatial po</w:t>
      </w:r>
      <w:r w:rsidR="003506E0">
        <w:t>lygon</w:t>
      </w:r>
      <w:r>
        <w:t xml:space="preserve"> </w:t>
      </w:r>
      <w:proofErr w:type="spellStart"/>
      <w:r>
        <w:t>dataframe</w:t>
      </w:r>
      <w:proofErr w:type="spellEnd"/>
      <w:r>
        <w:t>.</w:t>
      </w:r>
    </w:p>
    <w:p w:rsidR="00C4633C" w:rsidRDefault="00C4633C" w:rsidP="00C4633C">
      <w:pPr>
        <w:pStyle w:val="ListParagraph"/>
        <w:numPr>
          <w:ilvl w:val="0"/>
          <w:numId w:val="1"/>
        </w:numPr>
      </w:pPr>
      <w:r>
        <w:t xml:space="preserve">Scripts: </w:t>
      </w:r>
      <w:r w:rsidR="00664173">
        <w:t>4</w:t>
      </w:r>
      <w:r>
        <w:t>_Exploration_</w:t>
      </w:r>
      <w:r w:rsidR="00664173">
        <w:t>ORV, 4</w:t>
      </w:r>
      <w:r>
        <w:t>B_Subset_</w:t>
      </w:r>
      <w:r w:rsidR="00664173">
        <w:t>ORV</w:t>
      </w:r>
      <w:r>
        <w:t>_DEU_CZ_and_POL</w:t>
      </w:r>
    </w:p>
    <w:p w:rsidR="00C4633C" w:rsidRDefault="003036D2" w:rsidP="000403DA">
      <w:pPr>
        <w:pStyle w:val="ListParagraph"/>
        <w:numPr>
          <w:ilvl w:val="0"/>
          <w:numId w:val="1"/>
        </w:numPr>
      </w:pPr>
      <w:r>
        <w:t xml:space="preserve">Output: plots, </w:t>
      </w:r>
      <w:proofErr w:type="spellStart"/>
      <w:r w:rsidRPr="003036D2">
        <w:t>europe_ORV</w:t>
      </w:r>
      <w:r>
        <w:t>.shp</w:t>
      </w:r>
      <w:proofErr w:type="spellEnd"/>
      <w:r>
        <w:t xml:space="preserve"> and </w:t>
      </w:r>
      <w:r w:rsidRPr="003036D2">
        <w:t>europe_ORV</w:t>
      </w:r>
      <w:r>
        <w:t xml:space="preserve">.csv files </w:t>
      </w:r>
      <w:r w:rsidR="000403DA">
        <w:t xml:space="preserve">of whole Europe </w:t>
      </w:r>
      <w:r>
        <w:t>with a list of vaccinations.</w:t>
      </w:r>
      <w:r w:rsidR="00664173">
        <w:t xml:space="preserve"> </w:t>
      </w:r>
      <w:proofErr w:type="spellStart"/>
      <w:r w:rsidR="000403DA" w:rsidRPr="000403DA">
        <w:t>subset_ORV</w:t>
      </w:r>
      <w:r w:rsidR="000403DA">
        <w:t>.shp</w:t>
      </w:r>
      <w:proofErr w:type="spellEnd"/>
      <w:r w:rsidR="000403DA">
        <w:t xml:space="preserve">, </w:t>
      </w:r>
      <w:r w:rsidR="000403DA" w:rsidRPr="000403DA">
        <w:t>subset_ORV</w:t>
      </w:r>
      <w:r w:rsidR="000403DA">
        <w:t xml:space="preserve">.csv and </w:t>
      </w:r>
      <w:proofErr w:type="spellStart"/>
      <w:r w:rsidR="000403DA" w:rsidRPr="000403DA">
        <w:t>subset_ORV</w:t>
      </w:r>
      <w:r w:rsidR="000403DA">
        <w:t>.klm</w:t>
      </w:r>
      <w:proofErr w:type="spellEnd"/>
      <w:r w:rsidR="000403DA">
        <w:t xml:space="preserve"> files for </w:t>
      </w:r>
      <w:r w:rsidR="00C4633C">
        <w:t>with Germany, Czech Rep and Poland only</w:t>
      </w:r>
      <w:r w:rsidR="000403DA">
        <w:t>.</w:t>
      </w:r>
      <w:bookmarkStart w:id="0" w:name="_GoBack"/>
      <w:bookmarkEnd w:id="0"/>
    </w:p>
    <w:p w:rsidR="00664173" w:rsidRDefault="007F2113" w:rsidP="00892622">
      <w:r>
        <w:rPr>
          <w:noProof/>
        </w:rPr>
        <w:drawing>
          <wp:inline distT="0" distB="0" distL="0" distR="0">
            <wp:extent cx="5486400" cy="2638425"/>
            <wp:effectExtent l="0" t="0" r="0" b="9525"/>
            <wp:docPr id="30" name="Picture 30" descr="C:\Users\potato\AppData\Local\Microsoft\Windows\INetCacheContent.Word\ORV_pery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otato\AppData\Local\Microsoft\Windows\INetCacheContent.Word\ORV_perye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04" b="12760"/>
                    <a:stretch/>
                  </pic:blipFill>
                  <pic:spPr bwMode="auto">
                    <a:xfrm>
                      <a:off x="0" y="0"/>
                      <a:ext cx="54864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2622" w:rsidRDefault="007F2113" w:rsidP="00892622">
      <w:r>
        <w:rPr>
          <w:noProof/>
        </w:rPr>
        <w:drawing>
          <wp:inline distT="0" distB="0" distL="0" distR="0">
            <wp:extent cx="5486400" cy="3038475"/>
            <wp:effectExtent l="0" t="0" r="0" b="9525"/>
            <wp:docPr id="27" name="Picture 27" descr="C:\Users\potato\AppData\Local\Microsoft\Windows\INetCacheContent.Word\ORV_areapery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otato\AppData\Local\Microsoft\Windows\INetCacheContent.Word\ORV_areaperye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30" b="11197"/>
                    <a:stretch/>
                  </pic:blipFill>
                  <pic:spPr bwMode="auto">
                    <a:xfrm>
                      <a:off x="0" y="0"/>
                      <a:ext cx="54864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4173" w:rsidRDefault="00664173" w:rsidP="00892622"/>
    <w:p w:rsidR="00664173" w:rsidRDefault="00664173" w:rsidP="00892622"/>
    <w:p w:rsidR="00664173" w:rsidRDefault="00664173" w:rsidP="00892622">
      <w:r>
        <w:t># By country</w:t>
      </w:r>
    </w:p>
    <w:p w:rsidR="007F2113" w:rsidRDefault="007F2113" w:rsidP="00892622">
      <w:r>
        <w:rPr>
          <w:noProof/>
        </w:rPr>
        <w:drawing>
          <wp:inline distT="0" distB="0" distL="0" distR="0">
            <wp:extent cx="5486400" cy="2619375"/>
            <wp:effectExtent l="0" t="0" r="0" b="9525"/>
            <wp:docPr id="28" name="Picture 28" descr="C:\Users\potato\AppData\Local\Microsoft\Windows\INetCacheContent.Word\ORV_percoun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otato\AppData\Local\Microsoft\Windows\INetCacheContent.Word\ORV_percountr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29" b="10156"/>
                    <a:stretch/>
                  </pic:blipFill>
                  <pic:spPr bwMode="auto">
                    <a:xfrm>
                      <a:off x="0" y="0"/>
                      <a:ext cx="54864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4173" w:rsidRDefault="00664173" w:rsidP="00892622"/>
    <w:p w:rsidR="00664173" w:rsidRDefault="00664173" w:rsidP="00892622">
      <w:r>
        <w:t># By season</w:t>
      </w:r>
    </w:p>
    <w:p w:rsidR="007F2113" w:rsidRDefault="007F2113" w:rsidP="00892622">
      <w:r>
        <w:rPr>
          <w:noProof/>
        </w:rPr>
        <w:drawing>
          <wp:inline distT="0" distB="0" distL="0" distR="0">
            <wp:extent cx="5486400" cy="2695575"/>
            <wp:effectExtent l="0" t="0" r="0" b="9525"/>
            <wp:docPr id="29" name="Picture 29" descr="C:\Users\potato\AppData\Local\Microsoft\Windows\INetCacheContent.Word\ORV_persea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otato\AppData\Local\Microsoft\Windows\INetCacheContent.Word\ORV_perseas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25" b="10677"/>
                    <a:stretch/>
                  </pic:blipFill>
                  <pic:spPr bwMode="auto">
                    <a:xfrm>
                      <a:off x="0" y="0"/>
                      <a:ext cx="54864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2622" w:rsidRPr="00751BC1" w:rsidRDefault="00892622" w:rsidP="00892622">
      <w:pPr>
        <w:rPr>
          <w:rStyle w:val="SubtleEmphasis"/>
        </w:rPr>
      </w:pPr>
    </w:p>
    <w:p w:rsidR="00892622" w:rsidRDefault="00892622" w:rsidP="00974D8E">
      <w:pPr>
        <w:jc w:val="center"/>
      </w:pPr>
    </w:p>
    <w:sectPr w:rsidR="00892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C5C18"/>
    <w:multiLevelType w:val="hybridMultilevel"/>
    <w:tmpl w:val="177680E6"/>
    <w:lvl w:ilvl="0" w:tplc="B9043D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250B7"/>
    <w:multiLevelType w:val="hybridMultilevel"/>
    <w:tmpl w:val="3B06E488"/>
    <w:lvl w:ilvl="0" w:tplc="2A80E8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C1D64"/>
    <w:multiLevelType w:val="hybridMultilevel"/>
    <w:tmpl w:val="AD0E6D64"/>
    <w:lvl w:ilvl="0" w:tplc="BDDC21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010B9"/>
    <w:multiLevelType w:val="hybridMultilevel"/>
    <w:tmpl w:val="72105830"/>
    <w:lvl w:ilvl="0" w:tplc="F4285B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61753"/>
    <w:multiLevelType w:val="hybridMultilevel"/>
    <w:tmpl w:val="EAE87DF8"/>
    <w:lvl w:ilvl="0" w:tplc="369A15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DC"/>
    <w:rsid w:val="0000525C"/>
    <w:rsid w:val="00005E83"/>
    <w:rsid w:val="000403DA"/>
    <w:rsid w:val="00125EB5"/>
    <w:rsid w:val="001F2AF3"/>
    <w:rsid w:val="002046FF"/>
    <w:rsid w:val="00232F76"/>
    <w:rsid w:val="00264B05"/>
    <w:rsid w:val="00270838"/>
    <w:rsid w:val="003036D2"/>
    <w:rsid w:val="003231BE"/>
    <w:rsid w:val="003506E0"/>
    <w:rsid w:val="003E4ADA"/>
    <w:rsid w:val="005A169B"/>
    <w:rsid w:val="006509C7"/>
    <w:rsid w:val="0066216D"/>
    <w:rsid w:val="00664173"/>
    <w:rsid w:val="0067573A"/>
    <w:rsid w:val="00700C5F"/>
    <w:rsid w:val="007505DC"/>
    <w:rsid w:val="00751BC1"/>
    <w:rsid w:val="0076378C"/>
    <w:rsid w:val="007763CB"/>
    <w:rsid w:val="007F2113"/>
    <w:rsid w:val="00807286"/>
    <w:rsid w:val="00892622"/>
    <w:rsid w:val="00974D8E"/>
    <w:rsid w:val="009C5FAD"/>
    <w:rsid w:val="00A179CF"/>
    <w:rsid w:val="00A31772"/>
    <w:rsid w:val="00C1779F"/>
    <w:rsid w:val="00C301D6"/>
    <w:rsid w:val="00C4633C"/>
    <w:rsid w:val="00C5616D"/>
    <w:rsid w:val="00CA4AD7"/>
    <w:rsid w:val="00D0755A"/>
    <w:rsid w:val="00E37A1C"/>
    <w:rsid w:val="00E57DC3"/>
    <w:rsid w:val="00E61913"/>
    <w:rsid w:val="00FD1793"/>
    <w:rsid w:val="00FE3AF7"/>
    <w:rsid w:val="00FE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5BC9"/>
  <w15:chartTrackingRefBased/>
  <w15:docId w15:val="{732BE252-9610-4D97-9312-73CD82EE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751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potato</dc:creator>
  <cp:keywords/>
  <dc:description/>
  <cp:lastModifiedBy>potato</cp:lastModifiedBy>
  <cp:revision>4</cp:revision>
  <dcterms:created xsi:type="dcterms:W3CDTF">2016-09-19T11:30:00Z</dcterms:created>
  <dcterms:modified xsi:type="dcterms:W3CDTF">2016-09-19T11:37:00Z</dcterms:modified>
</cp:coreProperties>
</file>