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2BF8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FEDERAL CLIMATE COMPLEX</w:t>
      </w:r>
    </w:p>
    <w:p w14:paraId="2BAA3C6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GLOBAL SURFACE SUMMARY OF DAY DATA                       </w:t>
      </w:r>
    </w:p>
    <w:p w14:paraId="3CDB918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VERSION 7</w:t>
      </w:r>
    </w:p>
    <w:p w14:paraId="4E6AFA0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(OVER 9000 WORLDWIDE STATIONS)  </w:t>
      </w:r>
    </w:p>
    <w:p w14:paraId="7905CBE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08/24/2006</w:t>
      </w:r>
    </w:p>
    <w:p w14:paraId="6E6C716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483D0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</w:t>
      </w:r>
    </w:p>
    <w:p w14:paraId="5B5A656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5F0DFC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SPECIAL NOTES </w:t>
      </w:r>
    </w:p>
    <w:p w14:paraId="74C6D54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F1C14B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The data summaries provided here are based on data exchanged under</w:t>
      </w:r>
    </w:p>
    <w:p w14:paraId="7791174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the World Meteorological Organization (WMO) World Weather Watch Program</w:t>
      </w:r>
    </w:p>
    <w:p w14:paraId="1438335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according to WMO Resolution 40 (Cg-XII).  This allows WMO member </w:t>
      </w:r>
    </w:p>
    <w:p w14:paraId="4B15DA4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countries to place restrictions on the use or re-export of their data </w:t>
      </w:r>
    </w:p>
    <w:p w14:paraId="2063E1E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for commercial purposes outside of the receiving country.  Data for </w:t>
      </w:r>
    </w:p>
    <w:p w14:paraId="32DE74B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selected countries may, at times, not be available through this system.   </w:t>
      </w:r>
    </w:p>
    <w:p w14:paraId="1B3199B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8E271D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Those countries' data summaries and products which are available</w:t>
      </w:r>
    </w:p>
    <w:p w14:paraId="0235608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here are intended for free and unrestricted use in research,</w:t>
      </w:r>
    </w:p>
    <w:p w14:paraId="54C5E43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education, and other non-commercial activities.  However, for</w:t>
      </w:r>
    </w:p>
    <w:p w14:paraId="46D076B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non-U.S. locations' data, the data or any derived product shall</w:t>
      </w:r>
    </w:p>
    <w:p w14:paraId="4666EA1A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not be provided to other users or be used for the re-export of</w:t>
      </w:r>
    </w:p>
    <w:p w14:paraId="752FB3F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commercial services.  To determine off-line availability of any</w:t>
      </w:r>
    </w:p>
    <w:p w14:paraId="4217363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country's data, please contact NCDC--ncdc.orders@noaa.gov,</w:t>
      </w:r>
    </w:p>
    <w:p w14:paraId="0F8793A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828-271-4800.  Please email ncdc.orders@noaa.gov if you have</w:t>
      </w:r>
    </w:p>
    <w:p w14:paraId="5F3845E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any other questions.</w:t>
      </w:r>
    </w:p>
    <w:p w14:paraId="0CDFBA9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E06FC3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As described below, the data are available via: </w:t>
      </w:r>
    </w:p>
    <w:p w14:paraId="6D079CE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WWW -- http://www.ncdc.noaa.gov/cgi-bin/res40.pl?page=gsod.html</w:t>
      </w:r>
    </w:p>
    <w:p w14:paraId="581A532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and FTP -- ftp://ftp.ncdc.noaa.gov/pub/data/gsod</w:t>
      </w:r>
    </w:p>
    <w:p w14:paraId="04F5034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and.</w:t>
      </w:r>
      <w:proofErr w:type="gramStart"/>
      <w:r w:rsidRPr="008163FA">
        <w:rPr>
          <w:rFonts w:ascii="Courier New" w:eastAsia="Times New Roman" w:hAnsi="Courier New" w:cs="Courier New"/>
          <w:sz w:val="20"/>
          <w:szCs w:val="20"/>
        </w:rPr>
        <w:t>..the</w:t>
      </w:r>
      <w:proofErr w:type="gramEnd"/>
      <w:r w:rsidRPr="008163FA">
        <w:rPr>
          <w:rFonts w:ascii="Courier New" w:eastAsia="Times New Roman" w:hAnsi="Courier New" w:cs="Courier New"/>
          <w:sz w:val="20"/>
          <w:szCs w:val="20"/>
        </w:rPr>
        <w:t xml:space="preserve"> WWW system includes graphing and selection of</w:t>
      </w:r>
    </w:p>
    <w:p w14:paraId="468B2A7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data by station and element.</w:t>
      </w:r>
    </w:p>
    <w:p w14:paraId="63E8B3C7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145BAF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</w:t>
      </w:r>
    </w:p>
    <w:p w14:paraId="1B23C37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0DBB2A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OVERVIEW</w:t>
      </w:r>
    </w:p>
    <w:p w14:paraId="17D2106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0CCFB17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The following is a description of the global surface summary</w:t>
      </w:r>
    </w:p>
    <w:p w14:paraId="02C984D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of day product produced by the National Climatic Data Center (NCDC)</w:t>
      </w:r>
    </w:p>
    <w:p w14:paraId="07FACE2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in Asheville, NC.  The input data used in building these daily</w:t>
      </w:r>
    </w:p>
    <w:p w14:paraId="3BC38D0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summaries are the Integrated Surface Data (ISD), which includes</w:t>
      </w:r>
    </w:p>
    <w:p w14:paraId="580634BA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global data obtained from the USAF Climatology Center, located</w:t>
      </w:r>
    </w:p>
    <w:p w14:paraId="0121A36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in the Federal Climate Complex with NCDC.  The latest daily summary</w:t>
      </w:r>
    </w:p>
    <w:p w14:paraId="02868C7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data are normally available 1-2 days after the date-time of the </w:t>
      </w:r>
    </w:p>
    <w:p w14:paraId="7EC7C09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observations used in the daily summaries.  The online data files begin</w:t>
      </w:r>
    </w:p>
    <w:p w14:paraId="5033725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8163FA">
        <w:rPr>
          <w:rFonts w:ascii="Courier New" w:eastAsia="Times New Roman" w:hAnsi="Courier New" w:cs="Courier New"/>
          <w:sz w:val="20"/>
          <w:szCs w:val="20"/>
        </w:rPr>
        <w:t>1929, and</w:t>
      </w:r>
      <w:proofErr w:type="gramEnd"/>
      <w:r w:rsidRPr="008163FA">
        <w:rPr>
          <w:rFonts w:ascii="Courier New" w:eastAsia="Times New Roman" w:hAnsi="Courier New" w:cs="Courier New"/>
          <w:sz w:val="20"/>
          <w:szCs w:val="20"/>
        </w:rPr>
        <w:t xml:space="preserve"> are now at the Version 7 software level.  Over 9000</w:t>
      </w:r>
    </w:p>
    <w:p w14:paraId="60B7833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stations' data are typically available.  </w:t>
      </w:r>
    </w:p>
    <w:p w14:paraId="7B310973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3447D63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The daily elements included in the dataset (as available from each</w:t>
      </w:r>
    </w:p>
    <w:p w14:paraId="158AF52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station) are:</w:t>
      </w:r>
    </w:p>
    <w:p w14:paraId="0EEB261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2038A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Mean temperature (.1 Fahrenheit)</w:t>
      </w:r>
    </w:p>
    <w:p w14:paraId="652A871B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Mean dew point (.1 Fahrenheit)</w:t>
      </w:r>
    </w:p>
    <w:p w14:paraId="2B8DFD3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Mean sea level pressure (.1 mb)</w:t>
      </w:r>
    </w:p>
    <w:p w14:paraId="0138CC4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Mean station pressure (.1 mb)</w:t>
      </w:r>
    </w:p>
    <w:p w14:paraId="7B008AD7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Mean visibility (.1 miles)</w:t>
      </w:r>
    </w:p>
    <w:p w14:paraId="5EDB40E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Mean wind speed (.1 knots)</w:t>
      </w:r>
    </w:p>
    <w:p w14:paraId="1C55F1C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Maximum sustained wind speed (.1 knots)</w:t>
      </w:r>
    </w:p>
    <w:p w14:paraId="28283B0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Maximum wind gust (.1 knots)</w:t>
      </w:r>
    </w:p>
    <w:p w14:paraId="2A6E359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Maximum temperature (.1 Fahrenheit)</w:t>
      </w:r>
    </w:p>
    <w:p w14:paraId="6109DF5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Minimum temperature (.1 Fahrenheit)</w:t>
      </w:r>
    </w:p>
    <w:p w14:paraId="52C989A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lastRenderedPageBreak/>
        <w:t>Precipitation amount (.01 inches)</w:t>
      </w:r>
    </w:p>
    <w:p w14:paraId="18B3D53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Snow depth (.1 inches)</w:t>
      </w:r>
    </w:p>
    <w:p w14:paraId="460691B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Indicator for occurrence of:  Fog</w:t>
      </w:r>
    </w:p>
    <w:p w14:paraId="0511F0C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 Rain or Drizzle</w:t>
      </w:r>
    </w:p>
    <w:p w14:paraId="1C4FCCF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 Snow or Ice Pellets</w:t>
      </w:r>
    </w:p>
    <w:p w14:paraId="3C76765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 Hail</w:t>
      </w:r>
    </w:p>
    <w:p w14:paraId="27A7EA2A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 Thunder</w:t>
      </w:r>
    </w:p>
    <w:p w14:paraId="6FCF03F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 Tornado/Funnel Cloud</w:t>
      </w:r>
    </w:p>
    <w:p w14:paraId="73D7986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0FEB5D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For details on the contents of the dataset, see the format</w:t>
      </w:r>
    </w:p>
    <w:p w14:paraId="369377F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documentation shown below.  </w:t>
      </w:r>
    </w:p>
    <w:p w14:paraId="526D02C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B11AA1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The data are available via:</w:t>
      </w:r>
    </w:p>
    <w:p w14:paraId="2FB848D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1) WWW -- http://www.ncdc.noaa.gov/cgi-bin/res40.pl?page=gsod.html</w:t>
      </w:r>
    </w:p>
    <w:p w14:paraId="4BCE66C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2) FTP -- </w:t>
      </w:r>
      <w:proofErr w:type="gramStart"/>
      <w:r w:rsidRPr="008163FA">
        <w:rPr>
          <w:rFonts w:ascii="Courier New" w:eastAsia="Times New Roman" w:hAnsi="Courier New" w:cs="Courier New"/>
          <w:sz w:val="20"/>
          <w:szCs w:val="20"/>
        </w:rPr>
        <w:t>ftp://ftp.ncdc.noaa.gov/pub/data/gsod  via</w:t>
      </w:r>
      <w:proofErr w:type="gramEnd"/>
      <w:r w:rsidRPr="008163FA">
        <w:rPr>
          <w:rFonts w:ascii="Courier New" w:eastAsia="Times New Roman" w:hAnsi="Courier New" w:cs="Courier New"/>
          <w:sz w:val="20"/>
          <w:szCs w:val="20"/>
        </w:rPr>
        <w:t xml:space="preserve"> browser</w:t>
      </w:r>
    </w:p>
    <w:p w14:paraId="484A7707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3) Command line ftp:</w:t>
      </w:r>
    </w:p>
    <w:p w14:paraId="6BC515F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2E991E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a) Enter:  open ftp.ncdc.noaa.gov    </w:t>
      </w:r>
    </w:p>
    <w:p w14:paraId="55903D9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997937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b) Login </w:t>
      </w:r>
      <w:proofErr w:type="gramStart"/>
      <w:r w:rsidRPr="008163FA">
        <w:rPr>
          <w:rFonts w:ascii="Courier New" w:eastAsia="Times New Roman" w:hAnsi="Courier New" w:cs="Courier New"/>
          <w:sz w:val="20"/>
          <w:szCs w:val="20"/>
        </w:rPr>
        <w:t>is:</w:t>
      </w:r>
      <w:proofErr w:type="gramEnd"/>
      <w:r w:rsidRPr="008163FA">
        <w:rPr>
          <w:rFonts w:ascii="Courier New" w:eastAsia="Times New Roman" w:hAnsi="Courier New" w:cs="Courier New"/>
          <w:sz w:val="20"/>
          <w:szCs w:val="20"/>
        </w:rPr>
        <w:t xml:space="preserve">  ftp</w:t>
      </w:r>
    </w:p>
    <w:p w14:paraId="67000867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4F33A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c) Password </w:t>
      </w:r>
      <w:proofErr w:type="gramStart"/>
      <w:r w:rsidRPr="008163FA">
        <w:rPr>
          <w:rFonts w:ascii="Courier New" w:eastAsia="Times New Roman" w:hAnsi="Courier New" w:cs="Courier New"/>
          <w:sz w:val="20"/>
          <w:szCs w:val="20"/>
        </w:rPr>
        <w:t>is:</w:t>
      </w:r>
      <w:proofErr w:type="gramEnd"/>
      <w:r w:rsidRPr="008163FA">
        <w:rPr>
          <w:rFonts w:ascii="Courier New" w:eastAsia="Times New Roman" w:hAnsi="Courier New" w:cs="Courier New"/>
          <w:sz w:val="20"/>
          <w:szCs w:val="20"/>
        </w:rPr>
        <w:t xml:space="preserve">  your email address</w:t>
      </w:r>
    </w:p>
    <w:p w14:paraId="047D7E8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D6B303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d) To move to the correct subdirectory, enter:  </w:t>
      </w:r>
    </w:p>
    <w:p w14:paraId="7424C86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cd /pub/data/</w:t>
      </w:r>
      <w:proofErr w:type="spellStart"/>
      <w:r w:rsidRPr="008163FA">
        <w:rPr>
          <w:rFonts w:ascii="Courier New" w:eastAsia="Times New Roman" w:hAnsi="Courier New" w:cs="Courier New"/>
          <w:sz w:val="20"/>
          <w:szCs w:val="20"/>
        </w:rPr>
        <w:t>gsod</w:t>
      </w:r>
      <w:proofErr w:type="spellEnd"/>
      <w:r w:rsidRPr="008163F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4227FF6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37D643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The files included in this subdirectory are:</w:t>
      </w:r>
    </w:p>
    <w:p w14:paraId="4C795C8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6DE9D3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Data Files--</w:t>
      </w:r>
    </w:p>
    <w:p w14:paraId="054378AB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878F87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Annual files:</w:t>
      </w:r>
    </w:p>
    <w:p w14:paraId="23E18803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8163FA">
        <w:rPr>
          <w:rFonts w:ascii="Courier New" w:eastAsia="Times New Roman" w:hAnsi="Courier New" w:cs="Courier New"/>
          <w:sz w:val="20"/>
          <w:szCs w:val="20"/>
        </w:rPr>
        <w:t>eg</w:t>
      </w:r>
      <w:proofErr w:type="spellEnd"/>
      <w:r w:rsidRPr="008163FA">
        <w:rPr>
          <w:rFonts w:ascii="Courier New" w:eastAsia="Times New Roman" w:hAnsi="Courier New" w:cs="Courier New"/>
          <w:sz w:val="20"/>
          <w:szCs w:val="20"/>
        </w:rPr>
        <w:t>, gsod_2006.tar - All 2006 files (compressed) by station, in one tar</w:t>
      </w:r>
    </w:p>
    <w:p w14:paraId="1E2BA233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file.</w:t>
      </w:r>
    </w:p>
    <w:p w14:paraId="0AFA407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8163F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163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163F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163FA">
        <w:rPr>
          <w:rFonts w:ascii="Courier New" w:eastAsia="Times New Roman" w:hAnsi="Courier New" w:cs="Courier New"/>
          <w:sz w:val="20"/>
          <w:szCs w:val="20"/>
        </w:rPr>
        <w:t xml:space="preserve"> - For each annual volume.</w:t>
      </w:r>
    </w:p>
    <w:p w14:paraId="3D87E913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Note:  Each year's data are contained in subdirectories/folders by year.   </w:t>
      </w:r>
    </w:p>
    <w:p w14:paraId="2205618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7C74C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Station files:</w:t>
      </w:r>
    </w:p>
    <w:p w14:paraId="1897E6B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8163FA">
        <w:rPr>
          <w:rFonts w:ascii="Courier New" w:eastAsia="Times New Roman" w:hAnsi="Courier New" w:cs="Courier New"/>
          <w:sz w:val="20"/>
          <w:szCs w:val="20"/>
        </w:rPr>
        <w:t>eg</w:t>
      </w:r>
      <w:proofErr w:type="spellEnd"/>
      <w:r w:rsidRPr="008163FA">
        <w:rPr>
          <w:rFonts w:ascii="Courier New" w:eastAsia="Times New Roman" w:hAnsi="Courier New" w:cs="Courier New"/>
          <w:sz w:val="20"/>
          <w:szCs w:val="20"/>
        </w:rPr>
        <w:t>, 010010-99999-2006.op.gz - Files by station year, identified by WMO</w:t>
      </w:r>
    </w:p>
    <w:p w14:paraId="167B6CE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number, </w:t>
      </w:r>
    </w:p>
    <w:p w14:paraId="180C982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WBAN number (if appropriate), and year.  For a cross reference of the </w:t>
      </w:r>
    </w:p>
    <w:p w14:paraId="3635F4A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filenames with location, see:</w:t>
      </w:r>
    </w:p>
    <w:p w14:paraId="4EF74E0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ish-history.txt </w:t>
      </w:r>
    </w:p>
    <w:p w14:paraId="00797EE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5006DA6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Informational/Utility Files--</w:t>
      </w:r>
    </w:p>
    <w:p w14:paraId="31F69EBB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5D34390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country-list.txt - A list showing the station number range for</w:t>
      </w:r>
    </w:p>
    <w:p w14:paraId="377CE49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each country.</w:t>
      </w:r>
    </w:p>
    <w:p w14:paraId="4D5A31E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3A060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ish-history.txt -- A station list to be used with the data files,</w:t>
      </w:r>
    </w:p>
    <w:p w14:paraId="0504EA9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showing the names and locations for each station.</w:t>
      </w:r>
    </w:p>
    <w:p w14:paraId="28A98737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Note:  Global summary of day contains a subset of the </w:t>
      </w:r>
    </w:p>
    <w:p w14:paraId="0AB51E5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stations listed in this station history.</w:t>
      </w:r>
    </w:p>
    <w:p w14:paraId="61592BB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4EF1C5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readme.txt - A description of the data and its format.</w:t>
      </w:r>
    </w:p>
    <w:p w14:paraId="541E2D8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4C5C00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e) To get a copy of the data description, enter: </w:t>
      </w:r>
    </w:p>
    <w:p w14:paraId="5163BB0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get readme.txt </w:t>
      </w:r>
      <w:proofErr w:type="gramStart"/>
      <w:r w:rsidRPr="008163FA">
        <w:rPr>
          <w:rFonts w:ascii="Courier New" w:eastAsia="Times New Roman" w:hAnsi="Courier New" w:cs="Courier New"/>
          <w:sz w:val="20"/>
          <w:szCs w:val="20"/>
        </w:rPr>
        <w:t>destination  (</w:t>
      </w:r>
      <w:proofErr w:type="gramEnd"/>
      <w:r w:rsidRPr="008163FA">
        <w:rPr>
          <w:rFonts w:ascii="Courier New" w:eastAsia="Times New Roman" w:hAnsi="Courier New" w:cs="Courier New"/>
          <w:sz w:val="20"/>
          <w:szCs w:val="20"/>
        </w:rPr>
        <w:t xml:space="preserve">destination is your           </w:t>
      </w:r>
    </w:p>
    <w:p w14:paraId="7A0B057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output location and </w:t>
      </w:r>
      <w:proofErr w:type="gramStart"/>
      <w:r w:rsidRPr="008163FA">
        <w:rPr>
          <w:rFonts w:ascii="Courier New" w:eastAsia="Times New Roman" w:hAnsi="Courier New" w:cs="Courier New"/>
          <w:sz w:val="20"/>
          <w:szCs w:val="20"/>
        </w:rPr>
        <w:t>name)...</w:t>
      </w:r>
      <w:proofErr w:type="gramEnd"/>
      <w:r w:rsidRPr="008163FA">
        <w:rPr>
          <w:rFonts w:ascii="Courier New" w:eastAsia="Times New Roman" w:hAnsi="Courier New" w:cs="Courier New"/>
          <w:sz w:val="20"/>
          <w:szCs w:val="20"/>
        </w:rPr>
        <w:t>e.g.--</w:t>
      </w:r>
    </w:p>
    <w:p w14:paraId="13DE4F4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get readme.txt </w:t>
      </w:r>
      <w:proofErr w:type="gramStart"/>
      <w:r w:rsidRPr="008163FA">
        <w:rPr>
          <w:rFonts w:ascii="Courier New" w:eastAsia="Times New Roman" w:hAnsi="Courier New" w:cs="Courier New"/>
          <w:sz w:val="20"/>
          <w:szCs w:val="20"/>
        </w:rPr>
        <w:t>c:readme.txt</w:t>
      </w:r>
      <w:proofErr w:type="gramEnd"/>
      <w:r w:rsidRPr="008163FA">
        <w:rPr>
          <w:rFonts w:ascii="Courier New" w:eastAsia="Times New Roman" w:hAnsi="Courier New" w:cs="Courier New"/>
          <w:sz w:val="20"/>
          <w:szCs w:val="20"/>
        </w:rPr>
        <w:t xml:space="preserve"> - copies to hard drive c:</w:t>
      </w:r>
    </w:p>
    <w:p w14:paraId="5292FEA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C3F18B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f) Then, to get a copy of any of the other files, use</w:t>
      </w:r>
    </w:p>
    <w:p w14:paraId="4BA30C9A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the same procedure, such as--</w:t>
      </w:r>
    </w:p>
    <w:p w14:paraId="492742B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get gsod_2006.tar </w:t>
      </w:r>
      <w:proofErr w:type="gramStart"/>
      <w:r w:rsidRPr="008163FA">
        <w:rPr>
          <w:rFonts w:ascii="Courier New" w:eastAsia="Times New Roman" w:hAnsi="Courier New" w:cs="Courier New"/>
          <w:sz w:val="20"/>
          <w:szCs w:val="20"/>
        </w:rPr>
        <w:t>c:data.txt</w:t>
      </w:r>
      <w:proofErr w:type="gramEnd"/>
    </w:p>
    <w:p w14:paraId="023841DA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42FEF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g) To logoff the system when finished, enter:</w:t>
      </w:r>
    </w:p>
    <w:p w14:paraId="7C3C4177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bye</w:t>
      </w:r>
    </w:p>
    <w:p w14:paraId="2EA86D1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E6EC72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</w:t>
      </w:r>
    </w:p>
    <w:p w14:paraId="4ADBFACA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30F15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DETAILS/FORMAT</w:t>
      </w:r>
    </w:p>
    <w:p w14:paraId="14A8A92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6CDB6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Global summary of day data for 18 surface meteorological elements</w:t>
      </w:r>
    </w:p>
    <w:p w14:paraId="5C2A1A1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are derived from the synoptic/hourly observations contained in</w:t>
      </w:r>
    </w:p>
    <w:p w14:paraId="5638DBF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USAF DATSAV3 Surface data and Federal Climate Complex Integrated </w:t>
      </w:r>
    </w:p>
    <w:p w14:paraId="5E5BA89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Surface Data (ISD).  Historical data are generally available for 1929 to</w:t>
      </w:r>
    </w:p>
    <w:p w14:paraId="7D5F671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the present, with data from 1973 to the present being the most complete.  </w:t>
      </w:r>
    </w:p>
    <w:p w14:paraId="5003E7E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For some periods, one or more countries' data may not be available due to</w:t>
      </w:r>
    </w:p>
    <w:p w14:paraId="40E55D0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data restrictions or communications problems.  In deriving the summary of </w:t>
      </w:r>
    </w:p>
    <w:p w14:paraId="3A2E4E33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day data, a minimum of 4 observations for the day must be present (allows </w:t>
      </w:r>
    </w:p>
    <w:p w14:paraId="1D7ADC03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for stations which report 4 synoptic observations/day).  Since the data are</w:t>
      </w:r>
    </w:p>
    <w:p w14:paraId="0D571EA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converted to constant units (</w:t>
      </w:r>
      <w:proofErr w:type="spellStart"/>
      <w:r w:rsidRPr="008163FA">
        <w:rPr>
          <w:rFonts w:ascii="Courier New" w:eastAsia="Times New Roman" w:hAnsi="Courier New" w:cs="Courier New"/>
          <w:sz w:val="20"/>
          <w:szCs w:val="20"/>
        </w:rPr>
        <w:t>e.g</w:t>
      </w:r>
      <w:proofErr w:type="spellEnd"/>
      <w:r w:rsidRPr="008163FA">
        <w:rPr>
          <w:rFonts w:ascii="Courier New" w:eastAsia="Times New Roman" w:hAnsi="Courier New" w:cs="Courier New"/>
          <w:sz w:val="20"/>
          <w:szCs w:val="20"/>
        </w:rPr>
        <w:t>, knots), slight rounding error from the</w:t>
      </w:r>
    </w:p>
    <w:p w14:paraId="623EE18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originally reported values may occur (</w:t>
      </w:r>
      <w:proofErr w:type="spellStart"/>
      <w:r w:rsidRPr="008163FA">
        <w:rPr>
          <w:rFonts w:ascii="Courier New" w:eastAsia="Times New Roman" w:hAnsi="Courier New" w:cs="Courier New"/>
          <w:sz w:val="20"/>
          <w:szCs w:val="20"/>
        </w:rPr>
        <w:t>e.g</w:t>
      </w:r>
      <w:proofErr w:type="spellEnd"/>
      <w:r w:rsidRPr="008163FA">
        <w:rPr>
          <w:rFonts w:ascii="Courier New" w:eastAsia="Times New Roman" w:hAnsi="Courier New" w:cs="Courier New"/>
          <w:sz w:val="20"/>
          <w:szCs w:val="20"/>
        </w:rPr>
        <w:t>, 9.9 instead of 10.0).</w:t>
      </w:r>
    </w:p>
    <w:p w14:paraId="215EC61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E3511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The mean daily values described below are based on the hours of</w:t>
      </w:r>
    </w:p>
    <w:p w14:paraId="6AAA407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operation for the station.  For some stations/countries, the</w:t>
      </w:r>
    </w:p>
    <w:p w14:paraId="2078B52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visibility will sometimes 'cluster' around a value (such as 10</w:t>
      </w:r>
    </w:p>
    <w:p w14:paraId="51CB814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miles) due to the practice of not reporting visibilities greater</w:t>
      </w:r>
    </w:p>
    <w:p w14:paraId="072B32E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than certain distances.  The daily extremes and totals--maximum</w:t>
      </w:r>
    </w:p>
    <w:p w14:paraId="1F4D4F1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wind gust, precipitation amount, and snow depth--will only appear</w:t>
      </w:r>
    </w:p>
    <w:p w14:paraId="73DF160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if the station reports the data sufficiently to provide a valid value.</w:t>
      </w:r>
    </w:p>
    <w:p w14:paraId="505C854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Therefore, these three elements will appear less frequently than </w:t>
      </w:r>
    </w:p>
    <w:p w14:paraId="0872998B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other values.  Also, these elements are derived from the stations'</w:t>
      </w:r>
    </w:p>
    <w:p w14:paraId="2F79104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reports during the day, and may comprise a 24-hour period which</w:t>
      </w:r>
    </w:p>
    <w:p w14:paraId="527383F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includes a portion of the previous day.  The data are reported and</w:t>
      </w:r>
    </w:p>
    <w:p w14:paraId="349B39DB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summarized based on Greenwich Mean Time (GMT, 0000Z - 2359Z) since</w:t>
      </w:r>
    </w:p>
    <w:p w14:paraId="4207623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the original synoptic/hourly data are reported and based on GMT.</w:t>
      </w:r>
    </w:p>
    <w:p w14:paraId="304EF7A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07E785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As for quality control (QC), the input data undergo extensive</w:t>
      </w:r>
    </w:p>
    <w:p w14:paraId="6EDB527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automated QC to correctly 'decode' as much of the synoptic data as</w:t>
      </w:r>
    </w:p>
    <w:p w14:paraId="6EF73CD3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possible, and to eliminate many of the random errors found in the</w:t>
      </w:r>
    </w:p>
    <w:p w14:paraId="1DE5614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original data.  Then, these data are </w:t>
      </w:r>
      <w:proofErr w:type="spellStart"/>
      <w:r w:rsidRPr="008163FA">
        <w:rPr>
          <w:rFonts w:ascii="Courier New" w:eastAsia="Times New Roman" w:hAnsi="Courier New" w:cs="Courier New"/>
          <w:sz w:val="20"/>
          <w:szCs w:val="20"/>
        </w:rPr>
        <w:t>QC'ed</w:t>
      </w:r>
      <w:proofErr w:type="spellEnd"/>
      <w:r w:rsidRPr="008163FA">
        <w:rPr>
          <w:rFonts w:ascii="Courier New" w:eastAsia="Times New Roman" w:hAnsi="Courier New" w:cs="Courier New"/>
          <w:sz w:val="20"/>
          <w:szCs w:val="20"/>
        </w:rPr>
        <w:t xml:space="preserve"> further as the summary of</w:t>
      </w:r>
    </w:p>
    <w:p w14:paraId="03D135D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day data are derived.  However, we expect that a very small % of the</w:t>
      </w:r>
    </w:p>
    <w:p w14:paraId="0C0C0FB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errors will remain in the summary of day data.</w:t>
      </w:r>
    </w:p>
    <w:p w14:paraId="45C2B9D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A5F497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The data are strictly ASCII, with a mixture of character data, real</w:t>
      </w:r>
    </w:p>
    <w:p w14:paraId="1492191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values, and integer values. </w:t>
      </w:r>
    </w:p>
    <w:p w14:paraId="43D996C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D79D05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Following is the data format:</w:t>
      </w:r>
    </w:p>
    <w:p w14:paraId="153B86F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7B5328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First record--header record.</w:t>
      </w:r>
    </w:p>
    <w:p w14:paraId="6D614B5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All ensuing records--data records as described below.</w:t>
      </w:r>
    </w:p>
    <w:p w14:paraId="4894866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All 9's in a field (e.g., 99.99 for PRCP) indicates no report or</w:t>
      </w:r>
    </w:p>
    <w:p w14:paraId="04F4D4A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insufficient data.</w:t>
      </w:r>
    </w:p>
    <w:p w14:paraId="3F8E6C6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5E1503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FIELD   </w:t>
      </w:r>
      <w:proofErr w:type="gramStart"/>
      <w:r w:rsidRPr="008163FA">
        <w:rPr>
          <w:rFonts w:ascii="Courier New" w:eastAsia="Times New Roman" w:hAnsi="Courier New" w:cs="Courier New"/>
          <w:sz w:val="20"/>
          <w:szCs w:val="20"/>
        </w:rPr>
        <w:t>POSITION  TYPE</w:t>
      </w:r>
      <w:proofErr w:type="gramEnd"/>
      <w:r w:rsidRPr="008163FA">
        <w:rPr>
          <w:rFonts w:ascii="Courier New" w:eastAsia="Times New Roman" w:hAnsi="Courier New" w:cs="Courier New"/>
          <w:sz w:val="20"/>
          <w:szCs w:val="20"/>
        </w:rPr>
        <w:t xml:space="preserve">   DESCRIPTION</w:t>
      </w:r>
    </w:p>
    <w:p w14:paraId="3FCEE23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EC90D1A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STN</w:t>
      </w:r>
      <w:proofErr w:type="gramStart"/>
      <w:r w:rsidRPr="008163FA">
        <w:rPr>
          <w:rFonts w:ascii="Courier New" w:eastAsia="Times New Roman" w:hAnsi="Courier New" w:cs="Courier New"/>
          <w:sz w:val="20"/>
          <w:szCs w:val="20"/>
        </w:rPr>
        <w:t>---  1</w:t>
      </w:r>
      <w:proofErr w:type="gramEnd"/>
      <w:r w:rsidRPr="008163FA">
        <w:rPr>
          <w:rFonts w:ascii="Courier New" w:eastAsia="Times New Roman" w:hAnsi="Courier New" w:cs="Courier New"/>
          <w:sz w:val="20"/>
          <w:szCs w:val="20"/>
        </w:rPr>
        <w:t>-6       Int.   Station number (WMO/DATSAV3 number)</w:t>
      </w:r>
    </w:p>
    <w:p w14:paraId="0208965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for the location.</w:t>
      </w:r>
    </w:p>
    <w:p w14:paraId="1E7C065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0BC15A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WBAN    8-12      Int.   WBAN number where applicable--this is the</w:t>
      </w:r>
    </w:p>
    <w:p w14:paraId="39055557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historical "Weather Bureau Air Force Navy"</w:t>
      </w:r>
    </w:p>
    <w:p w14:paraId="1CA7B49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number - with WBAN being the acronym.</w:t>
      </w:r>
    </w:p>
    <w:p w14:paraId="68C6B68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54439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YEAR    15-18     Int.   The year.</w:t>
      </w:r>
    </w:p>
    <w:p w14:paraId="7DB0B6D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F63338A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MODA    19-22     Int.   The month and day.</w:t>
      </w:r>
    </w:p>
    <w:p w14:paraId="1BBD227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1DF969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TEMP    25-30     Real   Mean temperature for the day in degrees</w:t>
      </w:r>
    </w:p>
    <w:p w14:paraId="39A08ED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Fahrenheit to tenths.  Missing = 9999.9</w:t>
      </w:r>
    </w:p>
    <w:p w14:paraId="5F93ED1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</w:p>
    <w:p w14:paraId="48FAC32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71C789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Count   32-33     Int.   Number of observations used in </w:t>
      </w:r>
    </w:p>
    <w:p w14:paraId="7A4A39A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calculating mean temperature.</w:t>
      </w:r>
    </w:p>
    <w:p w14:paraId="0C919EF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98D577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DEWP    36-41     Real   Mean dew point for the day in degrees</w:t>
      </w:r>
    </w:p>
    <w:p w14:paraId="4E60ED8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Fahrenheit to tenths.  Missing = 9999.9</w:t>
      </w:r>
    </w:p>
    <w:p w14:paraId="778565E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</w:p>
    <w:p w14:paraId="53A4280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Count   43-44     Int.   Number of observations used in </w:t>
      </w:r>
    </w:p>
    <w:p w14:paraId="5BA0D3A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calculating mean dew point.  </w:t>
      </w:r>
    </w:p>
    <w:p w14:paraId="43E5C86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46CDF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SLP     47-52     Real   Mean sea level pressure for the day</w:t>
      </w:r>
    </w:p>
    <w:p w14:paraId="745985A7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in millibars to tenths.  Missing =       </w:t>
      </w:r>
    </w:p>
    <w:p w14:paraId="29694597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9999.9</w:t>
      </w:r>
    </w:p>
    <w:p w14:paraId="469F775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Count   54-55     Int.   Number of observations used in </w:t>
      </w:r>
    </w:p>
    <w:p w14:paraId="6EB12083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calculating mean sea level pressure.</w:t>
      </w:r>
    </w:p>
    <w:p w14:paraId="1C39236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70ECF0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STP     58-63     Real   Mean station pressure for the day</w:t>
      </w:r>
    </w:p>
    <w:p w14:paraId="6E28048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in millibars to tenths.  Missing =       </w:t>
      </w:r>
    </w:p>
    <w:p w14:paraId="10425423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9999.9</w:t>
      </w:r>
    </w:p>
    <w:p w14:paraId="5BA272E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Count   65-66     Int.   Number of observations used in </w:t>
      </w:r>
    </w:p>
    <w:p w14:paraId="021E8D2B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calculating mean station pressure.  </w:t>
      </w:r>
    </w:p>
    <w:p w14:paraId="691A532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F509A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VISIB   69-73     Real   Mean visibility for the day in miles</w:t>
      </w:r>
    </w:p>
    <w:p w14:paraId="207F967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to tenths.  Missing = 999.9</w:t>
      </w:r>
    </w:p>
    <w:p w14:paraId="59BC54C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</w:p>
    <w:p w14:paraId="290D58AB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Count   75-76     Int.   Number of observations used in </w:t>
      </w:r>
    </w:p>
    <w:p w14:paraId="000F741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calculating mean visibility.      </w:t>
      </w:r>
    </w:p>
    <w:p w14:paraId="6BE4386A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D5539F7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WDSP    79-83     Real   Mean wind speed for the day in knots</w:t>
      </w:r>
    </w:p>
    <w:p w14:paraId="399D78CB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to tenths.  Missing = 999.9 </w:t>
      </w:r>
    </w:p>
    <w:p w14:paraId="692FE93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</w:p>
    <w:p w14:paraId="6E12211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Count   85-86     Int.   Number of observations used in </w:t>
      </w:r>
    </w:p>
    <w:p w14:paraId="488D62B3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calculating mean wind speed.</w:t>
      </w:r>
    </w:p>
    <w:p w14:paraId="73104EF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3B1F65A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MXSPD   89-93     Real   Maximum sustained wind speed reported </w:t>
      </w:r>
    </w:p>
    <w:p w14:paraId="6D44C38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for the day in knots to tenths.</w:t>
      </w:r>
    </w:p>
    <w:p w14:paraId="020DA39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Missing = 999.9</w:t>
      </w:r>
    </w:p>
    <w:p w14:paraId="60492BB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</w:p>
    <w:p w14:paraId="721F329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E3FE2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GUST    96-100    Real   Maximum wind gust reported for the day</w:t>
      </w:r>
    </w:p>
    <w:p w14:paraId="129911D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in knots to tenths.  Missing = 999.9</w:t>
      </w:r>
    </w:p>
    <w:p w14:paraId="154DC3B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</w:p>
    <w:p w14:paraId="63591053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D434B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MAX     103-108   Real   Maximum temperature reported during the </w:t>
      </w:r>
    </w:p>
    <w:p w14:paraId="69F828C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day in Fahrenheit to tenths--time of max </w:t>
      </w:r>
    </w:p>
    <w:p w14:paraId="7041265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temp report varies by country and        </w:t>
      </w:r>
    </w:p>
    <w:p w14:paraId="0E68E5D3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region, so this will sometimes not be    </w:t>
      </w:r>
    </w:p>
    <w:p w14:paraId="694579D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the max for the calendar day.  Missing = </w:t>
      </w:r>
    </w:p>
    <w:p w14:paraId="295FEAB3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9999.9     </w:t>
      </w:r>
    </w:p>
    <w:p w14:paraId="5FBB9457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</w:p>
    <w:p w14:paraId="3A36BA1A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Flag    109-109   Char   Blank indicates max temp was taken from the</w:t>
      </w:r>
    </w:p>
    <w:p w14:paraId="608E51E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explicit max temp report and not from the              </w:t>
      </w:r>
    </w:p>
    <w:p w14:paraId="4EE82E2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'hourly' data.  * indicates max temp was </w:t>
      </w:r>
    </w:p>
    <w:p w14:paraId="3C3F935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derived from the hourly data (i.e., highest</w:t>
      </w:r>
    </w:p>
    <w:p w14:paraId="6E035BA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hourly or synoptic-reported temperature).</w:t>
      </w:r>
    </w:p>
    <w:p w14:paraId="11DFC54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09EE8EA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MIN     111-116   Real   Minimum temperature reported during the </w:t>
      </w:r>
    </w:p>
    <w:p w14:paraId="7B5A297A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day in Fahrenheit to tenths--time of min </w:t>
      </w:r>
    </w:p>
    <w:p w14:paraId="4CF630AB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temp report varies by country and        </w:t>
      </w:r>
    </w:p>
    <w:p w14:paraId="1BB5F9F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region, so this will sometimes not be  </w:t>
      </w:r>
    </w:p>
    <w:p w14:paraId="2F44785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the min for the calendar day.  Missing = </w:t>
      </w:r>
    </w:p>
    <w:p w14:paraId="70CA619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9999.9</w:t>
      </w:r>
    </w:p>
    <w:p w14:paraId="1F1008C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</w:p>
    <w:p w14:paraId="452E53A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Flag    117-117   Char   Blank indicates min temp was taken from the</w:t>
      </w:r>
    </w:p>
    <w:p w14:paraId="1D4BE37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explicit min temp report and not from the              </w:t>
      </w:r>
    </w:p>
    <w:p w14:paraId="0362361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'hourly' data.  * indicates min temp was </w:t>
      </w:r>
    </w:p>
    <w:p w14:paraId="69C2768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derived from the hourly data (i.e., lowest</w:t>
      </w:r>
    </w:p>
    <w:p w14:paraId="644A3F9B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hourly or synoptic-reported temperature).</w:t>
      </w:r>
    </w:p>
    <w:p w14:paraId="0F77155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67AAA5B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PRCP    119-123   Real   Total precipitation (rain and/or melted</w:t>
      </w:r>
    </w:p>
    <w:p w14:paraId="0AE659A7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snow) reported during the day in inches</w:t>
      </w:r>
    </w:p>
    <w:p w14:paraId="420A010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and hundredths; will usually not end </w:t>
      </w:r>
    </w:p>
    <w:p w14:paraId="14D7686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with the midnight observation--i.e., </w:t>
      </w:r>
    </w:p>
    <w:p w14:paraId="26CDFE7B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may include latter part of previous day.</w:t>
      </w:r>
    </w:p>
    <w:p w14:paraId="47A8893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.00 indicates no measurable              </w:t>
      </w:r>
    </w:p>
    <w:p w14:paraId="27A4658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precipitation (includes a trace).        </w:t>
      </w:r>
    </w:p>
    <w:p w14:paraId="68D803D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Missing = 99.99</w:t>
      </w:r>
    </w:p>
    <w:p w14:paraId="421875D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Note:  Many stations do not report '0' on</w:t>
      </w:r>
    </w:p>
    <w:p w14:paraId="3F6CD8E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days with no precipitation--therefore,  </w:t>
      </w:r>
    </w:p>
    <w:p w14:paraId="4DC9C0B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'99.99' will often appear on these days.</w:t>
      </w:r>
    </w:p>
    <w:p w14:paraId="4FF2885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Also, for example, a station may only</w:t>
      </w:r>
    </w:p>
    <w:p w14:paraId="266642D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report a 6-hour amount for the period </w:t>
      </w:r>
    </w:p>
    <w:p w14:paraId="3C1FBB0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during which rain fell.</w:t>
      </w:r>
    </w:p>
    <w:p w14:paraId="2857C65A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See Flag field for source of data.</w:t>
      </w:r>
    </w:p>
    <w:p w14:paraId="4A61425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Flag    124-124   Char   A = 1 report of 6-hour precipitation </w:t>
      </w:r>
    </w:p>
    <w:p w14:paraId="103BB13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amount.</w:t>
      </w:r>
    </w:p>
    <w:p w14:paraId="5D09829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B = Summation of 2 reports of 6-hour </w:t>
      </w:r>
    </w:p>
    <w:p w14:paraId="50E4846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precipitation amount.</w:t>
      </w:r>
    </w:p>
    <w:p w14:paraId="69B7FBD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C = Summation of 3 reports of 6-hour </w:t>
      </w:r>
    </w:p>
    <w:p w14:paraId="52456F8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precipitation amount.</w:t>
      </w:r>
    </w:p>
    <w:p w14:paraId="4CD5452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D = Summation of 4 reports of 6-hour </w:t>
      </w:r>
    </w:p>
    <w:p w14:paraId="2CCA7CE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precipitation amount.</w:t>
      </w:r>
    </w:p>
    <w:p w14:paraId="6F256E7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E = 1 report of 12-hour precipitation</w:t>
      </w:r>
    </w:p>
    <w:p w14:paraId="0A0AF9C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amount.</w:t>
      </w:r>
    </w:p>
    <w:p w14:paraId="621D5CE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F = Summation of 2 reports of 12-hour</w:t>
      </w:r>
    </w:p>
    <w:p w14:paraId="1B82BFD3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precipitation amount.</w:t>
      </w:r>
    </w:p>
    <w:p w14:paraId="0205BF53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G = 1 report of 24-hour precipitation</w:t>
      </w:r>
    </w:p>
    <w:p w14:paraId="31897313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amount.</w:t>
      </w:r>
    </w:p>
    <w:p w14:paraId="011061E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H = Station reported '0' as the amount</w:t>
      </w:r>
    </w:p>
    <w:p w14:paraId="6C893FD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for the day (</w:t>
      </w:r>
      <w:proofErr w:type="spellStart"/>
      <w:r w:rsidRPr="008163FA">
        <w:rPr>
          <w:rFonts w:ascii="Courier New" w:eastAsia="Times New Roman" w:hAnsi="Courier New" w:cs="Courier New"/>
          <w:sz w:val="20"/>
          <w:szCs w:val="20"/>
        </w:rPr>
        <w:t>eg</w:t>
      </w:r>
      <w:proofErr w:type="spellEnd"/>
      <w:r w:rsidRPr="008163FA">
        <w:rPr>
          <w:rFonts w:ascii="Courier New" w:eastAsia="Times New Roman" w:hAnsi="Courier New" w:cs="Courier New"/>
          <w:sz w:val="20"/>
          <w:szCs w:val="20"/>
        </w:rPr>
        <w:t>, from 6-hour reports),</w:t>
      </w:r>
    </w:p>
    <w:p w14:paraId="6862581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but also reported at least one</w:t>
      </w:r>
    </w:p>
    <w:p w14:paraId="1FDB73C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occurrence of precipitation in hourly</w:t>
      </w:r>
    </w:p>
    <w:p w14:paraId="40F677C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observations--this could indicate a</w:t>
      </w:r>
    </w:p>
    <w:p w14:paraId="4A5F0F1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trace occurred, but should be considered</w:t>
      </w:r>
    </w:p>
    <w:p w14:paraId="3BD3163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as incomplete data for the day.</w:t>
      </w:r>
    </w:p>
    <w:p w14:paraId="2C06FCB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I = Station did not report any </w:t>
      </w:r>
      <w:proofErr w:type="spellStart"/>
      <w:r w:rsidRPr="008163FA">
        <w:rPr>
          <w:rFonts w:ascii="Courier New" w:eastAsia="Times New Roman" w:hAnsi="Courier New" w:cs="Courier New"/>
          <w:sz w:val="20"/>
          <w:szCs w:val="20"/>
        </w:rPr>
        <w:t>precip</w:t>
      </w:r>
      <w:proofErr w:type="spellEnd"/>
      <w:r w:rsidRPr="008163FA">
        <w:rPr>
          <w:rFonts w:ascii="Courier New" w:eastAsia="Times New Roman" w:hAnsi="Courier New" w:cs="Courier New"/>
          <w:sz w:val="20"/>
          <w:szCs w:val="20"/>
        </w:rPr>
        <w:t xml:space="preserve"> data</w:t>
      </w:r>
    </w:p>
    <w:p w14:paraId="2318D032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for the day and did not report any</w:t>
      </w:r>
    </w:p>
    <w:p w14:paraId="09F7C2F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occurrences of precipitation in its hourly</w:t>
      </w:r>
    </w:p>
    <w:p w14:paraId="01003FE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observations--it's still possible that</w:t>
      </w:r>
    </w:p>
    <w:p w14:paraId="01A11CA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spellStart"/>
      <w:r w:rsidRPr="008163FA">
        <w:rPr>
          <w:rFonts w:ascii="Courier New" w:eastAsia="Times New Roman" w:hAnsi="Courier New" w:cs="Courier New"/>
          <w:sz w:val="20"/>
          <w:szCs w:val="20"/>
        </w:rPr>
        <w:t>precip</w:t>
      </w:r>
      <w:proofErr w:type="spellEnd"/>
      <w:r w:rsidRPr="008163FA">
        <w:rPr>
          <w:rFonts w:ascii="Courier New" w:eastAsia="Times New Roman" w:hAnsi="Courier New" w:cs="Courier New"/>
          <w:sz w:val="20"/>
          <w:szCs w:val="20"/>
        </w:rPr>
        <w:t xml:space="preserve"> occurred but was not reported.</w:t>
      </w:r>
    </w:p>
    <w:p w14:paraId="1CD5C775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05191BB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SNDP    126-130   Real   Snow depth in inches to tenths--last     </w:t>
      </w:r>
    </w:p>
    <w:p w14:paraId="6450834B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report for the day if reported more than</w:t>
      </w:r>
    </w:p>
    <w:p w14:paraId="7FC9B9F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once.  Missing = 999.9</w:t>
      </w:r>
    </w:p>
    <w:p w14:paraId="78F15F1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Note:  Most stations do not report '0' on</w:t>
      </w:r>
    </w:p>
    <w:p w14:paraId="5EDA3ED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days with no snow on the ground--therefore,</w:t>
      </w:r>
    </w:p>
    <w:p w14:paraId="75A9823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'999.9' will often appear on these days.</w:t>
      </w:r>
    </w:p>
    <w:p w14:paraId="02F5561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F48F9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FRSHTT  133-138   Int.   Indicators (1 = yes, 0 = no/not          </w:t>
      </w:r>
    </w:p>
    <w:p w14:paraId="7935688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reported) for the occurrence during the </w:t>
      </w:r>
    </w:p>
    <w:p w14:paraId="10F7D74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day of:</w:t>
      </w:r>
    </w:p>
    <w:p w14:paraId="0F0A057A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Fog ('F' - 1st digit).</w:t>
      </w:r>
    </w:p>
    <w:p w14:paraId="0E80CE8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Rain or Drizzle ('R' - 2nd digit).</w:t>
      </w:r>
    </w:p>
    <w:p w14:paraId="7E7F9CC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Snow or Ice Pellets ('S' - 3rd digit).</w:t>
      </w:r>
    </w:p>
    <w:p w14:paraId="00AF7889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Hail ('H' - 4th digit).</w:t>
      </w:r>
    </w:p>
    <w:p w14:paraId="66AFD03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Thunder ('T' - 5th digit).</w:t>
      </w:r>
    </w:p>
    <w:p w14:paraId="01D4EEB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Tornado or Funnel Cloud ('T' - 6th       </w:t>
      </w:r>
    </w:p>
    <w:p w14:paraId="60D76C2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                         digit).</w:t>
      </w:r>
    </w:p>
    <w:p w14:paraId="435DD7F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231D7A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</w:t>
      </w:r>
    </w:p>
    <w:p w14:paraId="4D2ABD64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B0871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REFERENCE</w:t>
      </w:r>
    </w:p>
    <w:p w14:paraId="3E3C2F9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FA756B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The NCDC Climate Services Branch (CSB) is responsible for</w:t>
      </w:r>
    </w:p>
    <w:p w14:paraId="1477613E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distribution of NCDC products to users.  NCDC's CSB can be</w:t>
      </w:r>
    </w:p>
    <w:p w14:paraId="42DA330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contacted via the following phone number, internet address, or </w:t>
      </w:r>
    </w:p>
    <w:p w14:paraId="47E58E61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 xml:space="preserve">fax number.  </w:t>
      </w:r>
    </w:p>
    <w:p w14:paraId="4C940777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5EF2D1B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Telephone Number:   828-271-4800</w:t>
      </w:r>
    </w:p>
    <w:p w14:paraId="23A24C96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Fax Number:         828-271-4876</w:t>
      </w:r>
    </w:p>
    <w:p w14:paraId="2460DFED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Internet Address:   ncdc.orders@noaa.gov</w:t>
      </w:r>
    </w:p>
    <w:p w14:paraId="337B3AE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98E6A8F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</w:t>
      </w:r>
    </w:p>
    <w:p w14:paraId="079AB8DC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5B2794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Neal Lott</w:t>
      </w:r>
    </w:p>
    <w:p w14:paraId="3AE3A330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63FA">
        <w:rPr>
          <w:rFonts w:ascii="Courier New" w:eastAsia="Times New Roman" w:hAnsi="Courier New" w:cs="Courier New"/>
          <w:sz w:val="20"/>
          <w:szCs w:val="20"/>
        </w:rPr>
        <w:t>NCDC/DAB</w:t>
      </w:r>
    </w:p>
    <w:p w14:paraId="49F82EB8" w14:textId="77777777" w:rsidR="008163FA" w:rsidRPr="008163FA" w:rsidRDefault="008163FA" w:rsidP="00816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193D1CE" w14:textId="77777777" w:rsidR="0077016A" w:rsidRDefault="00843910">
      <w:bookmarkStart w:id="0" w:name="_GoBack"/>
      <w:bookmarkEnd w:id="0"/>
    </w:p>
    <w:sectPr w:rsidR="0077016A" w:rsidSect="00FB3CEA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FA"/>
    <w:rsid w:val="00017E81"/>
    <w:rsid w:val="00033685"/>
    <w:rsid w:val="000410AC"/>
    <w:rsid w:val="000A0FC9"/>
    <w:rsid w:val="001609F0"/>
    <w:rsid w:val="001E0E5D"/>
    <w:rsid w:val="001E52A7"/>
    <w:rsid w:val="001F752E"/>
    <w:rsid w:val="0021179F"/>
    <w:rsid w:val="002152CA"/>
    <w:rsid w:val="002570ED"/>
    <w:rsid w:val="00272BC3"/>
    <w:rsid w:val="002D125B"/>
    <w:rsid w:val="002E7A13"/>
    <w:rsid w:val="00300949"/>
    <w:rsid w:val="00362ABA"/>
    <w:rsid w:val="00372348"/>
    <w:rsid w:val="003E54F1"/>
    <w:rsid w:val="00413B5B"/>
    <w:rsid w:val="00462E2E"/>
    <w:rsid w:val="00477DE8"/>
    <w:rsid w:val="004A445D"/>
    <w:rsid w:val="004B3E46"/>
    <w:rsid w:val="005051F4"/>
    <w:rsid w:val="00507D4C"/>
    <w:rsid w:val="005342AB"/>
    <w:rsid w:val="005A384C"/>
    <w:rsid w:val="005B1FF0"/>
    <w:rsid w:val="005E440F"/>
    <w:rsid w:val="006253C6"/>
    <w:rsid w:val="006418F9"/>
    <w:rsid w:val="00665C40"/>
    <w:rsid w:val="00666FC9"/>
    <w:rsid w:val="006B1DD0"/>
    <w:rsid w:val="006C7BD6"/>
    <w:rsid w:val="00713661"/>
    <w:rsid w:val="0075074D"/>
    <w:rsid w:val="007831A6"/>
    <w:rsid w:val="007A2E88"/>
    <w:rsid w:val="007B4798"/>
    <w:rsid w:val="008163FA"/>
    <w:rsid w:val="00843910"/>
    <w:rsid w:val="00866969"/>
    <w:rsid w:val="0087284E"/>
    <w:rsid w:val="00894581"/>
    <w:rsid w:val="008C5225"/>
    <w:rsid w:val="008F13CD"/>
    <w:rsid w:val="00931940"/>
    <w:rsid w:val="00992A63"/>
    <w:rsid w:val="00995FE8"/>
    <w:rsid w:val="009F1B54"/>
    <w:rsid w:val="00A24B9F"/>
    <w:rsid w:val="00A51E75"/>
    <w:rsid w:val="00AE0AA5"/>
    <w:rsid w:val="00B972B9"/>
    <w:rsid w:val="00BA48D8"/>
    <w:rsid w:val="00BC5811"/>
    <w:rsid w:val="00C14748"/>
    <w:rsid w:val="00C315CF"/>
    <w:rsid w:val="00C4193F"/>
    <w:rsid w:val="00C86F69"/>
    <w:rsid w:val="00CA09DE"/>
    <w:rsid w:val="00CA2825"/>
    <w:rsid w:val="00CC1C54"/>
    <w:rsid w:val="00CC769A"/>
    <w:rsid w:val="00D01231"/>
    <w:rsid w:val="00D90A5D"/>
    <w:rsid w:val="00DF4590"/>
    <w:rsid w:val="00E53228"/>
    <w:rsid w:val="00EB6765"/>
    <w:rsid w:val="00EC5A00"/>
    <w:rsid w:val="00EE4ABD"/>
    <w:rsid w:val="00F01967"/>
    <w:rsid w:val="00F11D49"/>
    <w:rsid w:val="00FA2B97"/>
    <w:rsid w:val="00FB3CEA"/>
    <w:rsid w:val="00FC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44E1A"/>
  <w15:chartTrackingRefBased/>
  <w15:docId w15:val="{1C2D4513-F544-744B-A3C2-D95670FE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2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2224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Krishna Prasad</dc:creator>
  <cp:keywords/>
  <dc:description/>
  <cp:lastModifiedBy>Fnu Krishna Prasad</cp:lastModifiedBy>
  <cp:revision>1</cp:revision>
  <dcterms:created xsi:type="dcterms:W3CDTF">2020-02-13T03:23:00Z</dcterms:created>
  <dcterms:modified xsi:type="dcterms:W3CDTF">2020-02-13T04:55:00Z</dcterms:modified>
</cp:coreProperties>
</file>