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C8CBB" w14:textId="6BBFFB40" w:rsidR="000E174A" w:rsidRDefault="000E174A">
      <w:r>
        <w:t>Calculator HW</w:t>
      </w:r>
    </w:p>
    <w:p w14:paraId="4F4AF612" w14:textId="77777777" w:rsidR="000E174A" w:rsidRDefault="000E174A">
      <w:pPr>
        <w:rPr>
          <w:noProof/>
        </w:rPr>
      </w:pPr>
    </w:p>
    <w:p w14:paraId="43D507B8" w14:textId="77777777" w:rsidR="005253DB" w:rsidRDefault="000E174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CD0461" wp14:editId="43CAAB7D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661660" cy="3070860"/>
            <wp:effectExtent l="0" t="0" r="0" b="0"/>
            <wp:wrapSquare wrapText="bothSides"/>
            <wp:docPr id="1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oftware, multimedia softwar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4747"/>
                    <a:stretch/>
                  </pic:blipFill>
                  <pic:spPr bwMode="auto">
                    <a:xfrm>
                      <a:off x="0" y="0"/>
                      <a:ext cx="566166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53DB">
        <w:br w:type="textWrapping" w:clear="all"/>
      </w:r>
    </w:p>
    <w:p w14:paraId="1A8A0DEE" w14:textId="1899155B" w:rsidR="005253DB" w:rsidRDefault="005253DB">
      <w:pPr>
        <w:rPr>
          <w:noProof/>
        </w:rPr>
      </w:pPr>
      <w:r>
        <w:rPr>
          <w:noProof/>
        </w:rPr>
        <w:drawing>
          <wp:inline distT="0" distB="0" distL="0" distR="0" wp14:anchorId="038D8BC7" wp14:editId="7ECCF9D3">
            <wp:extent cx="5731510" cy="303276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44F69" w14:textId="39E4D347" w:rsidR="000E174A" w:rsidRDefault="005253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E95C56" wp14:editId="5CAED316">
            <wp:extent cx="5731510" cy="3063240"/>
            <wp:effectExtent l="0" t="0" r="254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D9533" w14:textId="77777777" w:rsidR="005253DB" w:rsidRDefault="005253DB" w:rsidP="005253DB">
      <w:pPr>
        <w:rPr>
          <w:noProof/>
        </w:rPr>
      </w:pPr>
    </w:p>
    <w:p w14:paraId="295EDCD6" w14:textId="77777777" w:rsidR="005253DB" w:rsidRDefault="005253DB" w:rsidP="005253DB">
      <w:pPr>
        <w:tabs>
          <w:tab w:val="left" w:pos="3312"/>
        </w:tabs>
        <w:rPr>
          <w:noProof/>
        </w:rPr>
      </w:pPr>
      <w:r>
        <w:tab/>
      </w:r>
    </w:p>
    <w:p w14:paraId="1CBA7C27" w14:textId="73A20320" w:rsidR="005253DB" w:rsidRDefault="005253DB" w:rsidP="005253DB">
      <w:pPr>
        <w:tabs>
          <w:tab w:val="left" w:pos="3312"/>
        </w:tabs>
      </w:pPr>
      <w:r>
        <w:rPr>
          <w:noProof/>
        </w:rPr>
        <w:drawing>
          <wp:inline distT="0" distB="0" distL="0" distR="0" wp14:anchorId="52248F0B" wp14:editId="4F2FB0E4">
            <wp:extent cx="5731510" cy="307086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DA5FC" w14:textId="77777777" w:rsidR="0007561F" w:rsidRDefault="0007561F" w:rsidP="005253DB">
      <w:pPr>
        <w:tabs>
          <w:tab w:val="left" w:pos="3312"/>
        </w:tabs>
      </w:pPr>
    </w:p>
    <w:p w14:paraId="2F64C6CC" w14:textId="77777777" w:rsidR="0007561F" w:rsidRDefault="0007561F" w:rsidP="005253DB">
      <w:pPr>
        <w:tabs>
          <w:tab w:val="left" w:pos="3312"/>
        </w:tabs>
        <w:rPr>
          <w:noProof/>
        </w:rPr>
      </w:pPr>
    </w:p>
    <w:p w14:paraId="7BD8EDEA" w14:textId="3F3D57F9" w:rsidR="0007561F" w:rsidRPr="005253DB" w:rsidRDefault="0007561F" w:rsidP="005253DB">
      <w:pPr>
        <w:tabs>
          <w:tab w:val="left" w:pos="3312"/>
        </w:tabs>
      </w:pPr>
      <w:r>
        <w:rPr>
          <w:noProof/>
        </w:rPr>
        <w:lastRenderedPageBreak/>
        <w:drawing>
          <wp:inline distT="0" distB="0" distL="0" distR="0" wp14:anchorId="26B3E246" wp14:editId="195078F7">
            <wp:extent cx="5731510" cy="305562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5219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561F" w:rsidRPr="00525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74A"/>
    <w:rsid w:val="0007561F"/>
    <w:rsid w:val="000E174A"/>
    <w:rsid w:val="0052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4203"/>
  <w15:chartTrackingRefBased/>
  <w15:docId w15:val="{1F7E3CD3-9E2A-4D9C-A46A-DE5792F0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SMILDZINA, BETTY E. (Student)</dc:creator>
  <cp:keywords/>
  <dc:description/>
  <cp:lastModifiedBy>SMILDZINA, BETTY E. (Student)</cp:lastModifiedBy>
  <cp:revision>3</cp:revision>
  <dcterms:created xsi:type="dcterms:W3CDTF">2023-05-26T09:19:00Z</dcterms:created>
  <dcterms:modified xsi:type="dcterms:W3CDTF">2023-05-26T09:32:00Z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9b48e453-25d5-42aa-a761-38f3127ba74f</vt:lpwstr>
  </property>
</Properties>
</file>