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0.3 uses exactly the same map as 1.1, triggers and all, except there is no timer and there is a switch that opens the closed northern door in the dark area behind the triangular pillar.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