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1F13E" w14:textId="7B68A699" w:rsidR="00951B70" w:rsidRDefault="00D44D02" w:rsidP="00951B70">
      <w:pPr>
        <w:spacing w:after="0" w:line="276" w:lineRule="auto"/>
        <w:contextualSpacing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Hybrid</w:t>
      </w:r>
      <w:r w:rsidR="005C072F">
        <w:rPr>
          <w:rFonts w:hint="eastAsia"/>
          <w:b/>
          <w:bCs/>
          <w:sz w:val="18"/>
          <w:szCs w:val="18"/>
        </w:rPr>
        <w:t xml:space="preserve"> T</w:t>
      </w:r>
      <w:r w:rsidR="00820E9B">
        <w:rPr>
          <w:rFonts w:hint="eastAsia"/>
          <w:b/>
          <w:bCs/>
          <w:sz w:val="18"/>
          <w:szCs w:val="18"/>
        </w:rPr>
        <w:t>2</w:t>
      </w:r>
      <w:r w:rsidR="00440215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="00140AF4">
        <w:rPr>
          <w:rFonts w:hint="eastAsia"/>
          <w:b/>
          <w:bCs/>
          <w:sz w:val="18"/>
          <w:szCs w:val="18"/>
        </w:rPr>
        <w:t>ConvNeXt</w:t>
      </w:r>
      <w:proofErr w:type="spellEnd"/>
      <w:r w:rsidR="00951B70">
        <w:rPr>
          <w:rFonts w:hint="eastAsia"/>
          <w:b/>
          <w:bCs/>
          <w:sz w:val="18"/>
          <w:szCs w:val="18"/>
        </w:rPr>
        <w:t xml:space="preserve"> </w:t>
      </w:r>
      <w:r w:rsidR="00AD5E65" w:rsidRPr="00E279BC">
        <w:rPr>
          <w:rFonts w:hint="eastAsia"/>
          <w:b/>
          <w:bCs/>
          <w:sz w:val="18"/>
          <w:szCs w:val="18"/>
        </w:rPr>
        <w:t>M</w:t>
      </w:r>
      <w:r w:rsidR="00C07680" w:rsidRPr="00E279BC">
        <w:rPr>
          <w:rFonts w:hint="eastAsia"/>
          <w:b/>
          <w:bCs/>
          <w:sz w:val="18"/>
          <w:szCs w:val="18"/>
        </w:rPr>
        <w:t>odel</w:t>
      </w:r>
      <w:r w:rsidR="00AD5E65" w:rsidRPr="00E279BC">
        <w:rPr>
          <w:rFonts w:hint="eastAsia"/>
          <w:b/>
          <w:bCs/>
          <w:sz w:val="18"/>
          <w:szCs w:val="18"/>
        </w:rPr>
        <w:t xml:space="preserve"> </w:t>
      </w:r>
      <w:r w:rsidR="00440215">
        <w:rPr>
          <w:rFonts w:hint="eastAsia"/>
          <w:b/>
          <w:bCs/>
          <w:sz w:val="18"/>
          <w:szCs w:val="18"/>
        </w:rPr>
        <w:t>Train</w:t>
      </w:r>
    </w:p>
    <w:p w14:paraId="7B278472" w14:textId="3E1D9835" w:rsidR="00C07680" w:rsidRPr="0019420A" w:rsidRDefault="00820E9B" w:rsidP="00951B70">
      <w:pPr>
        <w:pBdr>
          <w:bottom w:val="double" w:sz="6" w:space="1" w:color="auto"/>
        </w:pBdr>
        <w:spacing w:after="0" w:line="276" w:lineRule="auto"/>
        <w:contextualSpacing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Release</w:t>
      </w:r>
      <w:r w:rsidR="0019420A" w:rsidRPr="0019420A">
        <w:rPr>
          <w:b/>
          <w:bCs/>
          <w:sz w:val="28"/>
          <w:szCs w:val="28"/>
        </w:rPr>
        <w:t xml:space="preserve"> Notes</w:t>
      </w:r>
    </w:p>
    <w:p w14:paraId="234ED38D" w14:textId="082FFD1E" w:rsidR="00820E9B" w:rsidRPr="00400E20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400E20">
        <w:rPr>
          <w:rFonts w:hint="eastAsia"/>
          <w:b/>
          <w:bCs/>
          <w:color w:val="FF0000"/>
          <w:sz w:val="16"/>
          <w:szCs w:val="16"/>
        </w:rPr>
        <w:t xml:space="preserve">Run # </w:t>
      </w:r>
      <w:proofErr w:type="gramStart"/>
      <w:r>
        <w:rPr>
          <w:rFonts w:hint="eastAsia"/>
          <w:b/>
          <w:bCs/>
          <w:color w:val="FF0000"/>
          <w:sz w:val="16"/>
          <w:szCs w:val="16"/>
        </w:rPr>
        <w:t xml:space="preserve">1 </w:t>
      </w:r>
      <w:r>
        <w:rPr>
          <w:rFonts w:hint="eastAsia"/>
          <w:b/>
          <w:bCs/>
          <w:color w:val="FF0000"/>
          <w:sz w:val="16"/>
          <w:szCs w:val="16"/>
        </w:rPr>
        <w:t xml:space="preserve"> </w:t>
      </w:r>
      <w:r>
        <w:rPr>
          <w:b/>
          <w:bCs/>
          <w:color w:val="FF0000"/>
          <w:sz w:val="16"/>
          <w:szCs w:val="16"/>
        </w:rPr>
        <w:t>–</w:t>
      </w:r>
      <w:proofErr w:type="gramEnd"/>
      <w:r>
        <w:rPr>
          <w:rFonts w:hint="eastAsia"/>
          <w:b/>
          <w:bCs/>
          <w:color w:val="FF0000"/>
          <w:sz w:val="16"/>
          <w:szCs w:val="16"/>
        </w:rPr>
        <w:t xml:space="preserve"> &gt; </w:t>
      </w:r>
      <w:r>
        <w:rPr>
          <w:rFonts w:hint="eastAsia"/>
          <w:b/>
          <w:bCs/>
          <w:color w:val="FF0000"/>
          <w:sz w:val="16"/>
          <w:szCs w:val="16"/>
        </w:rPr>
        <w:t xml:space="preserve"> Using </w:t>
      </w:r>
      <w:r w:rsidRPr="00400E20">
        <w:rPr>
          <w:rFonts w:ascii="Consolas" w:hAnsi="Consolas" w:hint="eastAsia"/>
          <w:b/>
          <w:bCs/>
          <w:color w:val="FF0000"/>
          <w:sz w:val="16"/>
          <w:szCs w:val="16"/>
        </w:rPr>
        <w:t xml:space="preserve">unbalanced </w:t>
      </w:r>
      <w:r>
        <w:rPr>
          <w:rFonts w:ascii="Consolas" w:hAnsi="Consolas"/>
          <w:b/>
          <w:bCs/>
          <w:color w:val="FF0000"/>
          <w:sz w:val="16"/>
          <w:szCs w:val="16"/>
        </w:rPr>
        <w:t>datase</w:t>
      </w:r>
      <w:r>
        <w:rPr>
          <w:rFonts w:ascii="Consolas" w:hAnsi="Consolas" w:hint="eastAsia"/>
          <w:b/>
          <w:bCs/>
          <w:color w:val="FF0000"/>
          <w:sz w:val="16"/>
          <w:szCs w:val="16"/>
        </w:rPr>
        <w:t xml:space="preserve">t to train </w:t>
      </w:r>
      <w:r w:rsidRPr="00400E20">
        <w:rPr>
          <w:rFonts w:ascii="Consolas" w:hAnsi="Consolas" w:hint="eastAsia"/>
          <w:b/>
          <w:bCs/>
          <w:color w:val="FF0000"/>
          <w:sz w:val="16"/>
          <w:szCs w:val="16"/>
        </w:rPr>
        <w:t>Hybrid</w:t>
      </w:r>
      <w:r>
        <w:rPr>
          <w:rFonts w:ascii="Consolas" w:hAnsi="Consolas" w:hint="eastAsia"/>
          <w:b/>
          <w:bCs/>
          <w:color w:val="FF0000"/>
          <w:sz w:val="16"/>
          <w:szCs w:val="16"/>
        </w:rPr>
        <w:t xml:space="preserve"> T2 </w:t>
      </w:r>
      <w:r>
        <w:rPr>
          <w:rFonts w:ascii="Consolas" w:hAnsi="Consolas" w:hint="eastAsia"/>
          <w:b/>
          <w:bCs/>
          <w:color w:val="FF0000"/>
          <w:sz w:val="16"/>
          <w:szCs w:val="16"/>
        </w:rPr>
        <w:t xml:space="preserve">model for </w:t>
      </w:r>
      <w:r w:rsidRPr="00400E20">
        <w:rPr>
          <w:rFonts w:ascii="Consolas" w:hAnsi="Consolas" w:hint="eastAsia"/>
          <w:b/>
          <w:bCs/>
          <w:color w:val="FF0000"/>
          <w:sz w:val="16"/>
          <w:szCs w:val="16"/>
        </w:rPr>
        <w:t>300</w:t>
      </w:r>
      <w:r>
        <w:rPr>
          <w:rFonts w:ascii="Consolas" w:hAnsi="Consolas" w:hint="eastAsia"/>
          <w:b/>
          <w:bCs/>
          <w:color w:val="FF0000"/>
          <w:sz w:val="16"/>
          <w:szCs w:val="16"/>
        </w:rPr>
        <w:t xml:space="preserve"> epochs</w:t>
      </w:r>
      <w:r w:rsidRPr="00400E20">
        <w:rPr>
          <w:rFonts w:ascii="Consolas" w:hAnsi="Consolas" w:hint="eastAsia"/>
          <w:b/>
          <w:bCs/>
          <w:color w:val="FF0000"/>
          <w:sz w:val="16"/>
          <w:szCs w:val="16"/>
        </w:rPr>
        <w:t>!!!</w:t>
      </w:r>
    </w:p>
    <w:p w14:paraId="221696C0" w14:textId="77777777" w:rsidR="00820E9B" w:rsidRPr="00D82A00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57A20503" w14:textId="77777777" w:rsidR="00820E9B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Train Report</w:t>
      </w:r>
    </w:p>
    <w:p w14:paraId="7DA725F1" w14:textId="77777777" w:rsidR="00820E9B" w:rsidRPr="003D0F04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---------------------------------------------------------------------------------------------------------------------------------------------</w:t>
      </w:r>
    </w:p>
    <w:p w14:paraId="1067974C" w14:textId="77777777" w:rsidR="00820E9B" w:rsidRPr="00C449E8" w:rsidRDefault="00820E9B" w:rsidP="00820E9B">
      <w:pPr>
        <w:spacing w:after="0" w:line="220" w:lineRule="exact"/>
        <w:contextualSpacing/>
        <w:rPr>
          <w:rFonts w:hint="eastAsia"/>
          <w:color w:val="FF0000"/>
          <w:sz w:val="16"/>
          <w:szCs w:val="16"/>
        </w:rPr>
      </w:pPr>
      <w:r w:rsidRPr="00963B04">
        <w:rPr>
          <w:sz w:val="16"/>
          <w:szCs w:val="16"/>
        </w:rPr>
        <w:t xml:space="preserve">Train code: </w:t>
      </w:r>
      <w:proofErr w:type="gramStart"/>
      <w:r w:rsidRPr="00C449E8">
        <w:rPr>
          <w:rFonts w:hint="eastAsia"/>
          <w:color w:val="FF0000"/>
          <w:sz w:val="16"/>
          <w:szCs w:val="16"/>
        </w:rPr>
        <w:t>ConvNeXt_train_</w:t>
      </w:r>
      <w:r w:rsidRPr="00A8291A">
        <w:rPr>
          <w:rFonts w:hint="eastAsia"/>
          <w:b/>
          <w:bCs/>
          <w:color w:val="FF0000"/>
          <w:sz w:val="16"/>
          <w:szCs w:val="16"/>
        </w:rPr>
        <w:t>1.</w:t>
      </w:r>
      <w:r>
        <w:rPr>
          <w:rFonts w:hint="eastAsia"/>
          <w:b/>
          <w:bCs/>
          <w:color w:val="FF0000"/>
          <w:sz w:val="16"/>
          <w:szCs w:val="16"/>
        </w:rPr>
        <w:t>2</w:t>
      </w:r>
      <w:r w:rsidRPr="00C449E8">
        <w:rPr>
          <w:rFonts w:hint="eastAsia"/>
          <w:color w:val="FF0000"/>
          <w:sz w:val="16"/>
          <w:szCs w:val="16"/>
        </w:rPr>
        <w:t>_WIP.py</w:t>
      </w:r>
      <w:r>
        <w:rPr>
          <w:rFonts w:hint="eastAsia"/>
          <w:color w:val="FF0000"/>
          <w:sz w:val="16"/>
          <w:szCs w:val="16"/>
        </w:rPr>
        <w:t xml:space="preserve">  (</w:t>
      </w:r>
      <w:proofErr w:type="gramEnd"/>
      <w:r>
        <w:rPr>
          <w:rFonts w:hint="eastAsia"/>
          <w:color w:val="FF0000"/>
          <w:sz w:val="16"/>
          <w:szCs w:val="16"/>
        </w:rPr>
        <w:t>adopt class weights for imbalance issue of training dataset)</w:t>
      </w:r>
    </w:p>
    <w:p w14:paraId="7124051D" w14:textId="77777777" w:rsidR="00820E9B" w:rsidRPr="00C449E8" w:rsidRDefault="00820E9B" w:rsidP="00820E9B">
      <w:pPr>
        <w:spacing w:after="0" w:line="220" w:lineRule="exact"/>
        <w:contextualSpacing/>
        <w:rPr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>Model saved as:</w:t>
      </w:r>
      <w:r w:rsidRPr="00F536FC">
        <w:rPr>
          <w:rFonts w:hint="eastAsia"/>
          <w:color w:val="FF0000"/>
          <w:sz w:val="16"/>
          <w:szCs w:val="16"/>
        </w:rPr>
        <w:t xml:space="preserve"> </w:t>
      </w:r>
      <w:r>
        <w:rPr>
          <w:rFonts w:hint="eastAsia"/>
          <w:color w:val="FF0000"/>
          <w:sz w:val="16"/>
          <w:szCs w:val="16"/>
        </w:rPr>
        <w:t>Hybrid</w:t>
      </w:r>
      <w:r w:rsidRPr="00F536FC">
        <w:rPr>
          <w:rFonts w:hint="eastAsia"/>
          <w:color w:val="FF0000"/>
          <w:sz w:val="16"/>
          <w:szCs w:val="16"/>
        </w:rPr>
        <w:t>_</w:t>
      </w:r>
      <w:r w:rsidRPr="00F536FC">
        <w:rPr>
          <w:color w:val="FF0000"/>
          <w:sz w:val="16"/>
          <w:szCs w:val="16"/>
        </w:rPr>
        <w:t>T</w:t>
      </w:r>
      <w:r>
        <w:rPr>
          <w:rFonts w:hint="eastAsia"/>
          <w:color w:val="FF0000"/>
          <w:sz w:val="16"/>
          <w:szCs w:val="16"/>
        </w:rPr>
        <w:t>2</w:t>
      </w:r>
      <w:r w:rsidRPr="00C449E8">
        <w:rPr>
          <w:color w:val="FF0000"/>
          <w:sz w:val="16"/>
          <w:szCs w:val="16"/>
        </w:rPr>
        <w:t>_ConvNeXt_best_model_</w:t>
      </w:r>
      <w:r>
        <w:rPr>
          <w:rFonts w:hint="eastAsia"/>
          <w:color w:val="FF0000"/>
          <w:sz w:val="16"/>
          <w:szCs w:val="16"/>
        </w:rPr>
        <w:t>U</w:t>
      </w:r>
      <w:r w:rsidRPr="00C449E8">
        <w:rPr>
          <w:color w:val="FF0000"/>
          <w:sz w:val="16"/>
          <w:szCs w:val="16"/>
        </w:rPr>
        <w:t>FZ_</w:t>
      </w:r>
      <w:r w:rsidRPr="00C449E8">
        <w:rPr>
          <w:rFonts w:hint="eastAsia"/>
          <w:color w:val="FF0000"/>
          <w:sz w:val="16"/>
          <w:szCs w:val="16"/>
        </w:rPr>
        <w:t>xx</w:t>
      </w:r>
      <w:r w:rsidRPr="00C449E8">
        <w:rPr>
          <w:color w:val="FF0000"/>
          <w:sz w:val="16"/>
          <w:szCs w:val="16"/>
        </w:rPr>
        <w:t>E.pth</w:t>
      </w:r>
      <w:r w:rsidRPr="00C449E8">
        <w:rPr>
          <w:rFonts w:hint="eastAsia"/>
          <w:color w:val="FF0000"/>
          <w:sz w:val="16"/>
          <w:szCs w:val="16"/>
        </w:rPr>
        <w:t xml:space="preserve"> / </w:t>
      </w:r>
      <w:r>
        <w:rPr>
          <w:rFonts w:hint="eastAsia"/>
          <w:color w:val="FF0000"/>
          <w:sz w:val="16"/>
          <w:szCs w:val="16"/>
        </w:rPr>
        <w:t>Hybrid_</w:t>
      </w:r>
      <w:r w:rsidRPr="00C449E8">
        <w:rPr>
          <w:color w:val="FF0000"/>
          <w:sz w:val="16"/>
          <w:szCs w:val="16"/>
        </w:rPr>
        <w:t>T</w:t>
      </w:r>
      <w:r>
        <w:rPr>
          <w:rFonts w:hint="eastAsia"/>
          <w:color w:val="FF0000"/>
          <w:sz w:val="16"/>
          <w:szCs w:val="16"/>
        </w:rPr>
        <w:t>2</w:t>
      </w:r>
      <w:r w:rsidRPr="00C449E8">
        <w:rPr>
          <w:color w:val="FF0000"/>
          <w:sz w:val="16"/>
          <w:szCs w:val="16"/>
        </w:rPr>
        <w:t>_ConvNeXt_</w:t>
      </w:r>
      <w:r w:rsidRPr="00C449E8">
        <w:rPr>
          <w:rFonts w:hint="eastAsia"/>
          <w:color w:val="FF0000"/>
          <w:sz w:val="16"/>
          <w:szCs w:val="16"/>
        </w:rPr>
        <w:t>final</w:t>
      </w:r>
      <w:r w:rsidRPr="00C449E8">
        <w:rPr>
          <w:color w:val="FF0000"/>
          <w:sz w:val="16"/>
          <w:szCs w:val="16"/>
        </w:rPr>
        <w:t>_model_</w:t>
      </w:r>
      <w:r>
        <w:rPr>
          <w:rFonts w:hint="eastAsia"/>
          <w:color w:val="FF0000"/>
          <w:sz w:val="16"/>
          <w:szCs w:val="16"/>
        </w:rPr>
        <w:t>U</w:t>
      </w:r>
      <w:r w:rsidRPr="00C449E8">
        <w:rPr>
          <w:color w:val="FF0000"/>
          <w:sz w:val="16"/>
          <w:szCs w:val="16"/>
        </w:rPr>
        <w:t>FZ_</w:t>
      </w:r>
      <w:r>
        <w:rPr>
          <w:rFonts w:hint="eastAsia"/>
          <w:color w:val="FF0000"/>
          <w:sz w:val="16"/>
          <w:szCs w:val="16"/>
        </w:rPr>
        <w:t>300</w:t>
      </w:r>
      <w:r w:rsidRPr="00C449E8">
        <w:rPr>
          <w:color w:val="FF0000"/>
          <w:sz w:val="16"/>
          <w:szCs w:val="16"/>
        </w:rPr>
        <w:t>'E.pth</w:t>
      </w:r>
    </w:p>
    <w:p w14:paraId="0DE526D2" w14:textId="77777777" w:rsidR="00820E9B" w:rsidRPr="00C32A7B" w:rsidRDefault="00820E9B" w:rsidP="00820E9B">
      <w:pPr>
        <w:spacing w:after="0" w:line="220" w:lineRule="exact"/>
        <w:contextualSpacing/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 xml:space="preserve">Train data: </w:t>
      </w:r>
      <w:r w:rsidRPr="00C449E8">
        <w:rPr>
          <w:color w:val="FF0000"/>
          <w:sz w:val="16"/>
          <w:szCs w:val="16"/>
        </w:rPr>
        <w:t>D:/</w:t>
      </w:r>
      <w:r>
        <w:rPr>
          <w:rFonts w:hint="eastAsia"/>
          <w:color w:val="FF0000"/>
          <w:sz w:val="16"/>
          <w:szCs w:val="16"/>
        </w:rPr>
        <w:t>Hybrid</w:t>
      </w:r>
      <w:r w:rsidRPr="00C449E8">
        <w:rPr>
          <w:color w:val="FF0000"/>
          <w:sz w:val="16"/>
          <w:szCs w:val="16"/>
        </w:rPr>
        <w:t>_model_train/dataset_v1.0/T</w:t>
      </w:r>
      <w:r>
        <w:rPr>
          <w:rFonts w:hint="eastAsia"/>
          <w:color w:val="FF0000"/>
          <w:sz w:val="16"/>
          <w:szCs w:val="16"/>
        </w:rPr>
        <w:t>1/</w:t>
      </w:r>
      <w:r w:rsidRPr="00C449E8">
        <w:rPr>
          <w:color w:val="FF0000"/>
          <w:sz w:val="16"/>
          <w:szCs w:val="16"/>
        </w:rPr>
        <w:t>train/</w:t>
      </w:r>
      <w:r>
        <w:rPr>
          <w:rFonts w:hint="eastAsia"/>
          <w:color w:val="FF0000"/>
          <w:sz w:val="16"/>
          <w:szCs w:val="16"/>
        </w:rPr>
        <w:t xml:space="preserve"> (NG:</w:t>
      </w:r>
      <w:r w:rsidRPr="00C32A7B">
        <w:rPr>
          <w:rFonts w:hint="eastAsia"/>
          <w:b/>
          <w:bCs/>
          <w:color w:val="FF0000"/>
          <w:sz w:val="16"/>
          <w:szCs w:val="16"/>
        </w:rPr>
        <w:t xml:space="preserve"> </w:t>
      </w:r>
      <w:r>
        <w:rPr>
          <w:rFonts w:hint="eastAsia"/>
          <w:b/>
          <w:bCs/>
          <w:color w:val="FF0000"/>
          <w:sz w:val="16"/>
          <w:szCs w:val="16"/>
        </w:rPr>
        <w:t>3868</w:t>
      </w:r>
      <w:r>
        <w:rPr>
          <w:rFonts w:hint="eastAsia"/>
          <w:color w:val="FF0000"/>
          <w:sz w:val="16"/>
          <w:szCs w:val="16"/>
        </w:rPr>
        <w:t>; OK:</w:t>
      </w:r>
      <w:r w:rsidRPr="000D23B8">
        <w:rPr>
          <w:rFonts w:hint="eastAsia"/>
          <w:b/>
          <w:bCs/>
          <w:color w:val="FF0000"/>
          <w:sz w:val="16"/>
          <w:szCs w:val="16"/>
        </w:rPr>
        <w:t xml:space="preserve"> 5728</w:t>
      </w:r>
      <w:r>
        <w:rPr>
          <w:rFonts w:hint="eastAsia"/>
          <w:color w:val="FF0000"/>
          <w:sz w:val="16"/>
          <w:szCs w:val="16"/>
        </w:rPr>
        <w:t>)</w:t>
      </w:r>
    </w:p>
    <w:p w14:paraId="2B0EEE61" w14:textId="77777777" w:rsidR="00820E9B" w:rsidRPr="00C32A7B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C449E8">
        <w:rPr>
          <w:rFonts w:hint="eastAsia"/>
          <w:sz w:val="16"/>
          <w:szCs w:val="16"/>
        </w:rPr>
        <w:t>Val data:</w:t>
      </w:r>
      <w:r>
        <w:rPr>
          <w:rFonts w:hint="eastAsia"/>
          <w:color w:val="FF0000"/>
          <w:sz w:val="16"/>
          <w:szCs w:val="16"/>
        </w:rPr>
        <w:t xml:space="preserve"> </w:t>
      </w:r>
      <w:r w:rsidRPr="00C449E8">
        <w:rPr>
          <w:color w:val="FF0000"/>
          <w:sz w:val="16"/>
          <w:szCs w:val="16"/>
        </w:rPr>
        <w:t>D:/</w:t>
      </w:r>
      <w:r>
        <w:rPr>
          <w:rFonts w:hint="eastAsia"/>
          <w:color w:val="FF0000"/>
          <w:sz w:val="16"/>
          <w:szCs w:val="16"/>
        </w:rPr>
        <w:t>TBR</w:t>
      </w:r>
      <w:r w:rsidRPr="00C449E8">
        <w:rPr>
          <w:color w:val="FF0000"/>
          <w:sz w:val="16"/>
          <w:szCs w:val="16"/>
        </w:rPr>
        <w:t>_model_train/dataset_v1.0/T</w:t>
      </w:r>
      <w:r>
        <w:rPr>
          <w:rFonts w:hint="eastAsia"/>
          <w:color w:val="FF0000"/>
          <w:sz w:val="16"/>
          <w:szCs w:val="16"/>
        </w:rPr>
        <w:t>1</w:t>
      </w:r>
      <w:r w:rsidRPr="00C449E8">
        <w:rPr>
          <w:color w:val="FF0000"/>
          <w:sz w:val="16"/>
          <w:szCs w:val="16"/>
        </w:rPr>
        <w:t>/val/</w:t>
      </w:r>
      <w:r>
        <w:rPr>
          <w:rFonts w:hint="eastAsia"/>
          <w:color w:val="FF0000"/>
          <w:sz w:val="16"/>
          <w:szCs w:val="16"/>
        </w:rPr>
        <w:t xml:space="preserve"> (NG: </w:t>
      </w:r>
      <w:r>
        <w:rPr>
          <w:rFonts w:hint="eastAsia"/>
          <w:b/>
          <w:bCs/>
          <w:color w:val="FF0000"/>
          <w:sz w:val="16"/>
          <w:szCs w:val="16"/>
        </w:rPr>
        <w:t>484</w:t>
      </w:r>
      <w:r>
        <w:rPr>
          <w:rFonts w:hint="eastAsia"/>
          <w:color w:val="FF0000"/>
          <w:sz w:val="16"/>
          <w:szCs w:val="16"/>
        </w:rPr>
        <w:t xml:space="preserve">; OK: </w:t>
      </w:r>
      <w:r w:rsidRPr="000D23B8">
        <w:rPr>
          <w:rFonts w:hint="eastAsia"/>
          <w:b/>
          <w:bCs/>
          <w:color w:val="FF0000"/>
          <w:sz w:val="16"/>
          <w:szCs w:val="16"/>
        </w:rPr>
        <w:t>716</w:t>
      </w:r>
      <w:r>
        <w:rPr>
          <w:rFonts w:hint="eastAsia"/>
          <w:color w:val="FF0000"/>
          <w:sz w:val="16"/>
          <w:szCs w:val="16"/>
        </w:rPr>
        <w:t>)</w:t>
      </w:r>
    </w:p>
    <w:p w14:paraId="76DBB988" w14:textId="77777777" w:rsidR="00820E9B" w:rsidRDefault="00820E9B" w:rsidP="00820E9B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C449E8">
        <w:rPr>
          <w:rFonts w:hint="eastAsia"/>
          <w:sz w:val="16"/>
          <w:szCs w:val="16"/>
        </w:rPr>
        <w:t xml:space="preserve">Pre-trained model: </w:t>
      </w:r>
      <w:r>
        <w:rPr>
          <w:rFonts w:hint="eastAsia"/>
          <w:color w:val="FF0000"/>
          <w:sz w:val="16"/>
          <w:szCs w:val="16"/>
        </w:rPr>
        <w:t>None</w:t>
      </w:r>
    </w:p>
    <w:p w14:paraId="66697C62" w14:textId="77777777" w:rsidR="00820E9B" w:rsidRPr="000D23B8" w:rsidRDefault="00820E9B" w:rsidP="00820E9B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0D23B8">
        <w:rPr>
          <w:b/>
          <w:bCs/>
          <w:sz w:val="16"/>
          <w:szCs w:val="16"/>
          <w:u w:val="single"/>
        </w:rPr>
        <w:t>Epoch 98/300</w:t>
      </w:r>
    </w:p>
    <w:p w14:paraId="77D59DAE" w14:textId="77777777" w:rsidR="00820E9B" w:rsidRPr="000D23B8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0D23B8">
        <w:rPr>
          <w:sz w:val="16"/>
          <w:szCs w:val="16"/>
        </w:rPr>
        <w:t>Training Loss: 0.0918, Training Accuracy: 0.9656</w:t>
      </w:r>
      <w:r w:rsidRPr="000D23B8">
        <w:rPr>
          <w:rFonts w:hint="eastAsia"/>
          <w:sz w:val="16"/>
          <w:szCs w:val="16"/>
        </w:rPr>
        <w:t>| 150/150 [03:03&lt;00:</w:t>
      </w:r>
      <w:proofErr w:type="gramStart"/>
      <w:r w:rsidRPr="000D23B8">
        <w:rPr>
          <w:rFonts w:hint="eastAsia"/>
          <w:sz w:val="16"/>
          <w:szCs w:val="16"/>
        </w:rPr>
        <w:t>00,  1.23s</w:t>
      </w:r>
      <w:proofErr w:type="gramEnd"/>
      <w:r w:rsidRPr="000D23B8">
        <w:rPr>
          <w:rFonts w:hint="eastAsia"/>
          <w:sz w:val="16"/>
          <w:szCs w:val="16"/>
        </w:rPr>
        <w:t xml:space="preserve">/it] </w:t>
      </w:r>
    </w:p>
    <w:p w14:paraId="590F137F" w14:textId="77777777" w:rsidR="00820E9B" w:rsidRPr="000D23B8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0D23B8">
        <w:rPr>
          <w:sz w:val="16"/>
          <w:szCs w:val="16"/>
        </w:rPr>
        <w:t>Validation Loss: 0.0573, Validation Accuracy: 0.9825</w:t>
      </w:r>
      <w:r w:rsidRPr="000D23B8">
        <w:rPr>
          <w:rFonts w:hint="eastAsia"/>
          <w:sz w:val="16"/>
          <w:szCs w:val="16"/>
        </w:rPr>
        <w:t>| 19/19 [00:18&lt;00:</w:t>
      </w:r>
      <w:proofErr w:type="gramStart"/>
      <w:r w:rsidRPr="000D23B8">
        <w:rPr>
          <w:rFonts w:hint="eastAsia"/>
          <w:sz w:val="16"/>
          <w:szCs w:val="16"/>
        </w:rPr>
        <w:t>00,  1</w:t>
      </w:r>
      <w:proofErr w:type="gramEnd"/>
      <w:r w:rsidRPr="000D23B8">
        <w:rPr>
          <w:rFonts w:hint="eastAsia"/>
          <w:sz w:val="16"/>
          <w:szCs w:val="16"/>
        </w:rPr>
        <w:t xml:space="preserve">.03it/s] </w:t>
      </w:r>
    </w:p>
    <w:p w14:paraId="326BCF92" w14:textId="77777777" w:rsidR="00820E9B" w:rsidRPr="000D23B8" w:rsidRDefault="00820E9B" w:rsidP="00820E9B">
      <w:pPr>
        <w:spacing w:after="0" w:line="220" w:lineRule="exact"/>
        <w:contextualSpacing/>
        <w:rPr>
          <w:color w:val="FF0000"/>
          <w:sz w:val="16"/>
          <w:szCs w:val="16"/>
          <w:u w:val="single"/>
        </w:rPr>
      </w:pPr>
      <w:r w:rsidRPr="000D23B8">
        <w:rPr>
          <w:sz w:val="16"/>
          <w:szCs w:val="16"/>
          <w:u w:val="single"/>
        </w:rPr>
        <w:t xml:space="preserve">Best model saved with accuracy: </w:t>
      </w:r>
      <w:r w:rsidRPr="000D23B8">
        <w:rPr>
          <w:color w:val="FF0000"/>
          <w:sz w:val="16"/>
          <w:szCs w:val="16"/>
          <w:u w:val="single"/>
        </w:rPr>
        <w:t>0.9825</w:t>
      </w:r>
    </w:p>
    <w:p w14:paraId="6D06E51C" w14:textId="77777777" w:rsidR="00820E9B" w:rsidRPr="000D23B8" w:rsidRDefault="00820E9B" w:rsidP="00820E9B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0D23B8">
        <w:rPr>
          <w:b/>
          <w:bCs/>
          <w:sz w:val="16"/>
          <w:szCs w:val="16"/>
          <w:u w:val="single"/>
        </w:rPr>
        <w:t>Epoch 125/300</w:t>
      </w:r>
    </w:p>
    <w:p w14:paraId="3C90518B" w14:textId="77777777" w:rsidR="00820E9B" w:rsidRPr="000D23B8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0D23B8">
        <w:rPr>
          <w:sz w:val="16"/>
          <w:szCs w:val="16"/>
        </w:rPr>
        <w:t>Training Loss: 0.0852, Training Accuracy: 0.9673</w:t>
      </w:r>
      <w:r w:rsidRPr="000D23B8">
        <w:rPr>
          <w:rFonts w:hint="eastAsia"/>
          <w:sz w:val="16"/>
          <w:szCs w:val="16"/>
        </w:rPr>
        <w:t>| 150/150 [03:02&lt;00:</w:t>
      </w:r>
      <w:proofErr w:type="gramStart"/>
      <w:r w:rsidRPr="000D23B8">
        <w:rPr>
          <w:rFonts w:hint="eastAsia"/>
          <w:sz w:val="16"/>
          <w:szCs w:val="16"/>
        </w:rPr>
        <w:t>00,  1.22s</w:t>
      </w:r>
      <w:proofErr w:type="gramEnd"/>
      <w:r w:rsidRPr="000D23B8">
        <w:rPr>
          <w:rFonts w:hint="eastAsia"/>
          <w:sz w:val="16"/>
          <w:szCs w:val="16"/>
        </w:rPr>
        <w:t xml:space="preserve">/it] </w:t>
      </w:r>
    </w:p>
    <w:p w14:paraId="07950A68" w14:textId="77777777" w:rsidR="00820E9B" w:rsidRPr="000D23B8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0D23B8">
        <w:rPr>
          <w:sz w:val="16"/>
          <w:szCs w:val="16"/>
        </w:rPr>
        <w:t>Validation Loss: 0.0516, Validation Accuracy: 0.9842</w:t>
      </w:r>
      <w:r w:rsidRPr="000D23B8">
        <w:rPr>
          <w:rFonts w:hint="eastAsia"/>
          <w:sz w:val="16"/>
          <w:szCs w:val="16"/>
        </w:rPr>
        <w:t>| 19/19 [00:18&lt;00:</w:t>
      </w:r>
      <w:proofErr w:type="gramStart"/>
      <w:r w:rsidRPr="000D23B8">
        <w:rPr>
          <w:rFonts w:hint="eastAsia"/>
          <w:sz w:val="16"/>
          <w:szCs w:val="16"/>
        </w:rPr>
        <w:t>00,  1</w:t>
      </w:r>
      <w:proofErr w:type="gramEnd"/>
      <w:r w:rsidRPr="000D23B8">
        <w:rPr>
          <w:rFonts w:hint="eastAsia"/>
          <w:sz w:val="16"/>
          <w:szCs w:val="16"/>
        </w:rPr>
        <w:t xml:space="preserve">.03it/s] </w:t>
      </w:r>
    </w:p>
    <w:p w14:paraId="7BBCE123" w14:textId="77777777" w:rsidR="00820E9B" w:rsidRPr="000D23B8" w:rsidRDefault="00820E9B" w:rsidP="00820E9B">
      <w:pPr>
        <w:spacing w:after="0" w:line="220" w:lineRule="exact"/>
        <w:contextualSpacing/>
        <w:rPr>
          <w:color w:val="FF0000"/>
          <w:sz w:val="16"/>
          <w:szCs w:val="16"/>
          <w:u w:val="single"/>
        </w:rPr>
      </w:pPr>
      <w:r w:rsidRPr="000D23B8">
        <w:rPr>
          <w:sz w:val="16"/>
          <w:szCs w:val="16"/>
          <w:u w:val="single"/>
        </w:rPr>
        <w:t xml:space="preserve">Best model saved with accuracy: </w:t>
      </w:r>
      <w:r w:rsidRPr="000D23B8">
        <w:rPr>
          <w:color w:val="FF0000"/>
          <w:sz w:val="16"/>
          <w:szCs w:val="16"/>
          <w:u w:val="single"/>
        </w:rPr>
        <w:t>0.9842</w:t>
      </w:r>
    </w:p>
    <w:p w14:paraId="1816061C" w14:textId="77777777" w:rsidR="00820E9B" w:rsidRPr="00204DB3" w:rsidRDefault="00820E9B" w:rsidP="00820E9B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4DB3">
        <w:rPr>
          <w:b/>
          <w:bCs/>
          <w:sz w:val="16"/>
          <w:szCs w:val="16"/>
          <w:u w:val="single"/>
        </w:rPr>
        <w:t>Epoch 153/300</w:t>
      </w:r>
    </w:p>
    <w:p w14:paraId="1FF52688" w14:textId="77777777" w:rsidR="00820E9B" w:rsidRPr="000D23B8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0D23B8">
        <w:rPr>
          <w:sz w:val="16"/>
          <w:szCs w:val="16"/>
        </w:rPr>
        <w:t>Training Loss: 0.0876, Training Accuracy: 0.9636</w:t>
      </w:r>
      <w:r w:rsidRPr="000D23B8">
        <w:rPr>
          <w:rFonts w:hint="eastAsia"/>
          <w:sz w:val="16"/>
          <w:szCs w:val="16"/>
        </w:rPr>
        <w:t>| 150/150 [03:03&lt;00:</w:t>
      </w:r>
      <w:proofErr w:type="gramStart"/>
      <w:r w:rsidRPr="000D23B8">
        <w:rPr>
          <w:rFonts w:hint="eastAsia"/>
          <w:sz w:val="16"/>
          <w:szCs w:val="16"/>
        </w:rPr>
        <w:t>00,  1.22s</w:t>
      </w:r>
      <w:proofErr w:type="gramEnd"/>
      <w:r w:rsidRPr="000D23B8">
        <w:rPr>
          <w:rFonts w:hint="eastAsia"/>
          <w:sz w:val="16"/>
          <w:szCs w:val="16"/>
        </w:rPr>
        <w:t xml:space="preserve">/it] </w:t>
      </w:r>
    </w:p>
    <w:p w14:paraId="1AD3F864" w14:textId="77777777" w:rsidR="00820E9B" w:rsidRPr="000D23B8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0D23B8">
        <w:rPr>
          <w:sz w:val="16"/>
          <w:szCs w:val="16"/>
        </w:rPr>
        <w:t>Validation Loss: 0.0488, Validation Accuracy: 0.9867</w:t>
      </w:r>
      <w:r w:rsidRPr="000D23B8">
        <w:rPr>
          <w:rFonts w:hint="eastAsia"/>
          <w:sz w:val="16"/>
          <w:szCs w:val="16"/>
        </w:rPr>
        <w:t>| 19/19 [00:18&lt;00:</w:t>
      </w:r>
      <w:proofErr w:type="gramStart"/>
      <w:r w:rsidRPr="000D23B8">
        <w:rPr>
          <w:rFonts w:hint="eastAsia"/>
          <w:sz w:val="16"/>
          <w:szCs w:val="16"/>
        </w:rPr>
        <w:t>00,  1</w:t>
      </w:r>
      <w:proofErr w:type="gramEnd"/>
      <w:r w:rsidRPr="000D23B8">
        <w:rPr>
          <w:rFonts w:hint="eastAsia"/>
          <w:sz w:val="16"/>
          <w:szCs w:val="16"/>
        </w:rPr>
        <w:t xml:space="preserve">.03it/s] </w:t>
      </w:r>
    </w:p>
    <w:p w14:paraId="50ECC4A8" w14:textId="77777777" w:rsidR="00820E9B" w:rsidRPr="000D23B8" w:rsidRDefault="00820E9B" w:rsidP="00820E9B">
      <w:pPr>
        <w:spacing w:after="0" w:line="220" w:lineRule="exact"/>
        <w:contextualSpacing/>
        <w:rPr>
          <w:color w:val="FF0000"/>
          <w:sz w:val="16"/>
          <w:szCs w:val="16"/>
          <w:u w:val="single"/>
        </w:rPr>
      </w:pPr>
      <w:r w:rsidRPr="000D23B8">
        <w:rPr>
          <w:sz w:val="16"/>
          <w:szCs w:val="16"/>
          <w:u w:val="single"/>
        </w:rPr>
        <w:t>Best model saved with accuracy:</w:t>
      </w:r>
      <w:r w:rsidRPr="000D23B8">
        <w:rPr>
          <w:color w:val="FF0000"/>
          <w:sz w:val="16"/>
          <w:szCs w:val="16"/>
          <w:u w:val="single"/>
        </w:rPr>
        <w:t xml:space="preserve"> 0.9867</w:t>
      </w:r>
    </w:p>
    <w:p w14:paraId="264140F1" w14:textId="77777777" w:rsidR="00820E9B" w:rsidRPr="00204DB3" w:rsidRDefault="00820E9B" w:rsidP="00820E9B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4DB3">
        <w:rPr>
          <w:b/>
          <w:bCs/>
          <w:sz w:val="16"/>
          <w:szCs w:val="16"/>
          <w:u w:val="single"/>
        </w:rPr>
        <w:t>Epoch 253/300</w:t>
      </w:r>
    </w:p>
    <w:p w14:paraId="30652436" w14:textId="77777777" w:rsidR="00820E9B" w:rsidRPr="000D23B8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0D23B8">
        <w:rPr>
          <w:sz w:val="16"/>
          <w:szCs w:val="16"/>
        </w:rPr>
        <w:t>Training Loss: 0.0832, Training Accuracy: 0.9681</w:t>
      </w:r>
      <w:r w:rsidRPr="000D23B8">
        <w:rPr>
          <w:rFonts w:hint="eastAsia"/>
          <w:sz w:val="16"/>
          <w:szCs w:val="16"/>
        </w:rPr>
        <w:t>| 150/150 [03:06&lt;00:</w:t>
      </w:r>
      <w:proofErr w:type="gramStart"/>
      <w:r w:rsidRPr="000D23B8">
        <w:rPr>
          <w:rFonts w:hint="eastAsia"/>
          <w:sz w:val="16"/>
          <w:szCs w:val="16"/>
        </w:rPr>
        <w:t>00,  1.24s</w:t>
      </w:r>
      <w:proofErr w:type="gramEnd"/>
      <w:r w:rsidRPr="000D23B8">
        <w:rPr>
          <w:rFonts w:hint="eastAsia"/>
          <w:sz w:val="16"/>
          <w:szCs w:val="16"/>
        </w:rPr>
        <w:t xml:space="preserve">/it] </w:t>
      </w:r>
    </w:p>
    <w:p w14:paraId="332AEA1C" w14:textId="77777777" w:rsidR="00820E9B" w:rsidRPr="000D23B8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0D23B8">
        <w:rPr>
          <w:sz w:val="16"/>
          <w:szCs w:val="16"/>
        </w:rPr>
        <w:t>Validation Loss: 0.0459, Validation Accuracy: 0.9883</w:t>
      </w:r>
      <w:r w:rsidRPr="000D23B8">
        <w:rPr>
          <w:rFonts w:hint="eastAsia"/>
          <w:sz w:val="16"/>
          <w:szCs w:val="16"/>
        </w:rPr>
        <w:t>| 19/19 [00:18&lt;00:</w:t>
      </w:r>
      <w:proofErr w:type="gramStart"/>
      <w:r w:rsidRPr="000D23B8">
        <w:rPr>
          <w:rFonts w:hint="eastAsia"/>
          <w:sz w:val="16"/>
          <w:szCs w:val="16"/>
        </w:rPr>
        <w:t>00,  1</w:t>
      </w:r>
      <w:proofErr w:type="gramEnd"/>
      <w:r w:rsidRPr="000D23B8">
        <w:rPr>
          <w:rFonts w:hint="eastAsia"/>
          <w:sz w:val="16"/>
          <w:szCs w:val="16"/>
        </w:rPr>
        <w:t xml:space="preserve">.01it/s] </w:t>
      </w:r>
    </w:p>
    <w:p w14:paraId="1063FA62" w14:textId="77777777" w:rsidR="00820E9B" w:rsidRPr="00204DB3" w:rsidRDefault="00820E9B" w:rsidP="00820E9B">
      <w:pPr>
        <w:spacing w:after="0" w:line="220" w:lineRule="exact"/>
        <w:contextualSpacing/>
        <w:rPr>
          <w:color w:val="FF0000"/>
          <w:sz w:val="16"/>
          <w:szCs w:val="16"/>
          <w:u w:val="single"/>
        </w:rPr>
      </w:pPr>
      <w:r w:rsidRPr="00204DB3">
        <w:rPr>
          <w:sz w:val="16"/>
          <w:szCs w:val="16"/>
          <w:u w:val="single"/>
        </w:rPr>
        <w:t xml:space="preserve">Best model saved with accuracy: </w:t>
      </w:r>
      <w:r w:rsidRPr="00204DB3">
        <w:rPr>
          <w:color w:val="FF0000"/>
          <w:sz w:val="16"/>
          <w:szCs w:val="16"/>
          <w:u w:val="single"/>
        </w:rPr>
        <w:t>0.9883</w:t>
      </w:r>
    </w:p>
    <w:p w14:paraId="66893CA5" w14:textId="77777777" w:rsidR="00820E9B" w:rsidRPr="00204DB3" w:rsidRDefault="00820E9B" w:rsidP="00820E9B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4DB3">
        <w:rPr>
          <w:b/>
          <w:bCs/>
          <w:sz w:val="16"/>
          <w:szCs w:val="16"/>
          <w:u w:val="single"/>
        </w:rPr>
        <w:t>Epoch 300/300</w:t>
      </w:r>
    </w:p>
    <w:p w14:paraId="39E864E0" w14:textId="77777777" w:rsidR="00820E9B" w:rsidRPr="000D23B8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0D23B8">
        <w:rPr>
          <w:sz w:val="16"/>
          <w:szCs w:val="16"/>
        </w:rPr>
        <w:t>Training Loss: 0.0786, Training Accuracy: 0.9704</w:t>
      </w:r>
      <w:r w:rsidRPr="000D23B8">
        <w:rPr>
          <w:rFonts w:hint="eastAsia"/>
          <w:sz w:val="16"/>
          <w:szCs w:val="16"/>
        </w:rPr>
        <w:t>| 150/150 [03:02&lt;00:</w:t>
      </w:r>
      <w:proofErr w:type="gramStart"/>
      <w:r w:rsidRPr="000D23B8">
        <w:rPr>
          <w:rFonts w:hint="eastAsia"/>
          <w:sz w:val="16"/>
          <w:szCs w:val="16"/>
        </w:rPr>
        <w:t>00,  1.22s</w:t>
      </w:r>
      <w:proofErr w:type="gramEnd"/>
      <w:r w:rsidRPr="000D23B8">
        <w:rPr>
          <w:rFonts w:hint="eastAsia"/>
          <w:sz w:val="16"/>
          <w:szCs w:val="16"/>
        </w:rPr>
        <w:t xml:space="preserve">/it] </w:t>
      </w:r>
    </w:p>
    <w:p w14:paraId="2372C489" w14:textId="77777777" w:rsidR="00820E9B" w:rsidRPr="000D23B8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0D23B8">
        <w:rPr>
          <w:sz w:val="16"/>
          <w:szCs w:val="16"/>
        </w:rPr>
        <w:t xml:space="preserve">Validation Loss: 0.0541, Validation Accuracy: </w:t>
      </w:r>
      <w:r w:rsidRPr="00204DB3">
        <w:rPr>
          <w:color w:val="FF0000"/>
          <w:sz w:val="16"/>
          <w:szCs w:val="16"/>
        </w:rPr>
        <w:t>0.9792</w:t>
      </w:r>
      <w:r w:rsidRPr="000D23B8">
        <w:rPr>
          <w:rFonts w:hint="eastAsia"/>
          <w:sz w:val="16"/>
          <w:szCs w:val="16"/>
        </w:rPr>
        <w:t>| 19/19 [00:18&lt;00:</w:t>
      </w:r>
      <w:proofErr w:type="gramStart"/>
      <w:r w:rsidRPr="000D23B8">
        <w:rPr>
          <w:rFonts w:hint="eastAsia"/>
          <w:sz w:val="16"/>
          <w:szCs w:val="16"/>
        </w:rPr>
        <w:t>00,  1</w:t>
      </w:r>
      <w:proofErr w:type="gramEnd"/>
      <w:r w:rsidRPr="000D23B8">
        <w:rPr>
          <w:rFonts w:hint="eastAsia"/>
          <w:sz w:val="16"/>
          <w:szCs w:val="16"/>
        </w:rPr>
        <w:t xml:space="preserve">.03it/s] </w:t>
      </w:r>
    </w:p>
    <w:p w14:paraId="04EA8979" w14:textId="77777777" w:rsidR="00820E9B" w:rsidRPr="000D23B8" w:rsidRDefault="00820E9B" w:rsidP="00820E9B">
      <w:pPr>
        <w:spacing w:after="0" w:line="220" w:lineRule="exact"/>
        <w:contextualSpacing/>
        <w:rPr>
          <w:sz w:val="16"/>
          <w:szCs w:val="16"/>
        </w:rPr>
      </w:pPr>
      <w:r w:rsidRPr="000D23B8">
        <w:rPr>
          <w:sz w:val="16"/>
          <w:szCs w:val="16"/>
        </w:rPr>
        <w:t>Training complete. Best/final model and optimizer saved successfully!</w:t>
      </w:r>
    </w:p>
    <w:p w14:paraId="34A8A84C" w14:textId="77777777" w:rsidR="00820E9B" w:rsidRPr="000D23B8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454D2E12" w14:textId="77777777" w:rsidR="00820E9B" w:rsidRPr="00204DB3" w:rsidRDefault="00820E9B" w:rsidP="00820E9B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0D23B8">
        <w:rPr>
          <w:sz w:val="16"/>
          <w:szCs w:val="16"/>
        </w:rPr>
        <w:t xml:space="preserve">Training finished at: 2024-08-26 </w:t>
      </w:r>
      <w:r w:rsidRPr="00204DB3">
        <w:rPr>
          <w:color w:val="FF0000"/>
          <w:sz w:val="16"/>
          <w:szCs w:val="16"/>
        </w:rPr>
        <w:t>10:13:31</w:t>
      </w:r>
    </w:p>
    <w:p w14:paraId="3CED46CD" w14:textId="77777777" w:rsidR="00820E9B" w:rsidRPr="00204DB3" w:rsidRDefault="00820E9B" w:rsidP="00820E9B">
      <w:pPr>
        <w:spacing w:after="0" w:line="220" w:lineRule="exact"/>
        <w:contextualSpacing/>
        <w:rPr>
          <w:rFonts w:hint="eastAsia"/>
          <w:b/>
          <w:bCs/>
          <w:color w:val="FF0000"/>
          <w:sz w:val="16"/>
          <w:szCs w:val="16"/>
        </w:rPr>
      </w:pPr>
      <w:r w:rsidRPr="000D23B8">
        <w:rPr>
          <w:sz w:val="16"/>
          <w:szCs w:val="16"/>
        </w:rPr>
        <w:t xml:space="preserve">Total elapsed training time: </w:t>
      </w:r>
      <w:r w:rsidRPr="00204DB3">
        <w:rPr>
          <w:b/>
          <w:bCs/>
          <w:color w:val="FF0000"/>
          <w:sz w:val="16"/>
          <w:szCs w:val="16"/>
          <w:highlight w:val="yellow"/>
        </w:rPr>
        <w:t>0d 16h 59m 26s</w:t>
      </w:r>
    </w:p>
    <w:p w14:paraId="75C1ED47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46736B2" wp14:editId="1E9695B7">
            <wp:simplePos x="0" y="0"/>
            <wp:positionH relativeFrom="margin">
              <wp:posOffset>-237226</wp:posOffset>
            </wp:positionH>
            <wp:positionV relativeFrom="paragraph">
              <wp:posOffset>147020</wp:posOffset>
            </wp:positionV>
            <wp:extent cx="6088249" cy="2889850"/>
            <wp:effectExtent l="0" t="0" r="8255" b="6350"/>
            <wp:wrapNone/>
            <wp:docPr id="733686369" name="圖片 4" descr="一張含有 文字, 繪圖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86369" name="圖片 4" descr="一張含有 文字, 繪圖, 圖表, 螢幕擷取畫面 的圖片&#10;&#10;自動產生的描述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2" t="7635" r="9381" b="3038"/>
                    <a:stretch/>
                  </pic:blipFill>
                  <pic:spPr bwMode="auto">
                    <a:xfrm>
                      <a:off x="0" y="0"/>
                      <a:ext cx="6101291" cy="289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8AF96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6734CB75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6F6E29A8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70411048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0B1A9CE9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170248C6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4DAE9B43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3E87302F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6350428E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1916265E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01CAA364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55EAF27E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3165AA56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24447891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71D2058D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212BD8E0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2A2BDD85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6FDE107A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352B1E5E" w14:textId="77777777" w:rsidR="00820E9B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</w:p>
    <w:p w14:paraId="5238D457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6936DF6D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79263FEC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4A8EF22C" w14:textId="77777777" w:rsidR="00820E9B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</w:p>
    <w:p w14:paraId="4E318724" w14:textId="77777777" w:rsidR="00820E9B" w:rsidRPr="00C10744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C10744">
        <w:rPr>
          <w:rFonts w:hint="eastAsia"/>
          <w:b/>
          <w:bCs/>
          <w:color w:val="FF0000"/>
          <w:sz w:val="16"/>
          <w:szCs w:val="16"/>
          <w:highlight w:val="yellow"/>
        </w:rPr>
        <w:t>以</w:t>
      </w:r>
      <w:r w:rsidRPr="00C10744">
        <w:rPr>
          <w:rFonts w:hint="eastAsia"/>
          <w:b/>
          <w:bCs/>
          <w:color w:val="FF0000"/>
          <w:sz w:val="16"/>
          <w:szCs w:val="16"/>
          <w:highlight w:val="yellow"/>
        </w:rPr>
        <w:t>Hybrid T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>2</w:t>
      </w:r>
      <w:r w:rsidRPr="00C10744"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 model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 retest 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the previous T1 test dataset of both </w:t>
      </w:r>
      <w:r w:rsidRPr="00C10744"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PCR 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and </w:t>
      </w:r>
      <w:r w:rsidRPr="00C10744">
        <w:rPr>
          <w:rFonts w:hint="eastAsia"/>
          <w:b/>
          <w:bCs/>
          <w:color w:val="FF0000"/>
          <w:sz w:val="16"/>
          <w:szCs w:val="16"/>
          <w:highlight w:val="yellow"/>
        </w:rPr>
        <w:t>TBR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 to see any differences???</w:t>
      </w:r>
      <w:r w:rsidRPr="00C10744">
        <w:rPr>
          <w:rFonts w:hint="eastAsia"/>
          <w:b/>
          <w:bCs/>
          <w:color w:val="FF0000"/>
          <w:sz w:val="16"/>
          <w:szCs w:val="16"/>
        </w:rPr>
        <w:t xml:space="preserve"> </w:t>
      </w:r>
    </w:p>
    <w:p w14:paraId="03214B49" w14:textId="77777777" w:rsidR="00820E9B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</w:p>
    <w:p w14:paraId="2F51DC07" w14:textId="77777777" w:rsidR="00820E9B" w:rsidRDefault="00820E9B" w:rsidP="00820E9B">
      <w:pPr>
        <w:spacing w:after="0" w:line="220" w:lineRule="exact"/>
        <w:contextualSpacing/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 xml:space="preserve">Test </w:t>
      </w:r>
      <w:r>
        <w:rPr>
          <w:b/>
          <w:bCs/>
          <w:color w:val="FF0000"/>
          <w:sz w:val="16"/>
          <w:szCs w:val="16"/>
        </w:rPr>
        <w:t>Report --</w:t>
      </w:r>
      <w:r>
        <w:rPr>
          <w:rFonts w:hint="eastAsia"/>
          <w:b/>
          <w:bCs/>
          <w:color w:val="FF0000"/>
          <w:sz w:val="16"/>
          <w:szCs w:val="16"/>
        </w:rPr>
        <w:t xml:space="preserve"> &gt; PCR T2 (Tread)</w:t>
      </w:r>
    </w:p>
    <w:p w14:paraId="7272CE56" w14:textId="77777777" w:rsidR="00820E9B" w:rsidRPr="003D0F04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lastRenderedPageBreak/>
        <w:t>---------------------------------------------------------------------------------------------------------------------------------------------</w:t>
      </w:r>
    </w:p>
    <w:p w14:paraId="3962A943" w14:textId="77777777" w:rsidR="00820E9B" w:rsidRDefault="00820E9B" w:rsidP="00820E9B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63B04">
        <w:rPr>
          <w:sz w:val="16"/>
          <w:szCs w:val="16"/>
        </w:rPr>
        <w:t>T</w:t>
      </w:r>
      <w:r>
        <w:rPr>
          <w:rFonts w:hint="eastAsia"/>
          <w:sz w:val="16"/>
          <w:szCs w:val="16"/>
        </w:rPr>
        <w:t>est</w:t>
      </w:r>
      <w:r w:rsidRPr="00963B04">
        <w:rPr>
          <w:sz w:val="16"/>
          <w:szCs w:val="16"/>
        </w:rPr>
        <w:t xml:space="preserve"> code: </w:t>
      </w:r>
      <w:r w:rsidRPr="00C449E8">
        <w:rPr>
          <w:rFonts w:hint="eastAsia"/>
          <w:color w:val="FF0000"/>
          <w:sz w:val="16"/>
          <w:szCs w:val="16"/>
        </w:rPr>
        <w:t>ConvNeXt_</w:t>
      </w:r>
      <w:r>
        <w:rPr>
          <w:rFonts w:hint="eastAsia"/>
          <w:color w:val="FF0000"/>
          <w:sz w:val="16"/>
          <w:szCs w:val="16"/>
        </w:rPr>
        <w:t>edge_test_1.0_WIP.py</w:t>
      </w:r>
    </w:p>
    <w:p w14:paraId="19043819" w14:textId="77777777" w:rsidR="00820E9B" w:rsidRDefault="00820E9B" w:rsidP="00820E9B">
      <w:pPr>
        <w:spacing w:after="0" w:line="220" w:lineRule="exact"/>
        <w:contextualSpacing/>
        <w:rPr>
          <w:color w:val="FF0000"/>
          <w:sz w:val="16"/>
          <w:szCs w:val="16"/>
        </w:rPr>
      </w:pPr>
    </w:p>
    <w:p w14:paraId="51E8D8DE" w14:textId="77777777" w:rsidR="00820E9B" w:rsidRDefault="00820E9B" w:rsidP="00820E9B">
      <w:pPr>
        <w:spacing w:after="0" w:line="220" w:lineRule="exact"/>
        <w:contextualSpacing/>
        <w:rPr>
          <w:color w:val="FF0000"/>
          <w:sz w:val="16"/>
          <w:szCs w:val="16"/>
        </w:rPr>
      </w:pPr>
    </w:p>
    <w:p w14:paraId="6CD4A8EB" w14:textId="77777777" w:rsidR="00820E9B" w:rsidRPr="00F734CA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FF0000"/>
          <w:sz w:val="16"/>
          <w:szCs w:val="16"/>
        </w:rPr>
        <w:t xml:space="preserve"> 0.2</w:t>
      </w:r>
      <w:r w:rsidRPr="0021068D">
        <w:rPr>
          <w:rFonts w:hint="eastAsia"/>
          <w:sz w:val="16"/>
          <w:szCs w:val="16"/>
        </w:rPr>
        <w:t xml:space="preserve"> (Total test images:</w:t>
      </w:r>
      <w:r w:rsidRPr="007F3A5B">
        <w:rPr>
          <w:rFonts w:hint="eastAsia"/>
          <w:color w:val="FF0000"/>
          <w:sz w:val="16"/>
          <w:szCs w:val="16"/>
        </w:rPr>
        <w:t xml:space="preserve"> 559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87"/>
        <w:gridCol w:w="1334"/>
        <w:gridCol w:w="1367"/>
        <w:gridCol w:w="1333"/>
        <w:gridCol w:w="1375"/>
      </w:tblGrid>
      <w:tr w:rsidR="00820E9B" w14:paraId="271E6AAC" w14:textId="77777777" w:rsidTr="00A70DB6">
        <w:tc>
          <w:tcPr>
            <w:tcW w:w="2887" w:type="dxa"/>
            <w:vMerge w:val="restart"/>
            <w:vAlign w:val="center"/>
          </w:tcPr>
          <w:p w14:paraId="35612B45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817" w:type="dxa"/>
            <w:gridSpan w:val="2"/>
          </w:tcPr>
          <w:p w14:paraId="6BC5BF1F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818" w:type="dxa"/>
            <w:gridSpan w:val="2"/>
          </w:tcPr>
          <w:p w14:paraId="1C41E5ED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2166B2EE" w14:textId="77777777" w:rsidTr="00A70DB6">
        <w:tc>
          <w:tcPr>
            <w:tcW w:w="2887" w:type="dxa"/>
            <w:vMerge/>
          </w:tcPr>
          <w:p w14:paraId="54EF1D74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08" w:type="dxa"/>
          </w:tcPr>
          <w:p w14:paraId="7449C43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409" w:type="dxa"/>
          </w:tcPr>
          <w:p w14:paraId="4CF9E426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409" w:type="dxa"/>
          </w:tcPr>
          <w:p w14:paraId="29B2620B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409" w:type="dxa"/>
          </w:tcPr>
          <w:p w14:paraId="3B680A7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3B48542D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7BEB084F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70701">
              <w:rPr>
                <w:sz w:val="16"/>
                <w:szCs w:val="16"/>
              </w:rPr>
              <w:t>T2_ConvNeXt_best_model_FZ_13E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817" w:type="dxa"/>
            <w:gridSpan w:val="2"/>
          </w:tcPr>
          <w:p w14:paraId="02AAB337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818" w:type="dxa"/>
            <w:gridSpan w:val="2"/>
          </w:tcPr>
          <w:p w14:paraId="69AA09D6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25717039" w14:textId="77777777" w:rsidTr="00A70DB6">
        <w:tc>
          <w:tcPr>
            <w:tcW w:w="2887" w:type="dxa"/>
            <w:vMerge/>
            <w:shd w:val="clear" w:color="auto" w:fill="C1E4F5" w:themeFill="accent1" w:themeFillTint="33"/>
            <w:vAlign w:val="center"/>
          </w:tcPr>
          <w:p w14:paraId="60D20F5F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75A4A539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471</w:t>
            </w:r>
          </w:p>
        </w:tc>
        <w:tc>
          <w:tcPr>
            <w:tcW w:w="1409" w:type="dxa"/>
            <w:shd w:val="clear" w:color="auto" w:fill="F6C5AC" w:themeFill="accent2" w:themeFillTint="66"/>
          </w:tcPr>
          <w:p w14:paraId="48636342" w14:textId="77777777" w:rsidR="00820E9B" w:rsidRPr="00A1676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A16764">
              <w:rPr>
                <w:rFonts w:hint="eastAsia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409" w:type="dxa"/>
          </w:tcPr>
          <w:p w14:paraId="27E3B604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1409" w:type="dxa"/>
            <w:shd w:val="clear" w:color="auto" w:fill="FF5050"/>
          </w:tcPr>
          <w:p w14:paraId="65CA8587" w14:textId="77777777" w:rsidR="00820E9B" w:rsidRPr="005A70D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5A70D4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  <w:tr w:rsidR="00820E9B" w14:paraId="41DA8321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0BEB0EEE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F4B07">
              <w:rPr>
                <w:sz w:val="16"/>
                <w:szCs w:val="16"/>
              </w:rPr>
              <w:t>T2_ConvNeXt_final_model_FZ_20E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817" w:type="dxa"/>
            <w:gridSpan w:val="2"/>
          </w:tcPr>
          <w:p w14:paraId="53A87A3B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818" w:type="dxa"/>
            <w:gridSpan w:val="2"/>
          </w:tcPr>
          <w:p w14:paraId="0166050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7FDA4CE8" w14:textId="77777777" w:rsidTr="00A70DB6">
        <w:tc>
          <w:tcPr>
            <w:tcW w:w="2887" w:type="dxa"/>
            <w:vMerge/>
            <w:shd w:val="clear" w:color="auto" w:fill="C1E4F5" w:themeFill="accent1" w:themeFillTint="33"/>
          </w:tcPr>
          <w:p w14:paraId="76E55051" w14:textId="77777777" w:rsidR="00820E9B" w:rsidRDefault="00820E9B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56473C18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483</w:t>
            </w:r>
          </w:p>
        </w:tc>
        <w:tc>
          <w:tcPr>
            <w:tcW w:w="1409" w:type="dxa"/>
            <w:shd w:val="clear" w:color="auto" w:fill="F6C5AC" w:themeFill="accent2" w:themeFillTint="66"/>
          </w:tcPr>
          <w:p w14:paraId="05D94A8D" w14:textId="77777777" w:rsidR="00820E9B" w:rsidRPr="00F734CA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734CA">
              <w:rPr>
                <w:rFonts w:hint="eastAsia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09" w:type="dxa"/>
          </w:tcPr>
          <w:p w14:paraId="7C0DB0ED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1409" w:type="dxa"/>
            <w:shd w:val="clear" w:color="auto" w:fill="FF5050"/>
          </w:tcPr>
          <w:p w14:paraId="34496CA9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5A70D4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</w:tbl>
    <w:p w14:paraId="74C5655A" w14:textId="77777777" w:rsidR="00820E9B" w:rsidRPr="007F3A5B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(13E): </w:t>
      </w:r>
      <w:r w:rsidRPr="007F3A5B">
        <w:rPr>
          <w:rFonts w:hint="eastAsia"/>
          <w:b/>
          <w:bCs/>
          <w:color w:val="FF0000"/>
          <w:sz w:val="16"/>
          <w:szCs w:val="16"/>
        </w:rPr>
        <w:t>94.99%</w:t>
      </w:r>
    </w:p>
    <w:p w14:paraId="53CE1E50" w14:textId="77777777" w:rsidR="00820E9B" w:rsidRPr="007F3A5B" w:rsidRDefault="00820E9B" w:rsidP="00820E9B">
      <w:pPr>
        <w:spacing w:after="0" w:line="220" w:lineRule="exact"/>
        <w:contextualSpacing/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(20E): </w:t>
      </w:r>
      <w:r w:rsidRPr="007F3A5B">
        <w:rPr>
          <w:rFonts w:hint="eastAsia"/>
          <w:b/>
          <w:bCs/>
          <w:color w:val="FF0000"/>
          <w:sz w:val="16"/>
          <w:szCs w:val="16"/>
          <w:highlight w:val="yellow"/>
        </w:rPr>
        <w:t>97.13%</w:t>
      </w:r>
      <w:r w:rsidRPr="007F3A5B">
        <w:rPr>
          <w:rFonts w:hint="eastAsia"/>
          <w:b/>
          <w:bCs/>
          <w:color w:val="FF0000"/>
          <w:sz w:val="16"/>
          <w:szCs w:val="16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820E9B" w14:paraId="607CA4FF" w14:textId="77777777" w:rsidTr="00A70DB6">
        <w:tc>
          <w:tcPr>
            <w:tcW w:w="3610" w:type="dxa"/>
            <w:vMerge w:val="restart"/>
            <w:vAlign w:val="center"/>
          </w:tcPr>
          <w:p w14:paraId="256DBD3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7E003B12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69E710CE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618DAB86" w14:textId="77777777" w:rsidTr="00A70DB6">
        <w:tc>
          <w:tcPr>
            <w:tcW w:w="3610" w:type="dxa"/>
            <w:vMerge/>
          </w:tcPr>
          <w:p w14:paraId="28D2B5A3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368EF061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24A87BA0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6E9B806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5E9A53CC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58FCFD1D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12FA1B89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_ConvNeXt_best_model_UFZ_2</w:t>
            </w:r>
            <w:r>
              <w:rPr>
                <w:rFonts w:hint="eastAsia"/>
                <w:sz w:val="16"/>
                <w:szCs w:val="16"/>
              </w:rPr>
              <w:t>53</w:t>
            </w:r>
            <w:r w:rsidRPr="00C10744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1FFF00CE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356" w:type="dxa"/>
            <w:gridSpan w:val="2"/>
          </w:tcPr>
          <w:p w14:paraId="14CEB4DB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748F93CB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7C872D47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68E104A3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481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1B7BC732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090" w:type="dxa"/>
          </w:tcPr>
          <w:p w14:paraId="769584CE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266" w:type="dxa"/>
            <w:shd w:val="clear" w:color="auto" w:fill="FF5050"/>
          </w:tcPr>
          <w:p w14:paraId="6114C327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820E9B" w14:paraId="71E8F03F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4325D0C7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1CC729DA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356" w:type="dxa"/>
            <w:gridSpan w:val="2"/>
          </w:tcPr>
          <w:p w14:paraId="1F9D5595" w14:textId="77777777" w:rsidR="00820E9B" w:rsidRPr="00CB770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 w:rsidRPr="00CB7700"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6F5B3F22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105586CB" w14:textId="77777777" w:rsidR="00820E9B" w:rsidRPr="00FF4B07" w:rsidRDefault="00820E9B" w:rsidP="00A70DB6">
            <w:pPr>
              <w:spacing w:line="220" w:lineRule="exact"/>
              <w:contextualSpacing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3C20CE6C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471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519BD34F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090" w:type="dxa"/>
          </w:tcPr>
          <w:p w14:paraId="620661E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266" w:type="dxa"/>
            <w:shd w:val="clear" w:color="auto" w:fill="FF5050"/>
          </w:tcPr>
          <w:p w14:paraId="29E5C8F6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820E9B" w14:paraId="56762897" w14:textId="77777777" w:rsidTr="00A70DB6">
        <w:tc>
          <w:tcPr>
            <w:tcW w:w="8296" w:type="dxa"/>
            <w:gridSpan w:val="5"/>
          </w:tcPr>
          <w:p w14:paraId="1A91FD48" w14:textId="77777777" w:rsidR="00820E9B" w:rsidRPr="000A1B3B" w:rsidRDefault="00820E9B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(253</w:t>
            </w:r>
            <w:r w:rsidRPr="00605C96">
              <w:rPr>
                <w:rFonts w:hint="eastAsia"/>
                <w:sz w:val="16"/>
                <w:szCs w:val="16"/>
              </w:rPr>
              <w:t>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6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60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6DAE656E" w14:textId="77777777" w:rsidR="00820E9B" w:rsidRDefault="00820E9B" w:rsidP="00A70DB6">
            <w:pPr>
              <w:spacing w:line="220" w:lineRule="exact"/>
              <w:contextualSpacing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</w:t>
            </w:r>
            <w:r w:rsidRPr="007F3A5B">
              <w:rPr>
                <w:rFonts w:hint="eastAsia"/>
                <w:sz w:val="16"/>
                <w:szCs w:val="16"/>
              </w:rPr>
              <w:t>):</w:t>
            </w:r>
            <w:r w:rsidRPr="007F3A5B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F3A5B">
              <w:rPr>
                <w:rFonts w:hint="eastAsia"/>
                <w:b/>
                <w:bCs/>
                <w:color w:val="FF0000"/>
                <w:sz w:val="16"/>
                <w:szCs w:val="16"/>
              </w:rPr>
              <w:t>94.81%</w:t>
            </w:r>
          </w:p>
        </w:tc>
      </w:tr>
    </w:tbl>
    <w:p w14:paraId="0E001DF9" w14:textId="77777777" w:rsidR="00820E9B" w:rsidRPr="00F734CA" w:rsidRDefault="00820E9B" w:rsidP="00820E9B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</w:p>
    <w:p w14:paraId="358A8943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1EC0A4D6" w14:textId="77777777" w:rsidR="00820E9B" w:rsidRPr="007F3A5B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7F3A5B">
        <w:rPr>
          <w:rFonts w:hint="eastAsia"/>
          <w:b/>
          <w:bCs/>
          <w:color w:val="FF0000"/>
          <w:sz w:val="16"/>
          <w:szCs w:val="16"/>
        </w:rPr>
        <w:t>0.3</w:t>
      </w:r>
      <w:r w:rsidRPr="0021068D">
        <w:rPr>
          <w:rFonts w:hint="eastAsia"/>
          <w:sz w:val="16"/>
          <w:szCs w:val="16"/>
        </w:rPr>
        <w:t xml:space="preserve"> (Total test images:</w:t>
      </w:r>
      <w:r w:rsidRPr="007F3A5B">
        <w:rPr>
          <w:rFonts w:hint="eastAsia"/>
          <w:color w:val="FF0000"/>
          <w:sz w:val="16"/>
          <w:szCs w:val="16"/>
        </w:rPr>
        <w:t xml:space="preserve"> 559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87"/>
        <w:gridCol w:w="1334"/>
        <w:gridCol w:w="1367"/>
        <w:gridCol w:w="1333"/>
        <w:gridCol w:w="1375"/>
      </w:tblGrid>
      <w:tr w:rsidR="00820E9B" w14:paraId="4BFF23DA" w14:textId="77777777" w:rsidTr="00A70DB6">
        <w:tc>
          <w:tcPr>
            <w:tcW w:w="2887" w:type="dxa"/>
            <w:vMerge w:val="restart"/>
            <w:vAlign w:val="center"/>
          </w:tcPr>
          <w:p w14:paraId="5F8062E2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817" w:type="dxa"/>
            <w:gridSpan w:val="2"/>
          </w:tcPr>
          <w:p w14:paraId="5B5E5A55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818" w:type="dxa"/>
            <w:gridSpan w:val="2"/>
          </w:tcPr>
          <w:p w14:paraId="4DBC4DBD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4DED2E59" w14:textId="77777777" w:rsidTr="00A70DB6">
        <w:tc>
          <w:tcPr>
            <w:tcW w:w="2887" w:type="dxa"/>
            <w:vMerge/>
          </w:tcPr>
          <w:p w14:paraId="160F3405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08" w:type="dxa"/>
          </w:tcPr>
          <w:p w14:paraId="604B64C7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409" w:type="dxa"/>
          </w:tcPr>
          <w:p w14:paraId="476612A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409" w:type="dxa"/>
          </w:tcPr>
          <w:p w14:paraId="31E5EA15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409" w:type="dxa"/>
          </w:tcPr>
          <w:p w14:paraId="5C51EC90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1E788634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1F17E49A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70701">
              <w:rPr>
                <w:sz w:val="16"/>
                <w:szCs w:val="16"/>
              </w:rPr>
              <w:t>T2_ConvNeXt_best_model_FZ_13E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817" w:type="dxa"/>
            <w:gridSpan w:val="2"/>
          </w:tcPr>
          <w:p w14:paraId="72A99A5F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818" w:type="dxa"/>
            <w:gridSpan w:val="2"/>
          </w:tcPr>
          <w:p w14:paraId="6F9411B7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35B65515" w14:textId="77777777" w:rsidTr="00A70DB6">
        <w:tc>
          <w:tcPr>
            <w:tcW w:w="2887" w:type="dxa"/>
            <w:vMerge/>
            <w:shd w:val="clear" w:color="auto" w:fill="C1E4F5" w:themeFill="accent1" w:themeFillTint="33"/>
            <w:vAlign w:val="center"/>
          </w:tcPr>
          <w:p w14:paraId="10C141F3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610BBE93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481</w:t>
            </w:r>
          </w:p>
        </w:tc>
        <w:tc>
          <w:tcPr>
            <w:tcW w:w="1409" w:type="dxa"/>
            <w:shd w:val="clear" w:color="auto" w:fill="F6C5AC" w:themeFill="accent2" w:themeFillTint="66"/>
          </w:tcPr>
          <w:p w14:paraId="1A9AE931" w14:textId="77777777" w:rsidR="00820E9B" w:rsidRPr="00A1676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09" w:type="dxa"/>
          </w:tcPr>
          <w:p w14:paraId="43F0C3D5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1409" w:type="dxa"/>
            <w:shd w:val="clear" w:color="auto" w:fill="FF5050"/>
          </w:tcPr>
          <w:p w14:paraId="0695A3B7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5A70D4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  <w:tr w:rsidR="00820E9B" w14:paraId="0298D77F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2EEAE9E9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F4B07">
              <w:rPr>
                <w:sz w:val="16"/>
                <w:szCs w:val="16"/>
              </w:rPr>
              <w:t>T2_ConvNeXt_final_model_FZ_20E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817" w:type="dxa"/>
            <w:gridSpan w:val="2"/>
          </w:tcPr>
          <w:p w14:paraId="051C5CF9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818" w:type="dxa"/>
            <w:gridSpan w:val="2"/>
          </w:tcPr>
          <w:p w14:paraId="2C278151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3A7CD534" w14:textId="77777777" w:rsidTr="00A70DB6">
        <w:tc>
          <w:tcPr>
            <w:tcW w:w="2887" w:type="dxa"/>
            <w:vMerge/>
            <w:shd w:val="clear" w:color="auto" w:fill="C1E4F5" w:themeFill="accent1" w:themeFillTint="33"/>
          </w:tcPr>
          <w:p w14:paraId="3C8FD929" w14:textId="77777777" w:rsidR="00820E9B" w:rsidRDefault="00820E9B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758AD24F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489</w:t>
            </w:r>
          </w:p>
        </w:tc>
        <w:tc>
          <w:tcPr>
            <w:tcW w:w="1409" w:type="dxa"/>
            <w:shd w:val="clear" w:color="auto" w:fill="F6C5AC" w:themeFill="accent2" w:themeFillTint="66"/>
          </w:tcPr>
          <w:p w14:paraId="69B31E6D" w14:textId="77777777" w:rsidR="00820E9B" w:rsidRPr="00F734CA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09" w:type="dxa"/>
          </w:tcPr>
          <w:p w14:paraId="17A33403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1409" w:type="dxa"/>
            <w:shd w:val="clear" w:color="auto" w:fill="FF5050"/>
          </w:tcPr>
          <w:p w14:paraId="6B0F0698" w14:textId="77777777" w:rsidR="00820E9B" w:rsidRPr="005A70D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5A70D4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</w:tbl>
    <w:p w14:paraId="620BF997" w14:textId="77777777" w:rsidR="00820E9B" w:rsidRPr="007F3A5B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>Accuracy (13E)</w:t>
      </w:r>
      <w:r w:rsidRPr="007F3A5B">
        <w:rPr>
          <w:rFonts w:hint="eastAsia"/>
          <w:color w:val="FF0000"/>
          <w:sz w:val="16"/>
          <w:szCs w:val="16"/>
        </w:rPr>
        <w:t xml:space="preserve">: </w:t>
      </w:r>
      <w:r w:rsidRPr="007F3A5B">
        <w:rPr>
          <w:rFonts w:hint="eastAsia"/>
          <w:b/>
          <w:bCs/>
          <w:color w:val="FF0000"/>
          <w:sz w:val="16"/>
          <w:szCs w:val="16"/>
        </w:rPr>
        <w:t>96.77%</w:t>
      </w:r>
    </w:p>
    <w:p w14:paraId="0072FD8F" w14:textId="77777777" w:rsidR="00820E9B" w:rsidRPr="007F3A5B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>Accuracy (20E):</w:t>
      </w:r>
      <w:r w:rsidRPr="007F3A5B">
        <w:rPr>
          <w:rFonts w:hint="eastAsia"/>
          <w:color w:val="FF0000"/>
          <w:sz w:val="16"/>
          <w:szCs w:val="16"/>
        </w:rPr>
        <w:t xml:space="preserve"> </w:t>
      </w:r>
      <w:r w:rsidRPr="007F3A5B">
        <w:rPr>
          <w:rFonts w:hint="eastAsia"/>
          <w:b/>
          <w:bCs/>
          <w:color w:val="FF0000"/>
          <w:sz w:val="16"/>
          <w:szCs w:val="16"/>
          <w:highlight w:val="yellow"/>
        </w:rPr>
        <w:t>98.21%</w:t>
      </w:r>
      <w:r w:rsidRPr="007F3A5B">
        <w:rPr>
          <w:rFonts w:hint="eastAsia"/>
          <w:b/>
          <w:bCs/>
          <w:color w:val="FF0000"/>
          <w:sz w:val="16"/>
          <w:szCs w:val="16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820E9B" w14:paraId="07CE0C80" w14:textId="77777777" w:rsidTr="00A70DB6">
        <w:tc>
          <w:tcPr>
            <w:tcW w:w="3610" w:type="dxa"/>
            <w:vMerge w:val="restart"/>
            <w:vAlign w:val="center"/>
          </w:tcPr>
          <w:p w14:paraId="56761969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0BB9AF69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6D8AFB0D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2DDD7F33" w14:textId="77777777" w:rsidTr="00A70DB6">
        <w:tc>
          <w:tcPr>
            <w:tcW w:w="3610" w:type="dxa"/>
            <w:vMerge/>
          </w:tcPr>
          <w:p w14:paraId="06C237D6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63E4BC18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5910DD21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770010D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5893818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293A6022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256588DE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_ConvNeXt_best_model_UFZ_2</w:t>
            </w:r>
            <w:r>
              <w:rPr>
                <w:rFonts w:hint="eastAsia"/>
                <w:sz w:val="16"/>
                <w:szCs w:val="16"/>
              </w:rPr>
              <w:t>53</w:t>
            </w:r>
            <w:r w:rsidRPr="00C10744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43406F1C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356" w:type="dxa"/>
            <w:gridSpan w:val="2"/>
          </w:tcPr>
          <w:p w14:paraId="19F3636F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5E589FFC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3F86C4C7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3037EAA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489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6C30B7EA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090" w:type="dxa"/>
          </w:tcPr>
          <w:p w14:paraId="240C8A44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266" w:type="dxa"/>
            <w:shd w:val="clear" w:color="auto" w:fill="FF5050"/>
          </w:tcPr>
          <w:p w14:paraId="102108BB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820E9B" w14:paraId="0B51586A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08FE6D47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23B2F165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356" w:type="dxa"/>
            <w:gridSpan w:val="2"/>
          </w:tcPr>
          <w:p w14:paraId="22E376CD" w14:textId="77777777" w:rsidR="00820E9B" w:rsidRPr="00CB770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 w:rsidRPr="00CB7700"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2CBC8ECA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4AB987FD" w14:textId="77777777" w:rsidR="00820E9B" w:rsidRPr="00FF4B07" w:rsidRDefault="00820E9B" w:rsidP="00A70DB6">
            <w:pPr>
              <w:spacing w:line="220" w:lineRule="exact"/>
              <w:contextualSpacing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4AA2D891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478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645AFC7A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090" w:type="dxa"/>
          </w:tcPr>
          <w:p w14:paraId="1194D14E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266" w:type="dxa"/>
            <w:shd w:val="clear" w:color="auto" w:fill="FF5050"/>
          </w:tcPr>
          <w:p w14:paraId="152E4FEA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820E9B" w14:paraId="401DE015" w14:textId="77777777" w:rsidTr="00A70DB6">
        <w:tc>
          <w:tcPr>
            <w:tcW w:w="8296" w:type="dxa"/>
            <w:gridSpan w:val="5"/>
          </w:tcPr>
          <w:p w14:paraId="58BE997F" w14:textId="77777777" w:rsidR="00820E9B" w:rsidRPr="000A1B3B" w:rsidRDefault="00820E9B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(253</w:t>
            </w:r>
            <w:r w:rsidRPr="00605C96">
              <w:rPr>
                <w:rFonts w:hint="eastAsia"/>
                <w:sz w:val="16"/>
                <w:szCs w:val="16"/>
              </w:rPr>
              <w:t>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03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23138D3B" w14:textId="77777777" w:rsidR="00820E9B" w:rsidRDefault="00820E9B" w:rsidP="00A70DB6">
            <w:pPr>
              <w:spacing w:line="220" w:lineRule="exact"/>
              <w:contextualSpacing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</w:t>
            </w:r>
            <w:r w:rsidRPr="007F3A5B">
              <w:rPr>
                <w:rFonts w:hint="eastAsia"/>
                <w:sz w:val="16"/>
                <w:szCs w:val="16"/>
              </w:rPr>
              <w:t>):</w:t>
            </w:r>
            <w:r w:rsidRPr="00B324E7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6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06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%</w:t>
            </w:r>
          </w:p>
        </w:tc>
      </w:tr>
    </w:tbl>
    <w:p w14:paraId="552A62B0" w14:textId="77777777" w:rsidR="00820E9B" w:rsidRPr="00F734CA" w:rsidRDefault="00820E9B" w:rsidP="00820E9B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</w:p>
    <w:p w14:paraId="5618EAB4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14F0E365" w14:textId="77777777" w:rsidR="00820E9B" w:rsidRPr="00F734CA" w:rsidRDefault="00820E9B" w:rsidP="00820E9B">
      <w:pPr>
        <w:spacing w:after="0" w:line="220" w:lineRule="exact"/>
        <w:contextualSpacing/>
        <w:rPr>
          <w:rFonts w:hint="eastAsia"/>
          <w:b/>
          <w:bCs/>
          <w:color w:val="FF0000"/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4</w:t>
      </w:r>
      <w:r w:rsidRPr="0021068D">
        <w:rPr>
          <w:rFonts w:hint="eastAsia"/>
          <w:sz w:val="16"/>
          <w:szCs w:val="16"/>
        </w:rPr>
        <w:t xml:space="preserve"> (Total test images:</w:t>
      </w:r>
      <w:r w:rsidRPr="007F3A5B">
        <w:rPr>
          <w:rFonts w:hint="eastAsia"/>
          <w:color w:val="FF0000"/>
          <w:sz w:val="16"/>
          <w:szCs w:val="16"/>
        </w:rPr>
        <w:t xml:space="preserve"> 559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87"/>
        <w:gridCol w:w="1334"/>
        <w:gridCol w:w="1367"/>
        <w:gridCol w:w="1333"/>
        <w:gridCol w:w="1375"/>
      </w:tblGrid>
      <w:tr w:rsidR="00820E9B" w14:paraId="5061E159" w14:textId="77777777" w:rsidTr="00A70DB6">
        <w:tc>
          <w:tcPr>
            <w:tcW w:w="2887" w:type="dxa"/>
            <w:vMerge w:val="restart"/>
            <w:vAlign w:val="center"/>
          </w:tcPr>
          <w:p w14:paraId="785051A9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817" w:type="dxa"/>
            <w:gridSpan w:val="2"/>
          </w:tcPr>
          <w:p w14:paraId="3C59B489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818" w:type="dxa"/>
            <w:gridSpan w:val="2"/>
          </w:tcPr>
          <w:p w14:paraId="586FB439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5CE790C8" w14:textId="77777777" w:rsidTr="00A70DB6">
        <w:tc>
          <w:tcPr>
            <w:tcW w:w="2887" w:type="dxa"/>
            <w:vMerge/>
          </w:tcPr>
          <w:p w14:paraId="560EE9B9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08" w:type="dxa"/>
          </w:tcPr>
          <w:p w14:paraId="1529489C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409" w:type="dxa"/>
          </w:tcPr>
          <w:p w14:paraId="6BD33973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409" w:type="dxa"/>
          </w:tcPr>
          <w:p w14:paraId="214FD422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409" w:type="dxa"/>
          </w:tcPr>
          <w:p w14:paraId="0E89F0CD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0D6C0B1C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3AAA3E38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70701">
              <w:rPr>
                <w:sz w:val="16"/>
                <w:szCs w:val="16"/>
              </w:rPr>
              <w:t>T2_ConvNeXt_best_model_FZ_13E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817" w:type="dxa"/>
            <w:gridSpan w:val="2"/>
          </w:tcPr>
          <w:p w14:paraId="3021C3F6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818" w:type="dxa"/>
            <w:gridSpan w:val="2"/>
          </w:tcPr>
          <w:p w14:paraId="1A677123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3B55867B" w14:textId="77777777" w:rsidTr="00A70DB6">
        <w:tc>
          <w:tcPr>
            <w:tcW w:w="2887" w:type="dxa"/>
            <w:vMerge/>
            <w:shd w:val="clear" w:color="auto" w:fill="C1E4F5" w:themeFill="accent1" w:themeFillTint="33"/>
            <w:vAlign w:val="center"/>
          </w:tcPr>
          <w:p w14:paraId="04F2D7EA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7351DBF6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488</w:t>
            </w:r>
          </w:p>
        </w:tc>
        <w:tc>
          <w:tcPr>
            <w:tcW w:w="1409" w:type="dxa"/>
            <w:shd w:val="clear" w:color="auto" w:fill="F6C5AC" w:themeFill="accent2" w:themeFillTint="66"/>
          </w:tcPr>
          <w:p w14:paraId="26704FCD" w14:textId="77777777" w:rsidR="00820E9B" w:rsidRPr="00A1676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409" w:type="dxa"/>
          </w:tcPr>
          <w:p w14:paraId="3DB22073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1409" w:type="dxa"/>
            <w:shd w:val="clear" w:color="auto" w:fill="FF5050"/>
          </w:tcPr>
          <w:p w14:paraId="75939F5C" w14:textId="77777777" w:rsidR="00820E9B" w:rsidRPr="005A70D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5A70D4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  <w:tr w:rsidR="00820E9B" w14:paraId="4487D145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5B14F27A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F4B07">
              <w:rPr>
                <w:sz w:val="16"/>
                <w:szCs w:val="16"/>
              </w:rPr>
              <w:t>T2_ConvNeXt_final_model_FZ_20E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817" w:type="dxa"/>
            <w:gridSpan w:val="2"/>
          </w:tcPr>
          <w:p w14:paraId="4DA70B56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818" w:type="dxa"/>
            <w:gridSpan w:val="2"/>
          </w:tcPr>
          <w:p w14:paraId="1C6AB3FE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5BA4E22C" w14:textId="77777777" w:rsidTr="00A70DB6">
        <w:tc>
          <w:tcPr>
            <w:tcW w:w="2887" w:type="dxa"/>
            <w:vMerge/>
            <w:shd w:val="clear" w:color="auto" w:fill="C1E4F5" w:themeFill="accent1" w:themeFillTint="33"/>
          </w:tcPr>
          <w:p w14:paraId="29740E2C" w14:textId="77777777" w:rsidR="00820E9B" w:rsidRDefault="00820E9B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64507A1C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492</w:t>
            </w:r>
          </w:p>
        </w:tc>
        <w:tc>
          <w:tcPr>
            <w:tcW w:w="1409" w:type="dxa"/>
            <w:shd w:val="clear" w:color="auto" w:fill="F6C5AC" w:themeFill="accent2" w:themeFillTint="66"/>
          </w:tcPr>
          <w:p w14:paraId="7E6972FD" w14:textId="77777777" w:rsidR="00820E9B" w:rsidRPr="00F734CA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09" w:type="dxa"/>
          </w:tcPr>
          <w:p w14:paraId="2E6D468D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1409" w:type="dxa"/>
            <w:shd w:val="clear" w:color="auto" w:fill="FF5050"/>
          </w:tcPr>
          <w:p w14:paraId="313865C4" w14:textId="77777777" w:rsidR="00820E9B" w:rsidRPr="005A70D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</w:tbl>
    <w:p w14:paraId="5F85A73F" w14:textId="77777777" w:rsidR="00820E9B" w:rsidRPr="00F734CA" w:rsidRDefault="00820E9B" w:rsidP="00820E9B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(13E): </w:t>
      </w:r>
      <w:r w:rsidRPr="00F734CA">
        <w:rPr>
          <w:rFonts w:hint="eastAsia"/>
          <w:b/>
          <w:bCs/>
          <w:color w:val="FF5050"/>
          <w:sz w:val="16"/>
          <w:szCs w:val="16"/>
        </w:rPr>
        <w:t>9</w:t>
      </w:r>
      <w:r>
        <w:rPr>
          <w:rFonts w:hint="eastAsia"/>
          <w:b/>
          <w:bCs/>
          <w:color w:val="FF5050"/>
          <w:sz w:val="16"/>
          <w:szCs w:val="16"/>
        </w:rPr>
        <w:t>8</w:t>
      </w:r>
      <w:r w:rsidRPr="00F734CA">
        <w:rPr>
          <w:rFonts w:hint="eastAsia"/>
          <w:b/>
          <w:bCs/>
          <w:color w:val="FF5050"/>
          <w:sz w:val="16"/>
          <w:szCs w:val="16"/>
        </w:rPr>
        <w:t>.</w:t>
      </w:r>
      <w:r>
        <w:rPr>
          <w:rFonts w:hint="eastAsia"/>
          <w:b/>
          <w:bCs/>
          <w:color w:val="FF5050"/>
          <w:sz w:val="16"/>
          <w:szCs w:val="16"/>
        </w:rPr>
        <w:t>03</w:t>
      </w:r>
      <w:r w:rsidRPr="00F734CA">
        <w:rPr>
          <w:rFonts w:hint="eastAsia"/>
          <w:b/>
          <w:bCs/>
          <w:color w:val="FF5050"/>
          <w:sz w:val="16"/>
          <w:szCs w:val="16"/>
        </w:rPr>
        <w:t>%</w:t>
      </w:r>
    </w:p>
    <w:p w14:paraId="256DFFFE" w14:textId="77777777" w:rsidR="00820E9B" w:rsidRDefault="00820E9B" w:rsidP="00820E9B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(20E): </w:t>
      </w:r>
      <w:r w:rsidRPr="00F734CA">
        <w:rPr>
          <w:rFonts w:hint="eastAsia"/>
          <w:b/>
          <w:bCs/>
          <w:color w:val="FF5050"/>
          <w:sz w:val="16"/>
          <w:szCs w:val="16"/>
          <w:highlight w:val="yellow"/>
        </w:rPr>
        <w:t>9</w:t>
      </w:r>
      <w:r>
        <w:rPr>
          <w:rFonts w:hint="eastAsia"/>
          <w:b/>
          <w:bCs/>
          <w:color w:val="FF5050"/>
          <w:sz w:val="16"/>
          <w:szCs w:val="16"/>
          <w:highlight w:val="yellow"/>
        </w:rPr>
        <w:t>8</w:t>
      </w:r>
      <w:r w:rsidRPr="00F734CA">
        <w:rPr>
          <w:rFonts w:hint="eastAsia"/>
          <w:b/>
          <w:bCs/>
          <w:color w:val="FF5050"/>
          <w:sz w:val="16"/>
          <w:szCs w:val="16"/>
          <w:highlight w:val="yellow"/>
        </w:rPr>
        <w:t>.</w:t>
      </w:r>
      <w:r>
        <w:rPr>
          <w:rFonts w:hint="eastAsia"/>
          <w:b/>
          <w:bCs/>
          <w:color w:val="FF5050"/>
          <w:sz w:val="16"/>
          <w:szCs w:val="16"/>
          <w:highlight w:val="yellow"/>
        </w:rPr>
        <w:t>74</w:t>
      </w:r>
      <w:r w:rsidRPr="00F734CA">
        <w:rPr>
          <w:rFonts w:hint="eastAsia"/>
          <w:b/>
          <w:bCs/>
          <w:color w:val="FF5050"/>
          <w:sz w:val="16"/>
          <w:szCs w:val="16"/>
          <w:highlight w:val="yellow"/>
        </w:rPr>
        <w:t>%</w:t>
      </w:r>
      <w:r w:rsidRPr="00F734CA">
        <w:rPr>
          <w:rFonts w:hint="eastAsia"/>
          <w:b/>
          <w:bCs/>
          <w:color w:val="FF5050"/>
          <w:sz w:val="16"/>
          <w:szCs w:val="16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820E9B" w14:paraId="7D4B0319" w14:textId="77777777" w:rsidTr="00A70DB6">
        <w:tc>
          <w:tcPr>
            <w:tcW w:w="3610" w:type="dxa"/>
            <w:vMerge w:val="restart"/>
            <w:vAlign w:val="center"/>
          </w:tcPr>
          <w:p w14:paraId="08028087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630978EF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7D714402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5114EF1E" w14:textId="77777777" w:rsidTr="00A70DB6">
        <w:tc>
          <w:tcPr>
            <w:tcW w:w="3610" w:type="dxa"/>
            <w:vMerge/>
          </w:tcPr>
          <w:p w14:paraId="41C2D862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6AF3FCA5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2D302600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2B2EA2BF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37263D93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20F011E4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2B262D03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_ConvNeXt_best_model_UFZ_2</w:t>
            </w:r>
            <w:r>
              <w:rPr>
                <w:rFonts w:hint="eastAsia"/>
                <w:sz w:val="16"/>
                <w:szCs w:val="16"/>
              </w:rPr>
              <w:t>53</w:t>
            </w:r>
            <w:r w:rsidRPr="00C10744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7299A121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356" w:type="dxa"/>
            <w:gridSpan w:val="2"/>
          </w:tcPr>
          <w:p w14:paraId="0AC7756A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055DDC3A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34EB1C04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3A9E842B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493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6E4140BB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090" w:type="dxa"/>
          </w:tcPr>
          <w:p w14:paraId="585D4157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266" w:type="dxa"/>
            <w:shd w:val="clear" w:color="auto" w:fill="FF5050"/>
          </w:tcPr>
          <w:p w14:paraId="0CA086BE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820E9B" w14:paraId="6D508AAF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7CD64F32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44A91EDC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356" w:type="dxa"/>
            <w:gridSpan w:val="2"/>
          </w:tcPr>
          <w:p w14:paraId="2711B4C4" w14:textId="77777777" w:rsidR="00820E9B" w:rsidRPr="00CB770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 w:rsidRPr="00CB7700"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6EC73FD8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45E5405A" w14:textId="77777777" w:rsidR="00820E9B" w:rsidRPr="00FF4B07" w:rsidRDefault="00820E9B" w:rsidP="00A70DB6">
            <w:pPr>
              <w:spacing w:line="220" w:lineRule="exact"/>
              <w:contextualSpacing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06E2A26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482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3F7C0302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90" w:type="dxa"/>
          </w:tcPr>
          <w:p w14:paraId="138C3E2B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266" w:type="dxa"/>
            <w:shd w:val="clear" w:color="auto" w:fill="FF5050"/>
          </w:tcPr>
          <w:p w14:paraId="0639B451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820E9B" w14:paraId="60278791" w14:textId="77777777" w:rsidTr="00A70DB6">
        <w:tc>
          <w:tcPr>
            <w:tcW w:w="8296" w:type="dxa"/>
            <w:gridSpan w:val="5"/>
          </w:tcPr>
          <w:p w14:paraId="6CE9390D" w14:textId="77777777" w:rsidR="00820E9B" w:rsidRPr="000A1B3B" w:rsidRDefault="00820E9B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(253</w:t>
            </w:r>
            <w:r w:rsidRPr="00605C96">
              <w:rPr>
                <w:rFonts w:hint="eastAsia"/>
                <w:sz w:val="16"/>
                <w:szCs w:val="16"/>
              </w:rPr>
              <w:t>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74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4A3EA407" w14:textId="77777777" w:rsidR="00820E9B" w:rsidRDefault="00820E9B" w:rsidP="00A70DB6">
            <w:pPr>
              <w:spacing w:line="220" w:lineRule="exact"/>
              <w:contextualSpacing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</w:t>
            </w:r>
            <w:r w:rsidRPr="007F3A5B">
              <w:rPr>
                <w:rFonts w:hint="eastAsia"/>
                <w:sz w:val="16"/>
                <w:szCs w:val="16"/>
              </w:rPr>
              <w:t>):</w:t>
            </w:r>
            <w:r w:rsidRPr="00B324E7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6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77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%</w:t>
            </w:r>
          </w:p>
        </w:tc>
      </w:tr>
    </w:tbl>
    <w:p w14:paraId="6788BC83" w14:textId="77777777" w:rsidR="00820E9B" w:rsidRPr="00F734CA" w:rsidRDefault="00820E9B" w:rsidP="00820E9B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</w:p>
    <w:p w14:paraId="03B4CA94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49CC5333" w14:textId="77777777" w:rsidR="00820E9B" w:rsidRPr="00F734CA" w:rsidRDefault="00820E9B" w:rsidP="00820E9B">
      <w:pPr>
        <w:spacing w:after="0" w:line="220" w:lineRule="exact"/>
        <w:contextualSpacing/>
        <w:rPr>
          <w:rFonts w:hint="eastAsia"/>
          <w:b/>
          <w:bCs/>
          <w:color w:val="FF0000"/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lastRenderedPageBreak/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b/>
          <w:bCs/>
          <w:color w:val="FF0000"/>
          <w:sz w:val="16"/>
          <w:szCs w:val="16"/>
        </w:rPr>
        <w:t>0.</w:t>
      </w:r>
      <w:r>
        <w:rPr>
          <w:b/>
          <w:bCs/>
          <w:color w:val="FF0000"/>
          <w:sz w:val="16"/>
          <w:szCs w:val="16"/>
        </w:rPr>
        <w:t xml:space="preserve">5 </w:t>
      </w:r>
      <w:r w:rsidRPr="0021068D">
        <w:rPr>
          <w:sz w:val="16"/>
          <w:szCs w:val="16"/>
        </w:rPr>
        <w:t>(</w:t>
      </w:r>
      <w:r w:rsidRPr="0021068D">
        <w:rPr>
          <w:rFonts w:hint="eastAsia"/>
          <w:sz w:val="16"/>
          <w:szCs w:val="16"/>
        </w:rPr>
        <w:t>Total test images:</w:t>
      </w:r>
      <w:r w:rsidRPr="007F3A5B">
        <w:rPr>
          <w:rFonts w:hint="eastAsia"/>
          <w:color w:val="FF0000"/>
          <w:sz w:val="16"/>
          <w:szCs w:val="16"/>
        </w:rPr>
        <w:t xml:space="preserve"> 559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87"/>
        <w:gridCol w:w="1334"/>
        <w:gridCol w:w="1367"/>
        <w:gridCol w:w="1333"/>
        <w:gridCol w:w="1375"/>
      </w:tblGrid>
      <w:tr w:rsidR="00820E9B" w14:paraId="69B857E9" w14:textId="77777777" w:rsidTr="00A70DB6">
        <w:tc>
          <w:tcPr>
            <w:tcW w:w="2887" w:type="dxa"/>
            <w:vMerge w:val="restart"/>
            <w:vAlign w:val="center"/>
          </w:tcPr>
          <w:p w14:paraId="3EA0B7A6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817" w:type="dxa"/>
            <w:gridSpan w:val="2"/>
          </w:tcPr>
          <w:p w14:paraId="36B2394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818" w:type="dxa"/>
            <w:gridSpan w:val="2"/>
          </w:tcPr>
          <w:p w14:paraId="6E4BB6FF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61C7C793" w14:textId="77777777" w:rsidTr="00A70DB6">
        <w:tc>
          <w:tcPr>
            <w:tcW w:w="2887" w:type="dxa"/>
            <w:vMerge/>
          </w:tcPr>
          <w:p w14:paraId="60116879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08" w:type="dxa"/>
          </w:tcPr>
          <w:p w14:paraId="16E1DA3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409" w:type="dxa"/>
          </w:tcPr>
          <w:p w14:paraId="717CB41C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409" w:type="dxa"/>
          </w:tcPr>
          <w:p w14:paraId="5816915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409" w:type="dxa"/>
          </w:tcPr>
          <w:p w14:paraId="74D31B35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10400DAE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48402E0A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70701">
              <w:rPr>
                <w:sz w:val="16"/>
                <w:szCs w:val="16"/>
              </w:rPr>
              <w:t>T2_ConvNeXt_best_model_FZ_13E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817" w:type="dxa"/>
            <w:gridSpan w:val="2"/>
          </w:tcPr>
          <w:p w14:paraId="61331517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818" w:type="dxa"/>
            <w:gridSpan w:val="2"/>
          </w:tcPr>
          <w:p w14:paraId="7FBCFCED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3DC45440" w14:textId="77777777" w:rsidTr="00A70DB6">
        <w:tc>
          <w:tcPr>
            <w:tcW w:w="2887" w:type="dxa"/>
            <w:vMerge/>
            <w:shd w:val="clear" w:color="auto" w:fill="C1E4F5" w:themeFill="accent1" w:themeFillTint="33"/>
            <w:vAlign w:val="center"/>
          </w:tcPr>
          <w:p w14:paraId="0459902D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7AFCB828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492</w:t>
            </w:r>
          </w:p>
        </w:tc>
        <w:tc>
          <w:tcPr>
            <w:tcW w:w="1409" w:type="dxa"/>
            <w:shd w:val="clear" w:color="auto" w:fill="F6C5AC" w:themeFill="accent2" w:themeFillTint="66"/>
          </w:tcPr>
          <w:p w14:paraId="4C31BE02" w14:textId="77777777" w:rsidR="00820E9B" w:rsidRPr="00A1676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09" w:type="dxa"/>
          </w:tcPr>
          <w:p w14:paraId="2B5326B9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409" w:type="dxa"/>
            <w:shd w:val="clear" w:color="auto" w:fill="FF5050"/>
          </w:tcPr>
          <w:p w14:paraId="30015270" w14:textId="77777777" w:rsidR="00820E9B" w:rsidRPr="005A70D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820E9B" w14:paraId="2E2AA65C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2FE0F29E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F4B07">
              <w:rPr>
                <w:sz w:val="16"/>
                <w:szCs w:val="16"/>
              </w:rPr>
              <w:t>T2_ConvNeXt_final_model_FZ_20E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817" w:type="dxa"/>
            <w:gridSpan w:val="2"/>
          </w:tcPr>
          <w:p w14:paraId="63C8694B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818" w:type="dxa"/>
            <w:gridSpan w:val="2"/>
          </w:tcPr>
          <w:p w14:paraId="1A7C508B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79662D16" w14:textId="77777777" w:rsidTr="00A70DB6">
        <w:tc>
          <w:tcPr>
            <w:tcW w:w="2887" w:type="dxa"/>
            <w:vMerge/>
            <w:shd w:val="clear" w:color="auto" w:fill="C1E4F5" w:themeFill="accent1" w:themeFillTint="33"/>
          </w:tcPr>
          <w:p w14:paraId="353CE44D" w14:textId="77777777" w:rsidR="00820E9B" w:rsidRDefault="00820E9B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7C0F1F62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495</w:t>
            </w:r>
          </w:p>
        </w:tc>
        <w:tc>
          <w:tcPr>
            <w:tcW w:w="1409" w:type="dxa"/>
            <w:shd w:val="clear" w:color="auto" w:fill="F6C5AC" w:themeFill="accent2" w:themeFillTint="66"/>
          </w:tcPr>
          <w:p w14:paraId="6B33E264" w14:textId="77777777" w:rsidR="00820E9B" w:rsidRPr="00F734CA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09" w:type="dxa"/>
          </w:tcPr>
          <w:p w14:paraId="408116D5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1409" w:type="dxa"/>
            <w:shd w:val="clear" w:color="auto" w:fill="FF5050"/>
          </w:tcPr>
          <w:p w14:paraId="3355B0A3" w14:textId="77777777" w:rsidR="00820E9B" w:rsidRPr="005A70D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</w:tbl>
    <w:p w14:paraId="5FDC96F5" w14:textId="77777777" w:rsidR="00820E9B" w:rsidRPr="00F734CA" w:rsidRDefault="00820E9B" w:rsidP="00820E9B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(13E): </w:t>
      </w:r>
      <w:r w:rsidRPr="00F734CA">
        <w:rPr>
          <w:rFonts w:hint="eastAsia"/>
          <w:b/>
          <w:bCs/>
          <w:color w:val="FF5050"/>
          <w:sz w:val="16"/>
          <w:szCs w:val="16"/>
        </w:rPr>
        <w:t>9</w:t>
      </w:r>
      <w:r>
        <w:rPr>
          <w:rFonts w:hint="eastAsia"/>
          <w:b/>
          <w:bCs/>
          <w:color w:val="FF5050"/>
          <w:sz w:val="16"/>
          <w:szCs w:val="16"/>
        </w:rPr>
        <w:t>8</w:t>
      </w:r>
      <w:r w:rsidRPr="00F734CA">
        <w:rPr>
          <w:rFonts w:hint="eastAsia"/>
          <w:b/>
          <w:bCs/>
          <w:color w:val="FF5050"/>
          <w:sz w:val="16"/>
          <w:szCs w:val="16"/>
        </w:rPr>
        <w:t>.</w:t>
      </w:r>
      <w:r>
        <w:rPr>
          <w:rFonts w:hint="eastAsia"/>
          <w:b/>
          <w:bCs/>
          <w:color w:val="FF5050"/>
          <w:sz w:val="16"/>
          <w:szCs w:val="16"/>
        </w:rPr>
        <w:t>56</w:t>
      </w:r>
      <w:r w:rsidRPr="00F734CA">
        <w:rPr>
          <w:rFonts w:hint="eastAsia"/>
          <w:b/>
          <w:bCs/>
          <w:color w:val="FF5050"/>
          <w:sz w:val="16"/>
          <w:szCs w:val="16"/>
        </w:rPr>
        <w:t>%</w:t>
      </w:r>
    </w:p>
    <w:p w14:paraId="2C98197C" w14:textId="77777777" w:rsidR="00820E9B" w:rsidRPr="00F734CA" w:rsidRDefault="00820E9B" w:rsidP="00820E9B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(20E): </w:t>
      </w:r>
      <w:r w:rsidRPr="00F734CA">
        <w:rPr>
          <w:rFonts w:hint="eastAsia"/>
          <w:b/>
          <w:bCs/>
          <w:color w:val="FF5050"/>
          <w:sz w:val="16"/>
          <w:szCs w:val="16"/>
          <w:highlight w:val="yellow"/>
        </w:rPr>
        <w:t>9</w:t>
      </w:r>
      <w:r>
        <w:rPr>
          <w:rFonts w:hint="eastAsia"/>
          <w:b/>
          <w:bCs/>
          <w:color w:val="FF5050"/>
          <w:sz w:val="16"/>
          <w:szCs w:val="16"/>
          <w:highlight w:val="yellow"/>
        </w:rPr>
        <w:t>9</w:t>
      </w:r>
      <w:r w:rsidRPr="00F734CA">
        <w:rPr>
          <w:rFonts w:hint="eastAsia"/>
          <w:b/>
          <w:bCs/>
          <w:color w:val="FF5050"/>
          <w:sz w:val="16"/>
          <w:szCs w:val="16"/>
          <w:highlight w:val="yellow"/>
        </w:rPr>
        <w:t>.</w:t>
      </w:r>
      <w:r>
        <w:rPr>
          <w:rFonts w:hint="eastAsia"/>
          <w:b/>
          <w:bCs/>
          <w:color w:val="FF5050"/>
          <w:sz w:val="16"/>
          <w:szCs w:val="16"/>
          <w:highlight w:val="yellow"/>
        </w:rPr>
        <w:t>28</w:t>
      </w:r>
      <w:r w:rsidRPr="00F734CA">
        <w:rPr>
          <w:rFonts w:hint="eastAsia"/>
          <w:b/>
          <w:bCs/>
          <w:color w:val="FF5050"/>
          <w:sz w:val="16"/>
          <w:szCs w:val="16"/>
          <w:highlight w:val="yellow"/>
        </w:rPr>
        <w:t>%</w:t>
      </w:r>
      <w:r w:rsidRPr="00F734CA">
        <w:rPr>
          <w:rFonts w:hint="eastAsia"/>
          <w:b/>
          <w:bCs/>
          <w:color w:val="FF5050"/>
          <w:sz w:val="16"/>
          <w:szCs w:val="16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820E9B" w14:paraId="6AA8CB70" w14:textId="77777777" w:rsidTr="00A70DB6">
        <w:tc>
          <w:tcPr>
            <w:tcW w:w="3610" w:type="dxa"/>
            <w:vMerge w:val="restart"/>
            <w:vAlign w:val="center"/>
          </w:tcPr>
          <w:p w14:paraId="621673C6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126468F2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311AC29D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73D3C84D" w14:textId="77777777" w:rsidTr="00A70DB6">
        <w:tc>
          <w:tcPr>
            <w:tcW w:w="3610" w:type="dxa"/>
            <w:vMerge/>
          </w:tcPr>
          <w:p w14:paraId="68916FB0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2E769146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15AFF835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1AD1D190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7E613FA6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5EE8CB8A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1EB81BB3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_ConvNeXt_best_model_UFZ_2</w:t>
            </w:r>
            <w:r>
              <w:rPr>
                <w:rFonts w:hint="eastAsia"/>
                <w:sz w:val="16"/>
                <w:szCs w:val="16"/>
              </w:rPr>
              <w:t>53</w:t>
            </w:r>
            <w:r w:rsidRPr="00C10744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180B60E5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356" w:type="dxa"/>
            <w:gridSpan w:val="2"/>
          </w:tcPr>
          <w:p w14:paraId="0790F3E2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6D51D3D2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23D54DF1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491BE41A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494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4E0A9335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090" w:type="dxa"/>
          </w:tcPr>
          <w:p w14:paraId="06BE4953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266" w:type="dxa"/>
            <w:shd w:val="clear" w:color="auto" w:fill="FF5050"/>
          </w:tcPr>
          <w:p w14:paraId="4D0FAC4D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820E9B" w14:paraId="6B41D01F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773814EC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3D87A8D5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</w:t>
            </w:r>
          </w:p>
        </w:tc>
        <w:tc>
          <w:tcPr>
            <w:tcW w:w="2356" w:type="dxa"/>
            <w:gridSpan w:val="2"/>
          </w:tcPr>
          <w:p w14:paraId="1864BA0A" w14:textId="77777777" w:rsidR="00820E9B" w:rsidRPr="00CB770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 w:rsidRPr="00CB7700"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820E9B" w14:paraId="008015EE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56DA21D5" w14:textId="77777777" w:rsidR="00820E9B" w:rsidRPr="00FF4B07" w:rsidRDefault="00820E9B" w:rsidP="00A70DB6">
            <w:pPr>
              <w:spacing w:line="220" w:lineRule="exact"/>
              <w:contextualSpacing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0950C9DD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485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7B5CE2D2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090" w:type="dxa"/>
          </w:tcPr>
          <w:p w14:paraId="357693B1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266" w:type="dxa"/>
            <w:shd w:val="clear" w:color="auto" w:fill="FF5050"/>
          </w:tcPr>
          <w:p w14:paraId="210CBB74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820E9B" w14:paraId="0C5F2CFE" w14:textId="77777777" w:rsidTr="00A70DB6">
        <w:tc>
          <w:tcPr>
            <w:tcW w:w="8296" w:type="dxa"/>
            <w:gridSpan w:val="5"/>
          </w:tcPr>
          <w:p w14:paraId="4CD5F532" w14:textId="77777777" w:rsidR="00820E9B" w:rsidRPr="000A1B3B" w:rsidRDefault="00820E9B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(253</w:t>
            </w:r>
            <w:r w:rsidRPr="00605C96">
              <w:rPr>
                <w:rFonts w:hint="eastAsia"/>
                <w:sz w:val="16"/>
                <w:szCs w:val="16"/>
              </w:rPr>
              <w:t>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74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472C5FAC" w14:textId="77777777" w:rsidR="00820E9B" w:rsidRDefault="00820E9B" w:rsidP="00A70DB6">
            <w:pPr>
              <w:spacing w:line="220" w:lineRule="exact"/>
              <w:contextualSpacing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</w:t>
            </w:r>
            <w:r w:rsidRPr="007F3A5B">
              <w:rPr>
                <w:rFonts w:hint="eastAsia"/>
                <w:sz w:val="16"/>
                <w:szCs w:val="16"/>
              </w:rPr>
              <w:t>):</w:t>
            </w:r>
            <w:r w:rsidRPr="00B324E7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7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31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%</w:t>
            </w:r>
          </w:p>
        </w:tc>
      </w:tr>
    </w:tbl>
    <w:p w14:paraId="3A4DC824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5503EBF0" w14:textId="77777777" w:rsidR="00820E9B" w:rsidRPr="00EE7B31" w:rsidRDefault="00820E9B" w:rsidP="00820E9B">
      <w:pPr>
        <w:spacing w:after="0" w:line="220" w:lineRule="exact"/>
        <w:contextualSpacing/>
        <w:jc w:val="center"/>
        <w:rPr>
          <w:rFonts w:hint="eastAsia"/>
          <w:b/>
          <w:bCs/>
          <w:color w:val="FF0000"/>
          <w:sz w:val="20"/>
          <w:szCs w:val="20"/>
        </w:rPr>
      </w:pPr>
      <w:r w:rsidRPr="00E25C82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99.28% (PCR_T2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</w:rPr>
        <w:t>) vs.98.74</w:t>
      </w:r>
      <w:r w:rsidRPr="00EE7B31">
        <w:rPr>
          <w:b/>
          <w:bCs/>
          <w:color w:val="FF0000"/>
          <w:sz w:val="20"/>
          <w:szCs w:val="20"/>
          <w:highlight w:val="yellow"/>
        </w:rPr>
        <w:t>% (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</w:rPr>
        <w:t>Hybrid T2).</w:t>
      </w:r>
    </w:p>
    <w:p w14:paraId="127F2E62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34231110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405253C7" w14:textId="77777777" w:rsidR="00820E9B" w:rsidRDefault="00820E9B" w:rsidP="00820E9B">
      <w:pPr>
        <w:spacing w:after="0" w:line="220" w:lineRule="exact"/>
        <w:contextualSpacing/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 xml:space="preserve">Test </w:t>
      </w:r>
      <w:r>
        <w:rPr>
          <w:b/>
          <w:bCs/>
          <w:color w:val="FF0000"/>
          <w:sz w:val="16"/>
          <w:szCs w:val="16"/>
        </w:rPr>
        <w:t>Report --</w:t>
      </w:r>
      <w:r>
        <w:rPr>
          <w:rFonts w:hint="eastAsia"/>
          <w:b/>
          <w:bCs/>
          <w:color w:val="FF0000"/>
          <w:sz w:val="16"/>
          <w:szCs w:val="16"/>
        </w:rPr>
        <w:t xml:space="preserve"> &gt; TBR T2 (Sidewall)</w:t>
      </w:r>
    </w:p>
    <w:p w14:paraId="3164BF47" w14:textId="77777777" w:rsidR="00820E9B" w:rsidRPr="003D0F04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---------------------------------------------------------------------------------------------------------------------------------------------</w:t>
      </w:r>
    </w:p>
    <w:p w14:paraId="010AD34D" w14:textId="77777777" w:rsidR="00820E9B" w:rsidRDefault="00820E9B" w:rsidP="00820E9B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63B04">
        <w:rPr>
          <w:sz w:val="16"/>
          <w:szCs w:val="16"/>
        </w:rPr>
        <w:t>T</w:t>
      </w:r>
      <w:r>
        <w:rPr>
          <w:rFonts w:hint="eastAsia"/>
          <w:sz w:val="16"/>
          <w:szCs w:val="16"/>
        </w:rPr>
        <w:t>est</w:t>
      </w:r>
      <w:r w:rsidRPr="00963B04">
        <w:rPr>
          <w:sz w:val="16"/>
          <w:szCs w:val="16"/>
        </w:rPr>
        <w:t xml:space="preserve"> code: </w:t>
      </w:r>
      <w:r w:rsidRPr="00C449E8">
        <w:rPr>
          <w:rFonts w:hint="eastAsia"/>
          <w:color w:val="FF0000"/>
          <w:sz w:val="16"/>
          <w:szCs w:val="16"/>
        </w:rPr>
        <w:t>ConvNeXt_</w:t>
      </w:r>
      <w:r>
        <w:rPr>
          <w:rFonts w:hint="eastAsia"/>
          <w:color w:val="FF0000"/>
          <w:sz w:val="16"/>
          <w:szCs w:val="16"/>
        </w:rPr>
        <w:t>edge_test_1.0_WIP.py</w:t>
      </w:r>
    </w:p>
    <w:p w14:paraId="1758CF8C" w14:textId="77777777" w:rsidR="00820E9B" w:rsidRDefault="00820E9B" w:rsidP="00820E9B">
      <w:pPr>
        <w:spacing w:after="0" w:line="220" w:lineRule="exact"/>
        <w:contextualSpacing/>
        <w:rPr>
          <w:color w:val="FF0000"/>
          <w:sz w:val="16"/>
          <w:szCs w:val="16"/>
        </w:rPr>
      </w:pPr>
    </w:p>
    <w:p w14:paraId="451EE588" w14:textId="77777777" w:rsidR="00820E9B" w:rsidRDefault="00820E9B" w:rsidP="00820E9B">
      <w:pPr>
        <w:spacing w:after="0" w:line="180" w:lineRule="exact"/>
        <w:contextualSpacing/>
        <w:rPr>
          <w:color w:val="FF0000"/>
          <w:sz w:val="16"/>
          <w:szCs w:val="16"/>
        </w:rPr>
      </w:pPr>
    </w:p>
    <w:p w14:paraId="4D58762C" w14:textId="77777777" w:rsidR="00820E9B" w:rsidRPr="0021068D" w:rsidRDefault="00820E9B" w:rsidP="00820E9B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5</w:t>
      </w:r>
      <w:r w:rsidRPr="0021068D">
        <w:rPr>
          <w:rFonts w:hint="eastAsia"/>
          <w:sz w:val="16"/>
          <w:szCs w:val="16"/>
        </w:rPr>
        <w:t xml:space="preserve"> (Total test images: </w:t>
      </w:r>
      <w:r>
        <w:rPr>
          <w:rFonts w:hint="eastAsia"/>
          <w:sz w:val="16"/>
          <w:szCs w:val="16"/>
        </w:rPr>
        <w:t>524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26"/>
        <w:gridCol w:w="1157"/>
        <w:gridCol w:w="1267"/>
        <w:gridCol w:w="1152"/>
        <w:gridCol w:w="1294"/>
      </w:tblGrid>
      <w:tr w:rsidR="00820E9B" w14:paraId="150B576D" w14:textId="77777777" w:rsidTr="00A70DB6">
        <w:tc>
          <w:tcPr>
            <w:tcW w:w="3426" w:type="dxa"/>
            <w:vMerge w:val="restart"/>
            <w:vAlign w:val="center"/>
          </w:tcPr>
          <w:p w14:paraId="55BA5D62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540" w:type="dxa"/>
            <w:gridSpan w:val="2"/>
          </w:tcPr>
          <w:p w14:paraId="699D6BE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556" w:type="dxa"/>
            <w:gridSpan w:val="2"/>
          </w:tcPr>
          <w:p w14:paraId="5741DEC0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4E8178F4" w14:textId="77777777" w:rsidTr="00A70DB6">
        <w:tc>
          <w:tcPr>
            <w:tcW w:w="3426" w:type="dxa"/>
            <w:vMerge/>
          </w:tcPr>
          <w:p w14:paraId="6F25A4BF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1" w:type="dxa"/>
          </w:tcPr>
          <w:p w14:paraId="122E1D6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309" w:type="dxa"/>
          </w:tcPr>
          <w:p w14:paraId="0E2B1FE3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228" w:type="dxa"/>
          </w:tcPr>
          <w:p w14:paraId="2772F9AB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328" w:type="dxa"/>
          </w:tcPr>
          <w:p w14:paraId="00E0E36D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18DAE06E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580A16DC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3F1034">
              <w:rPr>
                <w:sz w:val="16"/>
                <w:szCs w:val="16"/>
              </w:rPr>
              <w:t>_ConvNeXt_best_model_UFZ_1</w:t>
            </w:r>
            <w:r>
              <w:rPr>
                <w:rFonts w:hint="eastAsia"/>
                <w:sz w:val="16"/>
                <w:szCs w:val="16"/>
              </w:rPr>
              <w:t>61</w:t>
            </w:r>
            <w:r w:rsidRPr="003F1034">
              <w:rPr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161BE2A5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556" w:type="dxa"/>
            <w:gridSpan w:val="2"/>
          </w:tcPr>
          <w:p w14:paraId="46D29CEC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20122B1E" w14:textId="77777777" w:rsidTr="00A70DB6">
        <w:tc>
          <w:tcPr>
            <w:tcW w:w="3426" w:type="dxa"/>
            <w:vMerge/>
            <w:shd w:val="clear" w:color="auto" w:fill="C1E4F5" w:themeFill="accent1" w:themeFillTint="33"/>
            <w:vAlign w:val="center"/>
          </w:tcPr>
          <w:p w14:paraId="1FE09582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05D462E3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407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3FE25CF5" w14:textId="77777777" w:rsidR="00820E9B" w:rsidRPr="00A1676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28" w:type="dxa"/>
          </w:tcPr>
          <w:p w14:paraId="6A14E936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99</w:t>
            </w:r>
          </w:p>
        </w:tc>
        <w:tc>
          <w:tcPr>
            <w:tcW w:w="1328" w:type="dxa"/>
            <w:shd w:val="clear" w:color="auto" w:fill="FF5050"/>
          </w:tcPr>
          <w:p w14:paraId="3F439E06" w14:textId="77777777" w:rsidR="00820E9B" w:rsidRPr="0021068D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9</w:t>
            </w:r>
          </w:p>
        </w:tc>
      </w:tr>
      <w:tr w:rsidR="00820E9B" w14:paraId="1A4D70BF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740CD6B1" w14:textId="77777777" w:rsidR="00820E9B" w:rsidRPr="003F1034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3F1034">
              <w:rPr>
                <w:sz w:val="16"/>
                <w:szCs w:val="16"/>
              </w:rPr>
              <w:t>_ConvNeXt_final_model_UFZ_200</w:t>
            </w:r>
            <w:r>
              <w:rPr>
                <w:rFonts w:hint="eastAsia"/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2B95385E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556" w:type="dxa"/>
            <w:gridSpan w:val="2"/>
          </w:tcPr>
          <w:p w14:paraId="16A02F9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071D5D1F" w14:textId="77777777" w:rsidTr="00A70DB6">
        <w:tc>
          <w:tcPr>
            <w:tcW w:w="3426" w:type="dxa"/>
            <w:vMerge/>
            <w:shd w:val="clear" w:color="auto" w:fill="C1E4F5" w:themeFill="accent1" w:themeFillTint="33"/>
          </w:tcPr>
          <w:p w14:paraId="27EB032A" w14:textId="77777777" w:rsidR="00820E9B" w:rsidRDefault="00820E9B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7DE5297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403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5B739CF4" w14:textId="77777777" w:rsidR="00820E9B" w:rsidRPr="00F734CA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228" w:type="dxa"/>
          </w:tcPr>
          <w:p w14:paraId="7D5932CD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98</w:t>
            </w:r>
          </w:p>
        </w:tc>
        <w:tc>
          <w:tcPr>
            <w:tcW w:w="1328" w:type="dxa"/>
            <w:shd w:val="clear" w:color="auto" w:fill="FF5050"/>
          </w:tcPr>
          <w:p w14:paraId="61FECD78" w14:textId="77777777" w:rsidR="00820E9B" w:rsidRPr="005A70D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10</w:t>
            </w:r>
          </w:p>
        </w:tc>
      </w:tr>
    </w:tbl>
    <w:p w14:paraId="0C8A30A7" w14:textId="77777777" w:rsidR="00820E9B" w:rsidRPr="00F734CA" w:rsidRDefault="00820E9B" w:rsidP="00820E9B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(161E): </w:t>
      </w:r>
      <w:r w:rsidRPr="000B41EF">
        <w:rPr>
          <w:rFonts w:hint="eastAsia"/>
          <w:b/>
          <w:bCs/>
          <w:color w:val="FF5050"/>
          <w:sz w:val="16"/>
          <w:szCs w:val="16"/>
          <w:highlight w:val="yellow"/>
        </w:rPr>
        <w:t>96.56%</w:t>
      </w:r>
    </w:p>
    <w:p w14:paraId="2C792799" w14:textId="77777777" w:rsidR="00820E9B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(200E): </w:t>
      </w:r>
      <w:r w:rsidRPr="00B21485">
        <w:rPr>
          <w:rFonts w:hint="eastAsia"/>
          <w:b/>
          <w:bCs/>
          <w:color w:val="FF0000"/>
          <w:sz w:val="16"/>
          <w:szCs w:val="16"/>
        </w:rPr>
        <w:t xml:space="preserve">95.61%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820E9B" w14:paraId="1CF7FF5D" w14:textId="77777777" w:rsidTr="00A70DB6">
        <w:tc>
          <w:tcPr>
            <w:tcW w:w="3610" w:type="dxa"/>
            <w:vMerge w:val="restart"/>
            <w:vAlign w:val="center"/>
          </w:tcPr>
          <w:p w14:paraId="3EF0E383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3A54E4A5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65D44F6D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53127AC4" w14:textId="77777777" w:rsidTr="00A70DB6">
        <w:tc>
          <w:tcPr>
            <w:tcW w:w="3610" w:type="dxa"/>
            <w:vMerge/>
          </w:tcPr>
          <w:p w14:paraId="710C4270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7E5DB09B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6B4D1621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0756D88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29BD026B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36B65F21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06FC9E61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_ConvNeXt_best_model_UFZ_2</w:t>
            </w:r>
            <w:r>
              <w:rPr>
                <w:rFonts w:hint="eastAsia"/>
                <w:sz w:val="16"/>
                <w:szCs w:val="16"/>
              </w:rPr>
              <w:t>53</w:t>
            </w:r>
            <w:r w:rsidRPr="00C10744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2454954E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356" w:type="dxa"/>
            <w:gridSpan w:val="2"/>
          </w:tcPr>
          <w:p w14:paraId="5BF08F4D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6239D3B3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0D6C4CE2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0ECE300E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410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1716342C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090" w:type="dxa"/>
          </w:tcPr>
          <w:p w14:paraId="49DC4078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107</w:t>
            </w:r>
          </w:p>
        </w:tc>
        <w:tc>
          <w:tcPr>
            <w:tcW w:w="1266" w:type="dxa"/>
            <w:shd w:val="clear" w:color="auto" w:fill="FF5050"/>
          </w:tcPr>
          <w:p w14:paraId="21A2162F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820E9B" w14:paraId="1C97EDD5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5F7B76EE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1E8E80CC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356" w:type="dxa"/>
            <w:gridSpan w:val="2"/>
          </w:tcPr>
          <w:p w14:paraId="5BEFE102" w14:textId="77777777" w:rsidR="00820E9B" w:rsidRPr="00CB770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03FDE6A5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0B8BD1A2" w14:textId="77777777" w:rsidR="00820E9B" w:rsidRPr="00FF4B07" w:rsidRDefault="00820E9B" w:rsidP="00A70DB6">
            <w:pPr>
              <w:spacing w:line="220" w:lineRule="exact"/>
              <w:contextualSpacing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0DF5F1BF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406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2F47E136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090" w:type="dxa"/>
          </w:tcPr>
          <w:p w14:paraId="7397B0A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  <w:tc>
          <w:tcPr>
            <w:tcW w:w="1266" w:type="dxa"/>
            <w:shd w:val="clear" w:color="auto" w:fill="FF5050"/>
          </w:tcPr>
          <w:p w14:paraId="1D5FEC6E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  <w:tr w:rsidR="00820E9B" w14:paraId="444E47D0" w14:textId="77777777" w:rsidTr="00A70DB6">
        <w:tc>
          <w:tcPr>
            <w:tcW w:w="8296" w:type="dxa"/>
            <w:gridSpan w:val="5"/>
          </w:tcPr>
          <w:p w14:paraId="3E8601A3" w14:textId="77777777" w:rsidR="00820E9B" w:rsidRPr="000A1B3B" w:rsidRDefault="00820E9B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(253</w:t>
            </w:r>
            <w:r w:rsidRPr="00605C96">
              <w:rPr>
                <w:rFonts w:hint="eastAsia"/>
                <w:sz w:val="16"/>
                <w:szCs w:val="16"/>
              </w:rPr>
              <w:t>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66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35F99ECF" w14:textId="77777777" w:rsidR="00820E9B" w:rsidRDefault="00820E9B" w:rsidP="00A70DB6">
            <w:pPr>
              <w:spacing w:line="220" w:lineRule="exact"/>
              <w:contextualSpacing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</w:t>
            </w:r>
            <w:r w:rsidRPr="007F3A5B">
              <w:rPr>
                <w:rFonts w:hint="eastAsia"/>
                <w:sz w:val="16"/>
                <w:szCs w:val="16"/>
              </w:rPr>
              <w:t>):</w:t>
            </w:r>
            <w:r w:rsidRPr="00B324E7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8.09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%</w:t>
            </w:r>
          </w:p>
        </w:tc>
      </w:tr>
    </w:tbl>
    <w:p w14:paraId="0A25BD86" w14:textId="77777777" w:rsidR="00820E9B" w:rsidRPr="00B21485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</w:p>
    <w:p w14:paraId="64E471AE" w14:textId="77777777" w:rsidR="00820E9B" w:rsidRPr="00B21485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</w:p>
    <w:p w14:paraId="2AE9FC4D" w14:textId="77777777" w:rsidR="00820E9B" w:rsidRPr="0021068D" w:rsidRDefault="00820E9B" w:rsidP="00820E9B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4</w:t>
      </w:r>
      <w:r w:rsidRPr="0021068D">
        <w:rPr>
          <w:rFonts w:hint="eastAsia"/>
          <w:sz w:val="16"/>
          <w:szCs w:val="16"/>
        </w:rPr>
        <w:t xml:space="preserve"> (Total test images: </w:t>
      </w:r>
      <w:r>
        <w:rPr>
          <w:rFonts w:hint="eastAsia"/>
          <w:sz w:val="16"/>
          <w:szCs w:val="16"/>
        </w:rPr>
        <w:t>524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25"/>
        <w:gridCol w:w="1157"/>
        <w:gridCol w:w="1266"/>
        <w:gridCol w:w="1154"/>
        <w:gridCol w:w="1294"/>
      </w:tblGrid>
      <w:tr w:rsidR="00820E9B" w14:paraId="13F0CB42" w14:textId="77777777" w:rsidTr="00A70DB6">
        <w:tc>
          <w:tcPr>
            <w:tcW w:w="3426" w:type="dxa"/>
            <w:vMerge w:val="restart"/>
            <w:vAlign w:val="center"/>
          </w:tcPr>
          <w:p w14:paraId="6D80D283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540" w:type="dxa"/>
            <w:gridSpan w:val="2"/>
          </w:tcPr>
          <w:p w14:paraId="0218E2CE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556" w:type="dxa"/>
            <w:gridSpan w:val="2"/>
          </w:tcPr>
          <w:p w14:paraId="0FC1AC0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0763888F" w14:textId="77777777" w:rsidTr="00A70DB6">
        <w:tc>
          <w:tcPr>
            <w:tcW w:w="3426" w:type="dxa"/>
            <w:vMerge/>
          </w:tcPr>
          <w:p w14:paraId="17B25721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1" w:type="dxa"/>
          </w:tcPr>
          <w:p w14:paraId="2FC550A6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309" w:type="dxa"/>
          </w:tcPr>
          <w:p w14:paraId="3FB3CAF8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228" w:type="dxa"/>
          </w:tcPr>
          <w:p w14:paraId="6F7E5DB0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328" w:type="dxa"/>
          </w:tcPr>
          <w:p w14:paraId="5DDD21B8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483D9B98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107A7AF8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3F1034">
              <w:rPr>
                <w:sz w:val="16"/>
                <w:szCs w:val="16"/>
              </w:rPr>
              <w:t>_ConvNeXt_best_model_UFZ_1</w:t>
            </w:r>
            <w:r>
              <w:rPr>
                <w:rFonts w:hint="eastAsia"/>
                <w:sz w:val="16"/>
                <w:szCs w:val="16"/>
              </w:rPr>
              <w:t>61</w:t>
            </w:r>
            <w:r w:rsidRPr="003F1034">
              <w:rPr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45CC253B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556" w:type="dxa"/>
            <w:gridSpan w:val="2"/>
          </w:tcPr>
          <w:p w14:paraId="43BD178F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34924F59" w14:textId="77777777" w:rsidTr="00A70DB6">
        <w:tc>
          <w:tcPr>
            <w:tcW w:w="3426" w:type="dxa"/>
            <w:vMerge/>
            <w:shd w:val="clear" w:color="auto" w:fill="C1E4F5" w:themeFill="accent1" w:themeFillTint="33"/>
            <w:vAlign w:val="center"/>
          </w:tcPr>
          <w:p w14:paraId="7E86FD77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1BB6C9F9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403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4E6F2627" w14:textId="77777777" w:rsidR="00820E9B" w:rsidRPr="00A1676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228" w:type="dxa"/>
          </w:tcPr>
          <w:p w14:paraId="1917981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28" w:type="dxa"/>
            <w:shd w:val="clear" w:color="auto" w:fill="FF5050"/>
          </w:tcPr>
          <w:p w14:paraId="393154E3" w14:textId="77777777" w:rsidR="00820E9B" w:rsidRPr="0021068D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7</w:t>
            </w:r>
          </w:p>
        </w:tc>
      </w:tr>
      <w:tr w:rsidR="00820E9B" w14:paraId="252F1A06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6BFADCBA" w14:textId="77777777" w:rsidR="00820E9B" w:rsidRPr="003F1034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3F1034">
              <w:rPr>
                <w:sz w:val="16"/>
                <w:szCs w:val="16"/>
              </w:rPr>
              <w:t>_ConvNeXt_final_model_UFZ_200</w:t>
            </w:r>
            <w:r>
              <w:rPr>
                <w:rFonts w:hint="eastAsia"/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11F2ABC8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556" w:type="dxa"/>
            <w:gridSpan w:val="2"/>
          </w:tcPr>
          <w:p w14:paraId="25B4D3D3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428EB046" w14:textId="77777777" w:rsidTr="00A70DB6">
        <w:tc>
          <w:tcPr>
            <w:tcW w:w="3426" w:type="dxa"/>
            <w:vMerge/>
            <w:shd w:val="clear" w:color="auto" w:fill="C1E4F5" w:themeFill="accent1" w:themeFillTint="33"/>
          </w:tcPr>
          <w:p w14:paraId="1B061FE3" w14:textId="77777777" w:rsidR="00820E9B" w:rsidRDefault="00820E9B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55021AC9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401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4CCA6A42" w14:textId="77777777" w:rsidR="00820E9B" w:rsidRPr="00F734CA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28" w:type="dxa"/>
          </w:tcPr>
          <w:p w14:paraId="0C5B4CA2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328" w:type="dxa"/>
            <w:shd w:val="clear" w:color="auto" w:fill="FF5050"/>
          </w:tcPr>
          <w:p w14:paraId="2597907C" w14:textId="77777777" w:rsidR="00820E9B" w:rsidRPr="005A70D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8</w:t>
            </w:r>
          </w:p>
        </w:tc>
      </w:tr>
    </w:tbl>
    <w:p w14:paraId="770D555A" w14:textId="77777777" w:rsidR="00820E9B" w:rsidRPr="00F734CA" w:rsidRDefault="00820E9B" w:rsidP="00820E9B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(161E): </w:t>
      </w:r>
      <w:r w:rsidRPr="000B41EF">
        <w:rPr>
          <w:rFonts w:hint="eastAsia"/>
          <w:b/>
          <w:bCs/>
          <w:color w:val="FF5050"/>
          <w:sz w:val="16"/>
          <w:szCs w:val="16"/>
          <w:highlight w:val="yellow"/>
        </w:rPr>
        <w:t>96.18%</w:t>
      </w:r>
    </w:p>
    <w:p w14:paraId="55905B6D" w14:textId="77777777" w:rsidR="00820E9B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>Accuracy (200E)</w:t>
      </w:r>
      <w:r w:rsidRPr="00751244">
        <w:rPr>
          <w:rFonts w:hint="eastAsia"/>
          <w:sz w:val="16"/>
          <w:szCs w:val="16"/>
        </w:rPr>
        <w:t xml:space="preserve">: </w:t>
      </w:r>
      <w:r w:rsidRPr="00B21485">
        <w:rPr>
          <w:rFonts w:hint="eastAsia"/>
          <w:b/>
          <w:bCs/>
          <w:color w:val="FF0000"/>
          <w:sz w:val="16"/>
          <w:szCs w:val="16"/>
        </w:rPr>
        <w:t>95.61%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820E9B" w14:paraId="7C955EC6" w14:textId="77777777" w:rsidTr="00A70DB6">
        <w:tc>
          <w:tcPr>
            <w:tcW w:w="3610" w:type="dxa"/>
            <w:vMerge w:val="restart"/>
            <w:vAlign w:val="center"/>
          </w:tcPr>
          <w:p w14:paraId="1E1036A6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6F0D2DCF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67A33E2E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5DB90B92" w14:textId="77777777" w:rsidTr="00A70DB6">
        <w:tc>
          <w:tcPr>
            <w:tcW w:w="3610" w:type="dxa"/>
            <w:vMerge/>
          </w:tcPr>
          <w:p w14:paraId="0961B9A2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051B3E51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0132615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04CC73F7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328970CC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161F8185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1EFDC934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_ConvNeXt_best_model_UFZ_2</w:t>
            </w:r>
            <w:r>
              <w:rPr>
                <w:rFonts w:hint="eastAsia"/>
                <w:sz w:val="16"/>
                <w:szCs w:val="16"/>
              </w:rPr>
              <w:t>53</w:t>
            </w:r>
            <w:r w:rsidRPr="00C10744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091C93EE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356" w:type="dxa"/>
            <w:gridSpan w:val="2"/>
          </w:tcPr>
          <w:p w14:paraId="2863C23E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4DB113DC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51B8793F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2D104CFD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406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65665D59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090" w:type="dxa"/>
          </w:tcPr>
          <w:p w14:paraId="23181E9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  <w:tc>
          <w:tcPr>
            <w:tcW w:w="1266" w:type="dxa"/>
            <w:shd w:val="clear" w:color="auto" w:fill="FF5050"/>
          </w:tcPr>
          <w:p w14:paraId="6F593E1F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  <w:tr w:rsidR="00820E9B" w14:paraId="00ECAA9F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1D53CEA4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332B3CC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356" w:type="dxa"/>
            <w:gridSpan w:val="2"/>
          </w:tcPr>
          <w:p w14:paraId="1CC65D0E" w14:textId="77777777" w:rsidR="00820E9B" w:rsidRPr="00CB770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444A35E6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125A42A6" w14:textId="77777777" w:rsidR="00820E9B" w:rsidRPr="00FF4B07" w:rsidRDefault="00820E9B" w:rsidP="00A70DB6">
            <w:pPr>
              <w:spacing w:line="220" w:lineRule="exact"/>
              <w:contextualSpacing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2BBB8637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402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5418BBE4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090" w:type="dxa"/>
          </w:tcPr>
          <w:p w14:paraId="53ECFC18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  <w:tc>
          <w:tcPr>
            <w:tcW w:w="1266" w:type="dxa"/>
            <w:shd w:val="clear" w:color="auto" w:fill="FF5050"/>
          </w:tcPr>
          <w:p w14:paraId="45901A35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  <w:tr w:rsidR="00820E9B" w14:paraId="698519AD" w14:textId="77777777" w:rsidTr="00A70DB6">
        <w:tc>
          <w:tcPr>
            <w:tcW w:w="8296" w:type="dxa"/>
            <w:gridSpan w:val="5"/>
          </w:tcPr>
          <w:p w14:paraId="6E029FCE" w14:textId="77777777" w:rsidR="00820E9B" w:rsidRPr="000A1B3B" w:rsidRDefault="00820E9B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(253</w:t>
            </w:r>
            <w:r w:rsidRPr="00605C96">
              <w:rPr>
                <w:rFonts w:hint="eastAsia"/>
                <w:sz w:val="16"/>
                <w:szCs w:val="16"/>
              </w:rPr>
              <w:t>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09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75B98736" w14:textId="77777777" w:rsidR="00820E9B" w:rsidRDefault="00820E9B" w:rsidP="00A70DB6">
            <w:pPr>
              <w:spacing w:line="220" w:lineRule="exact"/>
              <w:contextualSpacing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</w:t>
            </w:r>
            <w:r w:rsidRPr="007F3A5B">
              <w:rPr>
                <w:rFonts w:hint="eastAsia"/>
                <w:sz w:val="16"/>
                <w:szCs w:val="16"/>
              </w:rPr>
              <w:t>):</w:t>
            </w:r>
            <w:r w:rsidRPr="00B324E7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7.32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%</w:t>
            </w:r>
          </w:p>
        </w:tc>
      </w:tr>
    </w:tbl>
    <w:p w14:paraId="3236F3D1" w14:textId="77777777" w:rsidR="00820E9B" w:rsidRPr="00B21485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B21485">
        <w:rPr>
          <w:rFonts w:hint="eastAsia"/>
          <w:b/>
          <w:bCs/>
          <w:color w:val="FF0000"/>
          <w:sz w:val="16"/>
          <w:szCs w:val="16"/>
        </w:rPr>
        <w:lastRenderedPageBreak/>
        <w:t xml:space="preserve"> </w:t>
      </w:r>
    </w:p>
    <w:p w14:paraId="013456F8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4FF92ADB" w14:textId="77777777" w:rsidR="00820E9B" w:rsidRPr="0021068D" w:rsidRDefault="00820E9B" w:rsidP="00820E9B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3</w:t>
      </w:r>
      <w:r w:rsidRPr="0021068D">
        <w:rPr>
          <w:rFonts w:hint="eastAsia"/>
          <w:sz w:val="16"/>
          <w:szCs w:val="16"/>
        </w:rPr>
        <w:t xml:space="preserve"> (Total test images: </w:t>
      </w:r>
      <w:r>
        <w:rPr>
          <w:rFonts w:hint="eastAsia"/>
          <w:sz w:val="16"/>
          <w:szCs w:val="16"/>
        </w:rPr>
        <w:t>524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25"/>
        <w:gridCol w:w="1157"/>
        <w:gridCol w:w="1266"/>
        <w:gridCol w:w="1154"/>
        <w:gridCol w:w="1294"/>
      </w:tblGrid>
      <w:tr w:rsidR="00820E9B" w14:paraId="404C7771" w14:textId="77777777" w:rsidTr="00A70DB6">
        <w:tc>
          <w:tcPr>
            <w:tcW w:w="3426" w:type="dxa"/>
            <w:vMerge w:val="restart"/>
            <w:vAlign w:val="center"/>
          </w:tcPr>
          <w:p w14:paraId="24EDE755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540" w:type="dxa"/>
            <w:gridSpan w:val="2"/>
          </w:tcPr>
          <w:p w14:paraId="55D069A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556" w:type="dxa"/>
            <w:gridSpan w:val="2"/>
          </w:tcPr>
          <w:p w14:paraId="37728B08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281B740B" w14:textId="77777777" w:rsidTr="00A70DB6">
        <w:tc>
          <w:tcPr>
            <w:tcW w:w="3426" w:type="dxa"/>
            <w:vMerge/>
          </w:tcPr>
          <w:p w14:paraId="508EF31B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1" w:type="dxa"/>
          </w:tcPr>
          <w:p w14:paraId="17113079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309" w:type="dxa"/>
          </w:tcPr>
          <w:p w14:paraId="097D4762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228" w:type="dxa"/>
          </w:tcPr>
          <w:p w14:paraId="262841A3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328" w:type="dxa"/>
          </w:tcPr>
          <w:p w14:paraId="716AC52E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6E5450EA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403F8710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3F1034">
              <w:rPr>
                <w:sz w:val="16"/>
                <w:szCs w:val="16"/>
              </w:rPr>
              <w:t>_ConvNeXt_best_model_UFZ_1</w:t>
            </w:r>
            <w:r>
              <w:rPr>
                <w:rFonts w:hint="eastAsia"/>
                <w:sz w:val="16"/>
                <w:szCs w:val="16"/>
              </w:rPr>
              <w:t>61</w:t>
            </w:r>
            <w:r w:rsidRPr="003F1034">
              <w:rPr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602D4C13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556" w:type="dxa"/>
            <w:gridSpan w:val="2"/>
          </w:tcPr>
          <w:p w14:paraId="44CC57E2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241884FB" w14:textId="77777777" w:rsidTr="00A70DB6">
        <w:tc>
          <w:tcPr>
            <w:tcW w:w="3426" w:type="dxa"/>
            <w:vMerge/>
            <w:shd w:val="clear" w:color="auto" w:fill="C1E4F5" w:themeFill="accent1" w:themeFillTint="33"/>
            <w:vAlign w:val="center"/>
          </w:tcPr>
          <w:p w14:paraId="33B11CB7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2CA76E2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394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2E388CB4" w14:textId="77777777" w:rsidR="00820E9B" w:rsidRPr="00A1676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228" w:type="dxa"/>
          </w:tcPr>
          <w:p w14:paraId="4A7AAF61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105</w:t>
            </w:r>
          </w:p>
        </w:tc>
        <w:tc>
          <w:tcPr>
            <w:tcW w:w="1328" w:type="dxa"/>
            <w:shd w:val="clear" w:color="auto" w:fill="FF5050"/>
          </w:tcPr>
          <w:p w14:paraId="5FA6FBD8" w14:textId="77777777" w:rsidR="00820E9B" w:rsidRPr="0021068D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820E9B" w14:paraId="23FE9551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5BB26028" w14:textId="77777777" w:rsidR="00820E9B" w:rsidRPr="003F1034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3F1034">
              <w:rPr>
                <w:sz w:val="16"/>
                <w:szCs w:val="16"/>
              </w:rPr>
              <w:t>_ConvNeXt_final_model_UFZ_200</w:t>
            </w:r>
            <w:r>
              <w:rPr>
                <w:rFonts w:hint="eastAsia"/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651FC99A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556" w:type="dxa"/>
            <w:gridSpan w:val="2"/>
          </w:tcPr>
          <w:p w14:paraId="0F860871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4B57A5E0" w14:textId="77777777" w:rsidTr="00A70DB6">
        <w:tc>
          <w:tcPr>
            <w:tcW w:w="3426" w:type="dxa"/>
            <w:vMerge/>
            <w:shd w:val="clear" w:color="auto" w:fill="C1E4F5" w:themeFill="accent1" w:themeFillTint="33"/>
          </w:tcPr>
          <w:p w14:paraId="78B31C17" w14:textId="77777777" w:rsidR="00820E9B" w:rsidRDefault="00820E9B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0A498C21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395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42918583" w14:textId="77777777" w:rsidR="00820E9B" w:rsidRPr="00F734CA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228" w:type="dxa"/>
          </w:tcPr>
          <w:p w14:paraId="63BBBCEB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103</w:t>
            </w:r>
          </w:p>
        </w:tc>
        <w:tc>
          <w:tcPr>
            <w:tcW w:w="1328" w:type="dxa"/>
            <w:shd w:val="clear" w:color="auto" w:fill="FF5050"/>
          </w:tcPr>
          <w:p w14:paraId="344B6467" w14:textId="77777777" w:rsidR="00820E9B" w:rsidRPr="005A70D4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5</w:t>
            </w:r>
          </w:p>
        </w:tc>
      </w:tr>
    </w:tbl>
    <w:p w14:paraId="7C834FC6" w14:textId="77777777" w:rsidR="00820E9B" w:rsidRPr="00F734CA" w:rsidRDefault="00820E9B" w:rsidP="00820E9B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(161E): </w:t>
      </w:r>
      <w:r w:rsidRPr="000B41EF">
        <w:rPr>
          <w:rFonts w:hint="eastAsia"/>
          <w:b/>
          <w:bCs/>
          <w:color w:val="FF5050"/>
          <w:sz w:val="16"/>
          <w:szCs w:val="16"/>
          <w:highlight w:val="yellow"/>
        </w:rPr>
        <w:t>9</w:t>
      </w:r>
      <w:r>
        <w:rPr>
          <w:rFonts w:hint="eastAsia"/>
          <w:b/>
          <w:bCs/>
          <w:color w:val="FF5050"/>
          <w:sz w:val="16"/>
          <w:szCs w:val="16"/>
          <w:highlight w:val="yellow"/>
        </w:rPr>
        <w:t>5</w:t>
      </w:r>
      <w:r w:rsidRPr="000B41EF">
        <w:rPr>
          <w:rFonts w:hint="eastAsia"/>
          <w:b/>
          <w:bCs/>
          <w:color w:val="FF5050"/>
          <w:sz w:val="16"/>
          <w:szCs w:val="16"/>
          <w:highlight w:val="yellow"/>
        </w:rPr>
        <w:t>.</w:t>
      </w:r>
      <w:r>
        <w:rPr>
          <w:rFonts w:hint="eastAsia"/>
          <w:b/>
          <w:bCs/>
          <w:color w:val="FF5050"/>
          <w:sz w:val="16"/>
          <w:szCs w:val="16"/>
          <w:highlight w:val="yellow"/>
        </w:rPr>
        <w:t>22</w:t>
      </w:r>
      <w:r w:rsidRPr="000B41EF">
        <w:rPr>
          <w:rFonts w:hint="eastAsia"/>
          <w:b/>
          <w:bCs/>
          <w:color w:val="FF5050"/>
          <w:sz w:val="16"/>
          <w:szCs w:val="16"/>
          <w:highlight w:val="yellow"/>
        </w:rPr>
        <w:t>%</w:t>
      </w:r>
    </w:p>
    <w:p w14:paraId="5498511F" w14:textId="77777777" w:rsidR="00820E9B" w:rsidRDefault="00820E9B" w:rsidP="00820E9B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>Accuracy (200E)</w:t>
      </w:r>
      <w:r w:rsidRPr="00751244">
        <w:rPr>
          <w:rFonts w:hint="eastAsia"/>
          <w:sz w:val="16"/>
          <w:szCs w:val="16"/>
        </w:rPr>
        <w:t>:</w:t>
      </w:r>
      <w:r w:rsidRPr="00B21485">
        <w:rPr>
          <w:rFonts w:hint="eastAsia"/>
          <w:color w:val="FF0000"/>
          <w:sz w:val="16"/>
          <w:szCs w:val="16"/>
        </w:rPr>
        <w:t xml:space="preserve"> </w:t>
      </w:r>
      <w:r w:rsidRPr="00B21485">
        <w:rPr>
          <w:rFonts w:hint="eastAsia"/>
          <w:b/>
          <w:bCs/>
          <w:color w:val="FF0000"/>
          <w:sz w:val="16"/>
          <w:szCs w:val="16"/>
        </w:rPr>
        <w:t xml:space="preserve">95.03%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820E9B" w14:paraId="4CC91532" w14:textId="77777777" w:rsidTr="00A70DB6">
        <w:tc>
          <w:tcPr>
            <w:tcW w:w="3610" w:type="dxa"/>
            <w:vMerge w:val="restart"/>
            <w:vAlign w:val="center"/>
          </w:tcPr>
          <w:p w14:paraId="726CE53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56A1FF0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1FC11180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6F3CEB7A" w14:textId="77777777" w:rsidTr="00A70DB6">
        <w:tc>
          <w:tcPr>
            <w:tcW w:w="3610" w:type="dxa"/>
            <w:vMerge/>
          </w:tcPr>
          <w:p w14:paraId="593EF3C2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5F1A3616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0B99D751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27E5F26E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3B921BAF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72AE02C6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0F229E89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_ConvNeXt_best_model_UFZ_2</w:t>
            </w:r>
            <w:r>
              <w:rPr>
                <w:rFonts w:hint="eastAsia"/>
                <w:sz w:val="16"/>
                <w:szCs w:val="16"/>
              </w:rPr>
              <w:t>53</w:t>
            </w:r>
            <w:r w:rsidRPr="00C10744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3E28A0F2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356" w:type="dxa"/>
            <w:gridSpan w:val="2"/>
          </w:tcPr>
          <w:p w14:paraId="37B34014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1C18BDDB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18AD5906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4D3CEEA8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402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359C74B4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090" w:type="dxa"/>
          </w:tcPr>
          <w:p w14:paraId="4E35F6C8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  <w:tc>
          <w:tcPr>
            <w:tcW w:w="1266" w:type="dxa"/>
            <w:shd w:val="clear" w:color="auto" w:fill="FF5050"/>
          </w:tcPr>
          <w:p w14:paraId="074924E3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  <w:tr w:rsidR="00820E9B" w14:paraId="3B257BF4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7C384688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15F6D6A8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416</w:t>
            </w:r>
          </w:p>
        </w:tc>
        <w:tc>
          <w:tcPr>
            <w:tcW w:w="2356" w:type="dxa"/>
            <w:gridSpan w:val="2"/>
          </w:tcPr>
          <w:p w14:paraId="39959943" w14:textId="77777777" w:rsidR="00820E9B" w:rsidRPr="00CB770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</w:tr>
      <w:tr w:rsidR="00820E9B" w14:paraId="4BD70387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28110699" w14:textId="77777777" w:rsidR="00820E9B" w:rsidRPr="00FF4B07" w:rsidRDefault="00820E9B" w:rsidP="00A70DB6">
            <w:pPr>
              <w:spacing w:line="220" w:lineRule="exact"/>
              <w:contextualSpacing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3036F5F2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395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47862100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090" w:type="dxa"/>
          </w:tcPr>
          <w:p w14:paraId="7FACDFE7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</w:t>
            </w:r>
          </w:p>
        </w:tc>
        <w:tc>
          <w:tcPr>
            <w:tcW w:w="1266" w:type="dxa"/>
            <w:shd w:val="clear" w:color="auto" w:fill="FF5050"/>
          </w:tcPr>
          <w:p w14:paraId="26169821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  <w:tr w:rsidR="00820E9B" w14:paraId="56E8ADEE" w14:textId="77777777" w:rsidTr="00A70DB6">
        <w:tc>
          <w:tcPr>
            <w:tcW w:w="8296" w:type="dxa"/>
            <w:gridSpan w:val="5"/>
          </w:tcPr>
          <w:p w14:paraId="12AF2E35" w14:textId="77777777" w:rsidR="00820E9B" w:rsidRPr="000A1B3B" w:rsidRDefault="00820E9B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(253</w:t>
            </w:r>
            <w:r w:rsidRPr="00605C96">
              <w:rPr>
                <w:rFonts w:hint="eastAsia"/>
                <w:sz w:val="16"/>
                <w:szCs w:val="16"/>
              </w:rPr>
              <w:t>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7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32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658C6AC3" w14:textId="77777777" w:rsidR="00820E9B" w:rsidRDefault="00820E9B" w:rsidP="00A70DB6">
            <w:pPr>
              <w:spacing w:line="220" w:lineRule="exact"/>
              <w:contextualSpacing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</w:t>
            </w:r>
            <w:r w:rsidRPr="007F3A5B">
              <w:rPr>
                <w:rFonts w:hint="eastAsia"/>
                <w:sz w:val="16"/>
                <w:szCs w:val="16"/>
              </w:rPr>
              <w:t>):</w:t>
            </w:r>
            <w:r w:rsidRPr="00B324E7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5.99</w:t>
            </w:r>
            <w:r w:rsidRPr="00B324E7">
              <w:rPr>
                <w:rFonts w:hint="eastAsia"/>
                <w:b/>
                <w:bCs/>
                <w:color w:val="FF0000"/>
                <w:sz w:val="16"/>
                <w:szCs w:val="16"/>
              </w:rPr>
              <w:t>%</w:t>
            </w:r>
          </w:p>
        </w:tc>
      </w:tr>
    </w:tbl>
    <w:p w14:paraId="37655D4D" w14:textId="77777777" w:rsidR="00820E9B" w:rsidRPr="00B12C5A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46B924A5" w14:textId="77777777" w:rsidR="00820E9B" w:rsidRPr="00EE7B31" w:rsidRDefault="00820E9B" w:rsidP="00820E9B">
      <w:pPr>
        <w:spacing w:after="0" w:line="220" w:lineRule="exact"/>
        <w:contextualSpacing/>
        <w:jc w:val="center"/>
        <w:rPr>
          <w:rFonts w:hint="eastAsia"/>
          <w:b/>
          <w:bCs/>
          <w:color w:val="FF0000"/>
          <w:sz w:val="20"/>
          <w:szCs w:val="20"/>
        </w:rPr>
      </w:pPr>
      <w:r w:rsidRPr="005060BC">
        <w:rPr>
          <w:rFonts w:hint="eastAsia"/>
          <w:b/>
          <w:bCs/>
          <w:color w:val="FF0000"/>
          <w:sz w:val="20"/>
          <w:szCs w:val="20"/>
          <w:highlight w:val="yellow"/>
        </w:rPr>
        <w:t>96.56% (TBR_T2)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</w:rPr>
        <w:t xml:space="preserve"> vs.</w:t>
      </w:r>
      <w:r w:rsidRPr="005060BC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98.66</w:t>
      </w:r>
      <w:r w:rsidRPr="005060BC">
        <w:rPr>
          <w:b/>
          <w:bCs/>
          <w:color w:val="FF0000"/>
          <w:sz w:val="20"/>
          <w:szCs w:val="20"/>
          <w:highlight w:val="yellow"/>
          <w:u w:val="single"/>
        </w:rPr>
        <w:t>% (</w:t>
      </w:r>
      <w:r w:rsidRPr="005060BC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Hybrid T2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</w:rPr>
        <w:t>).</w:t>
      </w:r>
    </w:p>
    <w:p w14:paraId="47BFA755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1E83361B" w14:textId="77777777" w:rsidR="00820E9B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</w:p>
    <w:p w14:paraId="2ABF7590" w14:textId="77777777" w:rsidR="00820E9B" w:rsidRPr="00DC548F" w:rsidRDefault="00820E9B" w:rsidP="00820E9B">
      <w:pPr>
        <w:spacing w:after="0" w:line="220" w:lineRule="exact"/>
        <w:contextualSpacing/>
        <w:rPr>
          <w:rFonts w:hint="eastAsia"/>
          <w:b/>
          <w:bCs/>
          <w:color w:val="FF0000"/>
          <w:sz w:val="16"/>
          <w:szCs w:val="16"/>
        </w:rPr>
      </w:pPr>
      <w:r w:rsidRPr="00DC548F">
        <w:rPr>
          <w:rFonts w:hint="eastAsia"/>
          <w:b/>
          <w:bCs/>
          <w:color w:val="FF0000"/>
          <w:sz w:val="16"/>
          <w:szCs w:val="16"/>
          <w:highlight w:val="yellow"/>
        </w:rPr>
        <w:t>測試</w:t>
      </w:r>
      <w:r w:rsidRPr="00DC548F"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Hybrid 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T2 </w:t>
      </w:r>
      <w:r w:rsidRPr="00DC548F">
        <w:rPr>
          <w:rFonts w:hint="eastAsia"/>
          <w:b/>
          <w:bCs/>
          <w:color w:val="FF0000"/>
          <w:sz w:val="16"/>
          <w:szCs w:val="16"/>
          <w:highlight w:val="yellow"/>
        </w:rPr>
        <w:t>model</w:t>
      </w:r>
      <w:r w:rsidRPr="00DC548F">
        <w:rPr>
          <w:rFonts w:hint="eastAsia"/>
          <w:b/>
          <w:bCs/>
          <w:color w:val="FF0000"/>
          <w:sz w:val="16"/>
          <w:szCs w:val="16"/>
          <w:highlight w:val="yellow"/>
        </w:rPr>
        <w:t>的</w:t>
      </w:r>
      <w:r w:rsidRPr="00DC548F">
        <w:rPr>
          <w:rFonts w:hint="eastAsia"/>
          <w:b/>
          <w:bCs/>
          <w:color w:val="FF0000"/>
          <w:sz w:val="16"/>
          <w:szCs w:val="16"/>
          <w:highlight w:val="yellow"/>
        </w:rPr>
        <w:t>edge test dataset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>!!!</w:t>
      </w:r>
    </w:p>
    <w:p w14:paraId="0E0DE14B" w14:textId="77777777" w:rsidR="00820E9B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5</w:t>
      </w:r>
      <w:r w:rsidRPr="0021068D">
        <w:rPr>
          <w:rFonts w:hint="eastAsia"/>
          <w:sz w:val="16"/>
          <w:szCs w:val="16"/>
        </w:rPr>
        <w:t xml:space="preserve"> (Total test images: </w:t>
      </w:r>
      <w:r>
        <w:rPr>
          <w:rFonts w:hint="eastAsia"/>
          <w:color w:val="FF0000"/>
          <w:sz w:val="16"/>
          <w:szCs w:val="16"/>
        </w:rPr>
        <w:t>2400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820E9B" w14:paraId="0B119B47" w14:textId="77777777" w:rsidTr="00A70DB6">
        <w:tc>
          <w:tcPr>
            <w:tcW w:w="3610" w:type="dxa"/>
            <w:vMerge w:val="restart"/>
            <w:vAlign w:val="center"/>
          </w:tcPr>
          <w:p w14:paraId="4588B4C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288B97B9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0E4869D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666914B2" w14:textId="77777777" w:rsidTr="00A70DB6">
        <w:tc>
          <w:tcPr>
            <w:tcW w:w="3610" w:type="dxa"/>
            <w:vMerge/>
          </w:tcPr>
          <w:p w14:paraId="3D7EA66B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3EC3367B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620DDDD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4904035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3A017EC5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651D1551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684BD54A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_ConvNeXt_best_model_UFZ_2</w:t>
            </w:r>
            <w:r>
              <w:rPr>
                <w:rFonts w:hint="eastAsia"/>
                <w:sz w:val="16"/>
                <w:szCs w:val="16"/>
              </w:rPr>
              <w:t>53</w:t>
            </w:r>
            <w:r w:rsidRPr="00C10744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404275EA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1432</w:t>
            </w:r>
          </w:p>
        </w:tc>
        <w:tc>
          <w:tcPr>
            <w:tcW w:w="2356" w:type="dxa"/>
            <w:gridSpan w:val="2"/>
          </w:tcPr>
          <w:p w14:paraId="50B2596A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968</w:t>
            </w:r>
          </w:p>
        </w:tc>
      </w:tr>
      <w:tr w:rsidR="00820E9B" w14:paraId="144AD233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27C7AE27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3270CCF6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1410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2C73B516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090" w:type="dxa"/>
          </w:tcPr>
          <w:p w14:paraId="6DF6DDEA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961</w:t>
            </w:r>
          </w:p>
        </w:tc>
        <w:tc>
          <w:tcPr>
            <w:tcW w:w="1266" w:type="dxa"/>
            <w:shd w:val="clear" w:color="auto" w:fill="FF5050"/>
          </w:tcPr>
          <w:p w14:paraId="32AC3A71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7</w:t>
            </w:r>
          </w:p>
        </w:tc>
      </w:tr>
      <w:tr w:rsidR="00820E9B" w14:paraId="7D212808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156EBD81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5468C292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1432</w:t>
            </w:r>
          </w:p>
        </w:tc>
        <w:tc>
          <w:tcPr>
            <w:tcW w:w="2356" w:type="dxa"/>
            <w:gridSpan w:val="2"/>
          </w:tcPr>
          <w:p w14:paraId="51FD4A88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968</w:t>
            </w:r>
          </w:p>
        </w:tc>
      </w:tr>
      <w:tr w:rsidR="00820E9B" w14:paraId="7DC72894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7C09B8EF" w14:textId="77777777" w:rsidR="00820E9B" w:rsidRPr="00FF4B07" w:rsidRDefault="00820E9B" w:rsidP="00A70DB6">
            <w:pPr>
              <w:spacing w:line="220" w:lineRule="exact"/>
              <w:contextualSpacing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1C0896BF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1390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108BE2D9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1090" w:type="dxa"/>
          </w:tcPr>
          <w:p w14:paraId="618A60EB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965</w:t>
            </w:r>
          </w:p>
        </w:tc>
        <w:tc>
          <w:tcPr>
            <w:tcW w:w="1266" w:type="dxa"/>
            <w:shd w:val="clear" w:color="auto" w:fill="FF5050"/>
          </w:tcPr>
          <w:p w14:paraId="14B4F928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820E9B" w14:paraId="657602C4" w14:textId="77777777" w:rsidTr="00A70DB6">
        <w:tc>
          <w:tcPr>
            <w:tcW w:w="8296" w:type="dxa"/>
            <w:gridSpan w:val="5"/>
          </w:tcPr>
          <w:p w14:paraId="5C6CA6AE" w14:textId="77777777" w:rsidR="00820E9B" w:rsidRPr="000A1B3B" w:rsidRDefault="00820E9B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</w:t>
            </w:r>
            <w:r w:rsidRPr="00605C96">
              <w:rPr>
                <w:rFonts w:hint="eastAsia"/>
                <w:sz w:val="16"/>
                <w:szCs w:val="16"/>
              </w:rPr>
              <w:t>5E):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98.79%</w:t>
            </w:r>
          </w:p>
          <w:p w14:paraId="4F435739" w14:textId="77777777" w:rsidR="00820E9B" w:rsidRDefault="00820E9B" w:rsidP="00A70DB6">
            <w:pPr>
              <w:spacing w:line="220" w:lineRule="exact"/>
              <w:contextualSpacing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(300E):</w:t>
            </w:r>
            <w:r w:rsidRPr="00880B6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</w:rPr>
              <w:t>98.12%</w:t>
            </w:r>
          </w:p>
        </w:tc>
      </w:tr>
    </w:tbl>
    <w:p w14:paraId="7B5509F8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086C5719" w14:textId="77777777" w:rsidR="00820E9B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4</w:t>
      </w:r>
      <w:r w:rsidRPr="0021068D">
        <w:rPr>
          <w:rFonts w:hint="eastAsia"/>
          <w:sz w:val="16"/>
          <w:szCs w:val="16"/>
        </w:rPr>
        <w:t xml:space="preserve"> (Total test images: </w:t>
      </w:r>
      <w:r>
        <w:rPr>
          <w:rFonts w:hint="eastAsia"/>
          <w:color w:val="FF0000"/>
          <w:sz w:val="16"/>
          <w:szCs w:val="16"/>
        </w:rPr>
        <w:t>2400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820E9B" w14:paraId="7433038E" w14:textId="77777777" w:rsidTr="00A70DB6">
        <w:tc>
          <w:tcPr>
            <w:tcW w:w="3610" w:type="dxa"/>
            <w:vMerge w:val="restart"/>
            <w:vAlign w:val="center"/>
          </w:tcPr>
          <w:p w14:paraId="3F56120E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63FF70DC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59999697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38B99F65" w14:textId="77777777" w:rsidTr="00A70DB6">
        <w:tc>
          <w:tcPr>
            <w:tcW w:w="3610" w:type="dxa"/>
            <w:vMerge/>
          </w:tcPr>
          <w:p w14:paraId="641C6395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302534DB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1E69745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4EA15C6A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1F631F6F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1BBE9189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4424B6C4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_ConvNeXt_best_model_UFZ_2</w:t>
            </w:r>
            <w:r>
              <w:rPr>
                <w:rFonts w:hint="eastAsia"/>
                <w:sz w:val="16"/>
                <w:szCs w:val="16"/>
              </w:rPr>
              <w:t>53</w:t>
            </w:r>
            <w:r w:rsidRPr="00C10744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4F844535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1432</w:t>
            </w:r>
          </w:p>
        </w:tc>
        <w:tc>
          <w:tcPr>
            <w:tcW w:w="2356" w:type="dxa"/>
            <w:gridSpan w:val="2"/>
          </w:tcPr>
          <w:p w14:paraId="205FF173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968</w:t>
            </w:r>
          </w:p>
        </w:tc>
      </w:tr>
      <w:tr w:rsidR="00820E9B" w14:paraId="0E7876AA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78E1F68E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0FBC91DC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1402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50346A88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090" w:type="dxa"/>
          </w:tcPr>
          <w:p w14:paraId="05E7B36F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963</w:t>
            </w:r>
          </w:p>
        </w:tc>
        <w:tc>
          <w:tcPr>
            <w:tcW w:w="1266" w:type="dxa"/>
            <w:shd w:val="clear" w:color="auto" w:fill="FF5050"/>
          </w:tcPr>
          <w:p w14:paraId="24DB5C81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5</w:t>
            </w:r>
          </w:p>
        </w:tc>
      </w:tr>
      <w:tr w:rsidR="00820E9B" w14:paraId="13545F3E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3E6D1B45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7ABBF2CA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1432</w:t>
            </w:r>
          </w:p>
        </w:tc>
        <w:tc>
          <w:tcPr>
            <w:tcW w:w="2356" w:type="dxa"/>
            <w:gridSpan w:val="2"/>
          </w:tcPr>
          <w:p w14:paraId="175E2F97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968</w:t>
            </w:r>
          </w:p>
        </w:tc>
      </w:tr>
      <w:tr w:rsidR="00820E9B" w14:paraId="216E1EDE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26D68785" w14:textId="77777777" w:rsidR="00820E9B" w:rsidRPr="00FF4B07" w:rsidRDefault="00820E9B" w:rsidP="00A70DB6">
            <w:pPr>
              <w:spacing w:line="220" w:lineRule="exact"/>
              <w:contextualSpacing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0F19C36C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1377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6A6AD25C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1090" w:type="dxa"/>
          </w:tcPr>
          <w:p w14:paraId="1F15023E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965</w:t>
            </w:r>
          </w:p>
        </w:tc>
        <w:tc>
          <w:tcPr>
            <w:tcW w:w="1266" w:type="dxa"/>
            <w:shd w:val="clear" w:color="auto" w:fill="FF5050"/>
          </w:tcPr>
          <w:p w14:paraId="0403D0CE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820E9B" w14:paraId="785BFDD5" w14:textId="77777777" w:rsidTr="00A70DB6">
        <w:tc>
          <w:tcPr>
            <w:tcW w:w="8296" w:type="dxa"/>
            <w:gridSpan w:val="5"/>
          </w:tcPr>
          <w:p w14:paraId="18A2EEB0" w14:textId="77777777" w:rsidR="00820E9B" w:rsidRPr="000A1B3B" w:rsidRDefault="00820E9B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</w:t>
            </w:r>
            <w:r w:rsidRPr="00605C96">
              <w:rPr>
                <w:rFonts w:hint="eastAsia"/>
                <w:sz w:val="16"/>
                <w:szCs w:val="16"/>
              </w:rPr>
              <w:t>5E):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98.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54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3DAB86B7" w14:textId="77777777" w:rsidR="00820E9B" w:rsidRDefault="00820E9B" w:rsidP="00A70DB6">
            <w:pPr>
              <w:spacing w:line="220" w:lineRule="exact"/>
              <w:contextualSpacing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(300E):</w:t>
            </w:r>
            <w:r w:rsidRPr="00880B6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7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58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</w:rPr>
              <w:t>%</w:t>
            </w:r>
          </w:p>
        </w:tc>
      </w:tr>
    </w:tbl>
    <w:p w14:paraId="7C25CF08" w14:textId="77777777" w:rsidR="00820E9B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</w:p>
    <w:p w14:paraId="51847372" w14:textId="77777777" w:rsidR="00820E9B" w:rsidRDefault="00820E9B" w:rsidP="00820E9B">
      <w:pPr>
        <w:spacing w:after="0" w:line="220" w:lineRule="exact"/>
        <w:contextualSpacing/>
        <w:rPr>
          <w:rFonts w:hint="eastAsia"/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3</w:t>
      </w:r>
      <w:r w:rsidRPr="0021068D">
        <w:rPr>
          <w:rFonts w:hint="eastAsia"/>
          <w:sz w:val="16"/>
          <w:szCs w:val="16"/>
        </w:rPr>
        <w:t xml:space="preserve"> (Total test images: </w:t>
      </w:r>
      <w:r>
        <w:rPr>
          <w:rFonts w:hint="eastAsia"/>
          <w:color w:val="FF0000"/>
          <w:sz w:val="16"/>
          <w:szCs w:val="16"/>
        </w:rPr>
        <w:t>2400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820E9B" w14:paraId="0322FF85" w14:textId="77777777" w:rsidTr="00A70DB6">
        <w:tc>
          <w:tcPr>
            <w:tcW w:w="3610" w:type="dxa"/>
            <w:vMerge w:val="restart"/>
            <w:vAlign w:val="center"/>
          </w:tcPr>
          <w:p w14:paraId="614DBAE6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7E07E543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0FF34822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820E9B" w14:paraId="72A65E4A" w14:textId="77777777" w:rsidTr="00A70DB6">
        <w:tc>
          <w:tcPr>
            <w:tcW w:w="3610" w:type="dxa"/>
            <w:vMerge/>
          </w:tcPr>
          <w:p w14:paraId="70B14983" w14:textId="77777777" w:rsidR="00820E9B" w:rsidRPr="00FF4B07" w:rsidRDefault="00820E9B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5C5E0945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1E969561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11ED60A4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5AA1221B" w14:textId="77777777" w:rsidR="00820E9B" w:rsidRPr="00FF4B07" w:rsidRDefault="00820E9B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820E9B" w14:paraId="7AAB6EE6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737C4014" w14:textId="77777777" w:rsidR="00820E9B" w:rsidRDefault="00820E9B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_ConvNeXt_best_model_UFZ_2</w:t>
            </w:r>
            <w:r>
              <w:rPr>
                <w:rFonts w:hint="eastAsia"/>
                <w:sz w:val="16"/>
                <w:szCs w:val="16"/>
              </w:rPr>
              <w:t>53</w:t>
            </w:r>
            <w:r w:rsidRPr="00C10744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00B34192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1432</w:t>
            </w:r>
          </w:p>
        </w:tc>
        <w:tc>
          <w:tcPr>
            <w:tcW w:w="2356" w:type="dxa"/>
            <w:gridSpan w:val="2"/>
          </w:tcPr>
          <w:p w14:paraId="77E72CB7" w14:textId="77777777" w:rsidR="00820E9B" w:rsidRPr="001E70D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968</w:t>
            </w:r>
          </w:p>
        </w:tc>
      </w:tr>
      <w:tr w:rsidR="00820E9B" w14:paraId="1AF5A8E6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1DCA740E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7AD2F25B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1384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09A892E2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090" w:type="dxa"/>
          </w:tcPr>
          <w:p w14:paraId="2317AB77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966</w:t>
            </w:r>
          </w:p>
        </w:tc>
        <w:tc>
          <w:tcPr>
            <w:tcW w:w="1266" w:type="dxa"/>
            <w:shd w:val="clear" w:color="auto" w:fill="FF5050"/>
          </w:tcPr>
          <w:p w14:paraId="5E19B305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2</w:t>
            </w:r>
          </w:p>
        </w:tc>
      </w:tr>
      <w:tr w:rsidR="00820E9B" w14:paraId="789C9A71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5D5D507A" w14:textId="77777777" w:rsidR="00820E9B" w:rsidRPr="00FF4B07" w:rsidRDefault="00820E9B" w:rsidP="00A70DB6">
            <w:pPr>
              <w:spacing w:line="220" w:lineRule="exact"/>
              <w:contextualSpacing/>
              <w:jc w:val="right"/>
              <w:rPr>
                <w:rFonts w:hint="eastAsia"/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C10744">
              <w:rPr>
                <w:sz w:val="16"/>
                <w:szCs w:val="16"/>
              </w:rPr>
              <w:t>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5FE538C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1432</w:t>
            </w:r>
          </w:p>
        </w:tc>
        <w:tc>
          <w:tcPr>
            <w:tcW w:w="2356" w:type="dxa"/>
            <w:gridSpan w:val="2"/>
          </w:tcPr>
          <w:p w14:paraId="77BF152F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968</w:t>
            </w:r>
          </w:p>
        </w:tc>
      </w:tr>
      <w:tr w:rsidR="00820E9B" w14:paraId="35B900B2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2ADDD052" w14:textId="77777777" w:rsidR="00820E9B" w:rsidRPr="00FF4B07" w:rsidRDefault="00820E9B" w:rsidP="00A70DB6">
            <w:pPr>
              <w:spacing w:line="220" w:lineRule="exact"/>
              <w:contextualSpacing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8" w:type="dxa"/>
          </w:tcPr>
          <w:p w14:paraId="1A8DA997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1361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47AFCA7D" w14:textId="77777777" w:rsidR="00820E9B" w:rsidRPr="003E0350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71</w:t>
            </w:r>
          </w:p>
        </w:tc>
        <w:tc>
          <w:tcPr>
            <w:tcW w:w="1090" w:type="dxa"/>
          </w:tcPr>
          <w:p w14:paraId="3DF805F0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965</w:t>
            </w:r>
          </w:p>
        </w:tc>
        <w:tc>
          <w:tcPr>
            <w:tcW w:w="1266" w:type="dxa"/>
            <w:shd w:val="clear" w:color="auto" w:fill="FF5050"/>
          </w:tcPr>
          <w:p w14:paraId="6F088A92" w14:textId="77777777" w:rsidR="00820E9B" w:rsidRDefault="00820E9B" w:rsidP="00A70DB6">
            <w:pPr>
              <w:spacing w:line="220" w:lineRule="exact"/>
              <w:contextualSpacing/>
              <w:jc w:val="center"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820E9B" w14:paraId="7F907ECE" w14:textId="77777777" w:rsidTr="00A70DB6">
        <w:tc>
          <w:tcPr>
            <w:tcW w:w="8296" w:type="dxa"/>
            <w:gridSpan w:val="5"/>
          </w:tcPr>
          <w:p w14:paraId="155C77AC" w14:textId="77777777" w:rsidR="00820E9B" w:rsidRPr="000A1B3B" w:rsidRDefault="00820E9B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</w:t>
            </w:r>
            <w:r w:rsidRPr="00605C96">
              <w:rPr>
                <w:rFonts w:hint="eastAsia"/>
                <w:sz w:val="16"/>
                <w:szCs w:val="16"/>
              </w:rPr>
              <w:t>5E):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7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91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1767AE25" w14:textId="77777777" w:rsidR="00820E9B" w:rsidRDefault="00820E9B" w:rsidP="00A70DB6">
            <w:pPr>
              <w:spacing w:line="220" w:lineRule="exact"/>
              <w:contextualSpacing/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(300E):</w:t>
            </w:r>
            <w:r w:rsidRPr="00880B6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6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91</w:t>
            </w:r>
            <w:r w:rsidRPr="001037B5">
              <w:rPr>
                <w:rFonts w:hint="eastAsia"/>
                <w:b/>
                <w:bCs/>
                <w:color w:val="FF0000"/>
                <w:sz w:val="16"/>
                <w:szCs w:val="16"/>
              </w:rPr>
              <w:t>%</w:t>
            </w:r>
          </w:p>
        </w:tc>
      </w:tr>
    </w:tbl>
    <w:p w14:paraId="655D9BF8" w14:textId="77777777" w:rsidR="00820E9B" w:rsidRDefault="00820E9B" w:rsidP="00820E9B">
      <w:pPr>
        <w:spacing w:after="0" w:line="220" w:lineRule="exact"/>
        <w:contextualSpacing/>
        <w:rPr>
          <w:sz w:val="16"/>
          <w:szCs w:val="16"/>
        </w:rPr>
      </w:pPr>
    </w:p>
    <w:p w14:paraId="5335721A" w14:textId="77777777" w:rsidR="00820E9B" w:rsidRPr="00EE7B31" w:rsidRDefault="00820E9B" w:rsidP="00820E9B">
      <w:pPr>
        <w:spacing w:after="0" w:line="220" w:lineRule="exact"/>
        <w:contextualSpacing/>
        <w:jc w:val="center"/>
        <w:rPr>
          <w:rFonts w:hint="eastAsia"/>
          <w:b/>
          <w:bCs/>
          <w:color w:val="FF0000"/>
          <w:sz w:val="20"/>
          <w:szCs w:val="20"/>
          <w:u w:val="single"/>
        </w:rPr>
      </w:pPr>
      <w:r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 xml:space="preserve">Best 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9</w:t>
      </w:r>
      <w:r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8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.</w:t>
      </w:r>
      <w:r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79</w:t>
      </w:r>
      <w:r w:rsidRPr="00EE7B31">
        <w:rPr>
          <w:b/>
          <w:bCs/>
          <w:color w:val="FF0000"/>
          <w:sz w:val="20"/>
          <w:szCs w:val="20"/>
          <w:highlight w:val="yellow"/>
          <w:u w:val="single"/>
        </w:rPr>
        <w:t>% (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Hybrid T</w:t>
      </w:r>
      <w:r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2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)</w:t>
      </w:r>
    </w:p>
    <w:p w14:paraId="4BDB146A" w14:textId="77777777" w:rsidR="00820E9B" w:rsidRDefault="00820E9B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</w:p>
    <w:sectPr w:rsidR="00820E9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21CA7" w14:textId="77777777" w:rsidR="0012308E" w:rsidRDefault="0012308E" w:rsidP="008324E5">
      <w:pPr>
        <w:spacing w:after="0" w:line="240" w:lineRule="auto"/>
      </w:pPr>
      <w:r>
        <w:separator/>
      </w:r>
    </w:p>
  </w:endnote>
  <w:endnote w:type="continuationSeparator" w:id="0">
    <w:p w14:paraId="7D5F8EF9" w14:textId="77777777" w:rsidR="0012308E" w:rsidRDefault="0012308E" w:rsidP="0083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395883"/>
      <w:docPartObj>
        <w:docPartGallery w:val="Page Numbers (Bottom of Page)"/>
        <w:docPartUnique/>
      </w:docPartObj>
    </w:sdtPr>
    <w:sdtContent>
      <w:p w14:paraId="769E158A" w14:textId="4DB66952" w:rsidR="00E05F96" w:rsidRDefault="0029396E">
        <w:pPr>
          <w:pStyle w:val="af1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197113D" wp14:editId="35B72294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1270" b="6985"/>
                  <wp:wrapNone/>
                  <wp:docPr id="900266688" name="群組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58746732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5264977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D3F9F0" w14:textId="77777777" w:rsidR="00E05F96" w:rsidRDefault="00E05F96">
                                <w:pPr>
                                  <w:pStyle w:val="af1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zh-TW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97113D" id="群組 7" o:spid="_x0000_s1026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" filled="f" strokecolor="#7f7f7f">
                    <v:textbox>
                      <w:txbxContent>
                        <w:p w14:paraId="5FD3F9F0" w14:textId="77777777" w:rsidR="00E05F96" w:rsidRDefault="00E05F9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zh-TW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CA2B7" w14:textId="77777777" w:rsidR="0012308E" w:rsidRDefault="0012308E" w:rsidP="008324E5">
      <w:pPr>
        <w:spacing w:after="0" w:line="240" w:lineRule="auto"/>
      </w:pPr>
      <w:r>
        <w:separator/>
      </w:r>
    </w:p>
  </w:footnote>
  <w:footnote w:type="continuationSeparator" w:id="0">
    <w:p w14:paraId="5CBA16F0" w14:textId="77777777" w:rsidR="0012308E" w:rsidRDefault="0012308E" w:rsidP="0083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3E4"/>
    <w:multiLevelType w:val="hybridMultilevel"/>
    <w:tmpl w:val="93DA97EE"/>
    <w:lvl w:ilvl="0" w:tplc="28EA0C40">
      <w:start w:val="1"/>
      <w:numFmt w:val="bullet"/>
      <w:lvlText w:val="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035634C4"/>
    <w:multiLevelType w:val="multilevel"/>
    <w:tmpl w:val="F27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775E7"/>
    <w:multiLevelType w:val="multilevel"/>
    <w:tmpl w:val="F75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64FE3"/>
    <w:multiLevelType w:val="hybridMultilevel"/>
    <w:tmpl w:val="09FECF82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4B67131"/>
    <w:multiLevelType w:val="multilevel"/>
    <w:tmpl w:val="566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350AA"/>
    <w:multiLevelType w:val="multilevel"/>
    <w:tmpl w:val="9694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D3458"/>
    <w:multiLevelType w:val="multilevel"/>
    <w:tmpl w:val="A19C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FC7774"/>
    <w:multiLevelType w:val="hybridMultilevel"/>
    <w:tmpl w:val="5FC448B4"/>
    <w:lvl w:ilvl="0" w:tplc="373A0BA6">
      <w:start w:val="1"/>
      <w:numFmt w:val="taiwaneseCountingThousand"/>
      <w:lvlText w:val="%1問"/>
      <w:lvlJc w:val="left"/>
      <w:pPr>
        <w:ind w:left="398" w:hanging="39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8765556"/>
    <w:multiLevelType w:val="multilevel"/>
    <w:tmpl w:val="51D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nsolas" w:eastAsiaTheme="minorEastAsia" w:hAnsi="Consola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4C27A7"/>
    <w:multiLevelType w:val="hybridMultilevel"/>
    <w:tmpl w:val="B36485F0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E8D6644"/>
    <w:multiLevelType w:val="hybridMultilevel"/>
    <w:tmpl w:val="F552E978"/>
    <w:lvl w:ilvl="0" w:tplc="6004019C">
      <w:start w:val="1"/>
      <w:numFmt w:val="bullet"/>
      <w:lvlText w:val="­"/>
      <w:lvlJc w:val="left"/>
      <w:pPr>
        <w:ind w:left="480" w:hanging="48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1285631"/>
    <w:multiLevelType w:val="hybridMultilevel"/>
    <w:tmpl w:val="6A7EF510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39C6A2F"/>
    <w:multiLevelType w:val="hybridMultilevel"/>
    <w:tmpl w:val="6ABAE982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4180D8C"/>
    <w:multiLevelType w:val="hybridMultilevel"/>
    <w:tmpl w:val="BD28291E"/>
    <w:lvl w:ilvl="0" w:tplc="28EA0C40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142508E6"/>
    <w:multiLevelType w:val="multilevel"/>
    <w:tmpl w:val="316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47D25"/>
    <w:multiLevelType w:val="multilevel"/>
    <w:tmpl w:val="8AB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345806"/>
    <w:multiLevelType w:val="hybridMultilevel"/>
    <w:tmpl w:val="7D1E5A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7967B31"/>
    <w:multiLevelType w:val="hybridMultilevel"/>
    <w:tmpl w:val="A648B470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93C3EA9"/>
    <w:multiLevelType w:val="hybridMultilevel"/>
    <w:tmpl w:val="07FA817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E972BB"/>
    <w:multiLevelType w:val="hybridMultilevel"/>
    <w:tmpl w:val="A02C53CC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1DDF2B9A"/>
    <w:multiLevelType w:val="hybridMultilevel"/>
    <w:tmpl w:val="E00A7294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E096727"/>
    <w:multiLevelType w:val="multilevel"/>
    <w:tmpl w:val="AAE0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111ACD"/>
    <w:multiLevelType w:val="hybridMultilevel"/>
    <w:tmpl w:val="CCAA42FE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1F61716B"/>
    <w:multiLevelType w:val="multilevel"/>
    <w:tmpl w:val="E7F2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1B6D7A"/>
    <w:multiLevelType w:val="multilevel"/>
    <w:tmpl w:val="82B4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7C56B3"/>
    <w:multiLevelType w:val="hybridMultilevel"/>
    <w:tmpl w:val="C3F07488"/>
    <w:lvl w:ilvl="0" w:tplc="EA428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3FC2FDD"/>
    <w:multiLevelType w:val="hybridMultilevel"/>
    <w:tmpl w:val="40707AF4"/>
    <w:lvl w:ilvl="0" w:tplc="D4B6E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4AC22E0"/>
    <w:multiLevelType w:val="multilevel"/>
    <w:tmpl w:val="568E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FC74B7"/>
    <w:multiLevelType w:val="hybridMultilevel"/>
    <w:tmpl w:val="C038DDFC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614065D"/>
    <w:multiLevelType w:val="multilevel"/>
    <w:tmpl w:val="A83A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C12451"/>
    <w:multiLevelType w:val="hybridMultilevel"/>
    <w:tmpl w:val="01D4A2C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98A3E11"/>
    <w:multiLevelType w:val="hybridMultilevel"/>
    <w:tmpl w:val="C3041FA6"/>
    <w:lvl w:ilvl="0" w:tplc="6004019C">
      <w:start w:val="1"/>
      <w:numFmt w:val="bullet"/>
      <w:lvlText w:val="­"/>
      <w:lvlJc w:val="left"/>
      <w:pPr>
        <w:ind w:left="720" w:hanging="48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2" w15:restartNumberingAfterBreak="0">
    <w:nsid w:val="2B7314DA"/>
    <w:multiLevelType w:val="hybridMultilevel"/>
    <w:tmpl w:val="38243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2CCC4922"/>
    <w:multiLevelType w:val="multilevel"/>
    <w:tmpl w:val="AAF4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CF7905"/>
    <w:multiLevelType w:val="multilevel"/>
    <w:tmpl w:val="01D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E520D2"/>
    <w:multiLevelType w:val="hybridMultilevel"/>
    <w:tmpl w:val="F5AA16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0FE2AA2"/>
    <w:multiLevelType w:val="multilevel"/>
    <w:tmpl w:val="7F8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66F35"/>
    <w:multiLevelType w:val="hybridMultilevel"/>
    <w:tmpl w:val="F9A6015C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320C4110"/>
    <w:multiLevelType w:val="hybridMultilevel"/>
    <w:tmpl w:val="CCFC81B2"/>
    <w:lvl w:ilvl="0" w:tplc="2B28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6A1776"/>
    <w:multiLevelType w:val="hybridMultilevel"/>
    <w:tmpl w:val="98E4DB8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0" w15:restartNumberingAfterBreak="0">
    <w:nsid w:val="336A28A3"/>
    <w:multiLevelType w:val="hybridMultilevel"/>
    <w:tmpl w:val="42DAFDE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337B3D12"/>
    <w:multiLevelType w:val="hybridMultilevel"/>
    <w:tmpl w:val="1C9A7F92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35552932"/>
    <w:multiLevelType w:val="hybridMultilevel"/>
    <w:tmpl w:val="5E0E9DDE"/>
    <w:lvl w:ilvl="0" w:tplc="28EA0C4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355F4BED"/>
    <w:multiLevelType w:val="hybridMultilevel"/>
    <w:tmpl w:val="13609FEE"/>
    <w:lvl w:ilvl="0" w:tplc="6004019C">
      <w:start w:val="1"/>
      <w:numFmt w:val="bullet"/>
      <w:lvlText w:val="­"/>
      <w:lvlJc w:val="left"/>
      <w:pPr>
        <w:ind w:left="720" w:hanging="48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4" w15:restartNumberingAfterBreak="0">
    <w:nsid w:val="357B74E5"/>
    <w:multiLevelType w:val="multilevel"/>
    <w:tmpl w:val="95D6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B74CD3"/>
    <w:multiLevelType w:val="multilevel"/>
    <w:tmpl w:val="160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FE7BA1"/>
    <w:multiLevelType w:val="hybridMultilevel"/>
    <w:tmpl w:val="5DBC4BB2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384C0D28"/>
    <w:multiLevelType w:val="multilevel"/>
    <w:tmpl w:val="DB0E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68266A"/>
    <w:multiLevelType w:val="hybridMultilevel"/>
    <w:tmpl w:val="631C8ED8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39FB0584"/>
    <w:multiLevelType w:val="multilevel"/>
    <w:tmpl w:val="80BA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016D58"/>
    <w:multiLevelType w:val="multilevel"/>
    <w:tmpl w:val="551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D01FC4"/>
    <w:multiLevelType w:val="hybridMultilevel"/>
    <w:tmpl w:val="F54C2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3E283A71"/>
    <w:multiLevelType w:val="hybridMultilevel"/>
    <w:tmpl w:val="5FBE8B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3E337096"/>
    <w:multiLevelType w:val="hybridMultilevel"/>
    <w:tmpl w:val="5DE2016A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3E760618"/>
    <w:multiLevelType w:val="hybridMultilevel"/>
    <w:tmpl w:val="E62CDA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3E90485B"/>
    <w:multiLevelType w:val="hybridMultilevel"/>
    <w:tmpl w:val="7D1E5A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3EDB299C"/>
    <w:multiLevelType w:val="hybridMultilevel"/>
    <w:tmpl w:val="987A2710"/>
    <w:lvl w:ilvl="0" w:tplc="673E3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3FB71825"/>
    <w:multiLevelType w:val="hybridMultilevel"/>
    <w:tmpl w:val="E9621228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1B62E51"/>
    <w:multiLevelType w:val="multilevel"/>
    <w:tmpl w:val="435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FA5BA1"/>
    <w:multiLevelType w:val="hybridMultilevel"/>
    <w:tmpl w:val="90FEFDFE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0" w15:restartNumberingAfterBreak="0">
    <w:nsid w:val="4897117F"/>
    <w:multiLevelType w:val="multilevel"/>
    <w:tmpl w:val="B23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8B056FC"/>
    <w:multiLevelType w:val="multilevel"/>
    <w:tmpl w:val="AAE0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9CB2A46"/>
    <w:multiLevelType w:val="multilevel"/>
    <w:tmpl w:val="13A6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B053D9C"/>
    <w:multiLevelType w:val="multilevel"/>
    <w:tmpl w:val="AD1C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BC0412"/>
    <w:multiLevelType w:val="hybridMultilevel"/>
    <w:tmpl w:val="F57895E8"/>
    <w:lvl w:ilvl="0" w:tplc="D8A83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D8661D9"/>
    <w:multiLevelType w:val="hybridMultilevel"/>
    <w:tmpl w:val="7F984F50"/>
    <w:lvl w:ilvl="0" w:tplc="EA428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DA905FD"/>
    <w:multiLevelType w:val="multilevel"/>
    <w:tmpl w:val="DF54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8E2C59"/>
    <w:multiLevelType w:val="hybridMultilevel"/>
    <w:tmpl w:val="F724DC04"/>
    <w:lvl w:ilvl="0" w:tplc="28EA0C40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8" w15:restartNumberingAfterBreak="0">
    <w:nsid w:val="5188277E"/>
    <w:multiLevelType w:val="multilevel"/>
    <w:tmpl w:val="AE3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861B99"/>
    <w:multiLevelType w:val="multilevel"/>
    <w:tmpl w:val="EE6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537ACB"/>
    <w:multiLevelType w:val="multilevel"/>
    <w:tmpl w:val="FDB2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73019EB"/>
    <w:multiLevelType w:val="multilevel"/>
    <w:tmpl w:val="29FA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92954F9"/>
    <w:multiLevelType w:val="multilevel"/>
    <w:tmpl w:val="350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572D99"/>
    <w:multiLevelType w:val="hybridMultilevel"/>
    <w:tmpl w:val="E04432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4" w15:restartNumberingAfterBreak="0">
    <w:nsid w:val="5A7746DF"/>
    <w:multiLevelType w:val="multilevel"/>
    <w:tmpl w:val="215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FF2C91"/>
    <w:multiLevelType w:val="multilevel"/>
    <w:tmpl w:val="E110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0B40D0"/>
    <w:multiLevelType w:val="multilevel"/>
    <w:tmpl w:val="3EB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431306"/>
    <w:multiLevelType w:val="hybridMultilevel"/>
    <w:tmpl w:val="E218456C"/>
    <w:lvl w:ilvl="0" w:tplc="28EA0C4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 w15:restartNumberingAfterBreak="0">
    <w:nsid w:val="5D7F1B6C"/>
    <w:multiLevelType w:val="multilevel"/>
    <w:tmpl w:val="701A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E622AC0"/>
    <w:multiLevelType w:val="hybridMultilevel"/>
    <w:tmpl w:val="96E8BA26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0" w15:restartNumberingAfterBreak="0">
    <w:nsid w:val="5E8F62DE"/>
    <w:multiLevelType w:val="multilevel"/>
    <w:tmpl w:val="377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90642C"/>
    <w:multiLevelType w:val="hybridMultilevel"/>
    <w:tmpl w:val="55E83400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2" w15:restartNumberingAfterBreak="0">
    <w:nsid w:val="5FEF2CBE"/>
    <w:multiLevelType w:val="hybridMultilevel"/>
    <w:tmpl w:val="7FB821D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64501DBB"/>
    <w:multiLevelType w:val="multilevel"/>
    <w:tmpl w:val="77A6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6A00AA"/>
    <w:multiLevelType w:val="multilevel"/>
    <w:tmpl w:val="74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A64646"/>
    <w:multiLevelType w:val="multilevel"/>
    <w:tmpl w:val="3FD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844C4A"/>
    <w:multiLevelType w:val="hybridMultilevel"/>
    <w:tmpl w:val="D36A1A34"/>
    <w:lvl w:ilvl="0" w:tplc="E4261D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68C76CC8"/>
    <w:multiLevelType w:val="hybridMultilevel"/>
    <w:tmpl w:val="052EFCFC"/>
    <w:lvl w:ilvl="0" w:tplc="DEB69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9EF4373"/>
    <w:multiLevelType w:val="hybridMultilevel"/>
    <w:tmpl w:val="A8AC7170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BFB5031"/>
    <w:multiLevelType w:val="hybridMultilevel"/>
    <w:tmpl w:val="08C85F50"/>
    <w:lvl w:ilvl="0" w:tplc="6004019C">
      <w:start w:val="1"/>
      <w:numFmt w:val="bullet"/>
      <w:lvlText w:val="­"/>
      <w:lvlJc w:val="left"/>
      <w:pPr>
        <w:ind w:left="840" w:hanging="480"/>
      </w:pPr>
      <w:rPr>
        <w:rFonts w:ascii="Calibri" w:hAnsi="Calibr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0" w15:restartNumberingAfterBreak="0">
    <w:nsid w:val="6C9031B4"/>
    <w:multiLevelType w:val="hybridMultilevel"/>
    <w:tmpl w:val="ADF2A382"/>
    <w:lvl w:ilvl="0" w:tplc="28EA0C40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1" w15:restartNumberingAfterBreak="0">
    <w:nsid w:val="6ECA04C7"/>
    <w:multiLevelType w:val="hybridMultilevel"/>
    <w:tmpl w:val="FFB8CE44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FB5490F"/>
    <w:multiLevelType w:val="hybridMultilevel"/>
    <w:tmpl w:val="60BA52B0"/>
    <w:lvl w:ilvl="0" w:tplc="6004019C">
      <w:start w:val="1"/>
      <w:numFmt w:val="bullet"/>
      <w:lvlText w:val="­"/>
      <w:lvlJc w:val="left"/>
      <w:pPr>
        <w:ind w:left="480" w:hanging="480"/>
      </w:pPr>
      <w:rPr>
        <w:rFonts w:ascii="Calibri" w:hAnsi="Calibr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3" w15:restartNumberingAfterBreak="0">
    <w:nsid w:val="70D5671B"/>
    <w:multiLevelType w:val="multilevel"/>
    <w:tmpl w:val="819E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C678B9"/>
    <w:multiLevelType w:val="hybridMultilevel"/>
    <w:tmpl w:val="4A5C1EA8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5" w15:restartNumberingAfterBreak="0">
    <w:nsid w:val="749E2DDA"/>
    <w:multiLevelType w:val="hybridMultilevel"/>
    <w:tmpl w:val="6F046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 w15:restartNumberingAfterBreak="0">
    <w:nsid w:val="74E432F5"/>
    <w:multiLevelType w:val="multilevel"/>
    <w:tmpl w:val="331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010721"/>
    <w:multiLevelType w:val="multilevel"/>
    <w:tmpl w:val="4698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8A09FE"/>
    <w:multiLevelType w:val="hybridMultilevel"/>
    <w:tmpl w:val="2D0CB516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6C64F50"/>
    <w:multiLevelType w:val="hybridMultilevel"/>
    <w:tmpl w:val="BC9C6596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79796E87"/>
    <w:multiLevelType w:val="hybridMultilevel"/>
    <w:tmpl w:val="CCFC81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BCF78BF"/>
    <w:multiLevelType w:val="hybridMultilevel"/>
    <w:tmpl w:val="1088A6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2" w15:restartNumberingAfterBreak="0">
    <w:nsid w:val="7E8F13AE"/>
    <w:multiLevelType w:val="hybridMultilevel"/>
    <w:tmpl w:val="5BD2E7EC"/>
    <w:lvl w:ilvl="0" w:tplc="6004019C">
      <w:start w:val="1"/>
      <w:numFmt w:val="bullet"/>
      <w:lvlText w:val="­"/>
      <w:lvlJc w:val="left"/>
      <w:pPr>
        <w:ind w:left="480" w:hanging="48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02799985">
    <w:abstractNumId w:val="27"/>
  </w:num>
  <w:num w:numId="2" w16cid:durableId="544803875">
    <w:abstractNumId w:val="33"/>
  </w:num>
  <w:num w:numId="3" w16cid:durableId="1180581547">
    <w:abstractNumId w:val="15"/>
  </w:num>
  <w:num w:numId="4" w16cid:durableId="619193057">
    <w:abstractNumId w:val="70"/>
  </w:num>
  <w:num w:numId="5" w16cid:durableId="1060667043">
    <w:abstractNumId w:val="78"/>
  </w:num>
  <w:num w:numId="6" w16cid:durableId="2129160494">
    <w:abstractNumId w:val="8"/>
  </w:num>
  <w:num w:numId="7" w16cid:durableId="972751304">
    <w:abstractNumId w:val="60"/>
  </w:num>
  <w:num w:numId="8" w16cid:durableId="2078242523">
    <w:abstractNumId w:val="71"/>
  </w:num>
  <w:num w:numId="9" w16cid:durableId="802699849">
    <w:abstractNumId w:val="96"/>
  </w:num>
  <w:num w:numId="10" w16cid:durableId="882332768">
    <w:abstractNumId w:val="63"/>
  </w:num>
  <w:num w:numId="11" w16cid:durableId="1068499360">
    <w:abstractNumId w:val="44"/>
  </w:num>
  <w:num w:numId="12" w16cid:durableId="1591619632">
    <w:abstractNumId w:val="34"/>
  </w:num>
  <w:num w:numId="13" w16cid:durableId="1282416937">
    <w:abstractNumId w:val="84"/>
  </w:num>
  <w:num w:numId="14" w16cid:durableId="350962067">
    <w:abstractNumId w:val="76"/>
  </w:num>
  <w:num w:numId="15" w16cid:durableId="1439368786">
    <w:abstractNumId w:val="7"/>
  </w:num>
  <w:num w:numId="16" w16cid:durableId="1211114681">
    <w:abstractNumId w:val="83"/>
  </w:num>
  <w:num w:numId="17" w16cid:durableId="1865249808">
    <w:abstractNumId w:val="45"/>
  </w:num>
  <w:num w:numId="18" w16cid:durableId="921060801">
    <w:abstractNumId w:val="51"/>
  </w:num>
  <w:num w:numId="19" w16cid:durableId="1407025072">
    <w:abstractNumId w:val="73"/>
  </w:num>
  <w:num w:numId="20" w16cid:durableId="1738625257">
    <w:abstractNumId w:val="12"/>
  </w:num>
  <w:num w:numId="21" w16cid:durableId="1651059698">
    <w:abstractNumId w:val="28"/>
  </w:num>
  <w:num w:numId="22" w16cid:durableId="175315743">
    <w:abstractNumId w:val="19"/>
  </w:num>
  <w:num w:numId="23" w16cid:durableId="1365132345">
    <w:abstractNumId w:val="11"/>
  </w:num>
  <w:num w:numId="24" w16cid:durableId="399327078">
    <w:abstractNumId w:val="87"/>
  </w:num>
  <w:num w:numId="25" w16cid:durableId="338897886">
    <w:abstractNumId w:val="32"/>
  </w:num>
  <w:num w:numId="26" w16cid:durableId="599920753">
    <w:abstractNumId w:val="89"/>
  </w:num>
  <w:num w:numId="27" w16cid:durableId="1429697579">
    <w:abstractNumId w:val="26"/>
  </w:num>
  <w:num w:numId="28" w16cid:durableId="1490826240">
    <w:abstractNumId w:val="56"/>
  </w:num>
  <w:num w:numId="29" w16cid:durableId="735396620">
    <w:abstractNumId w:val="64"/>
  </w:num>
  <w:num w:numId="30" w16cid:durableId="2140873719">
    <w:abstractNumId w:val="86"/>
  </w:num>
  <w:num w:numId="31" w16cid:durableId="470950961">
    <w:abstractNumId w:val="25"/>
  </w:num>
  <w:num w:numId="32" w16cid:durableId="636229215">
    <w:abstractNumId w:val="95"/>
  </w:num>
  <w:num w:numId="33" w16cid:durableId="50004312">
    <w:abstractNumId w:val="92"/>
  </w:num>
  <w:num w:numId="34" w16cid:durableId="699429204">
    <w:abstractNumId w:val="102"/>
  </w:num>
  <w:num w:numId="35" w16cid:durableId="1578055535">
    <w:abstractNumId w:val="65"/>
  </w:num>
  <w:num w:numId="36" w16cid:durableId="262567480">
    <w:abstractNumId w:val="18"/>
  </w:num>
  <w:num w:numId="37" w16cid:durableId="1064791614">
    <w:abstractNumId w:val="52"/>
  </w:num>
  <w:num w:numId="38" w16cid:durableId="448940778">
    <w:abstractNumId w:val="43"/>
  </w:num>
  <w:num w:numId="39" w16cid:durableId="814875294">
    <w:abstractNumId w:val="31"/>
  </w:num>
  <w:num w:numId="40" w16cid:durableId="1623268499">
    <w:abstractNumId w:val="53"/>
  </w:num>
  <w:num w:numId="41" w16cid:durableId="1271355076">
    <w:abstractNumId w:val="88"/>
  </w:num>
  <w:num w:numId="42" w16cid:durableId="859440874">
    <w:abstractNumId w:val="91"/>
  </w:num>
  <w:num w:numId="43" w16cid:durableId="207840069">
    <w:abstractNumId w:val="20"/>
  </w:num>
  <w:num w:numId="44" w16cid:durableId="1565410745">
    <w:abstractNumId w:val="17"/>
  </w:num>
  <w:num w:numId="45" w16cid:durableId="1599681112">
    <w:abstractNumId w:val="10"/>
  </w:num>
  <w:num w:numId="46" w16cid:durableId="220750278">
    <w:abstractNumId w:val="42"/>
  </w:num>
  <w:num w:numId="47" w16cid:durableId="472404552">
    <w:abstractNumId w:val="77"/>
  </w:num>
  <w:num w:numId="48" w16cid:durableId="1813711291">
    <w:abstractNumId w:val="99"/>
  </w:num>
  <w:num w:numId="49" w16cid:durableId="1011487564">
    <w:abstractNumId w:val="90"/>
  </w:num>
  <w:num w:numId="50" w16cid:durableId="1329601630">
    <w:abstractNumId w:val="0"/>
  </w:num>
  <w:num w:numId="51" w16cid:durableId="750658258">
    <w:abstractNumId w:val="13"/>
  </w:num>
  <w:num w:numId="52" w16cid:durableId="1919051462">
    <w:abstractNumId w:val="98"/>
  </w:num>
  <w:num w:numId="53" w16cid:durableId="1246694823">
    <w:abstractNumId w:val="57"/>
  </w:num>
  <w:num w:numId="54" w16cid:durableId="1052802970">
    <w:abstractNumId w:val="38"/>
  </w:num>
  <w:num w:numId="55" w16cid:durableId="1942953997">
    <w:abstractNumId w:val="100"/>
  </w:num>
  <w:num w:numId="56" w16cid:durableId="1219172121">
    <w:abstractNumId w:val="54"/>
  </w:num>
  <w:num w:numId="57" w16cid:durableId="1574000745">
    <w:abstractNumId w:val="101"/>
  </w:num>
  <w:num w:numId="58" w16cid:durableId="1559053427">
    <w:abstractNumId w:val="48"/>
  </w:num>
  <w:num w:numId="59" w16cid:durableId="1028678910">
    <w:abstractNumId w:val="37"/>
  </w:num>
  <w:num w:numId="60" w16cid:durableId="1712341590">
    <w:abstractNumId w:val="30"/>
  </w:num>
  <w:num w:numId="61" w16cid:durableId="117724242">
    <w:abstractNumId w:val="22"/>
  </w:num>
  <w:num w:numId="62" w16cid:durableId="903416651">
    <w:abstractNumId w:val="94"/>
  </w:num>
  <w:num w:numId="63" w16cid:durableId="734207666">
    <w:abstractNumId w:val="59"/>
  </w:num>
  <w:num w:numId="64" w16cid:durableId="2063476015">
    <w:abstractNumId w:val="41"/>
  </w:num>
  <w:num w:numId="65" w16cid:durableId="1044334479">
    <w:abstractNumId w:val="9"/>
  </w:num>
  <w:num w:numId="66" w16cid:durableId="806581303">
    <w:abstractNumId w:val="46"/>
  </w:num>
  <w:num w:numId="67" w16cid:durableId="1887523571">
    <w:abstractNumId w:val="3"/>
  </w:num>
  <w:num w:numId="68" w16cid:durableId="566495931">
    <w:abstractNumId w:val="16"/>
  </w:num>
  <w:num w:numId="69" w16cid:durableId="1987782226">
    <w:abstractNumId w:val="67"/>
  </w:num>
  <w:num w:numId="70" w16cid:durableId="172886029">
    <w:abstractNumId w:val="55"/>
  </w:num>
  <w:num w:numId="71" w16cid:durableId="884223480">
    <w:abstractNumId w:val="35"/>
  </w:num>
  <w:num w:numId="72" w16cid:durableId="2025132807">
    <w:abstractNumId w:val="39"/>
  </w:num>
  <w:num w:numId="73" w16cid:durableId="1114326367">
    <w:abstractNumId w:val="40"/>
  </w:num>
  <w:num w:numId="74" w16cid:durableId="2046758888">
    <w:abstractNumId w:val="79"/>
  </w:num>
  <w:num w:numId="75" w16cid:durableId="884216170">
    <w:abstractNumId w:val="82"/>
  </w:num>
  <w:num w:numId="76" w16cid:durableId="1006900213">
    <w:abstractNumId w:val="81"/>
  </w:num>
  <w:num w:numId="77" w16cid:durableId="1492912995">
    <w:abstractNumId w:val="6"/>
  </w:num>
  <w:num w:numId="78" w16cid:durableId="1914269544">
    <w:abstractNumId w:val="62"/>
  </w:num>
  <w:num w:numId="79" w16cid:durableId="974994073">
    <w:abstractNumId w:val="69"/>
  </w:num>
  <w:num w:numId="80" w16cid:durableId="416295921">
    <w:abstractNumId w:val="47"/>
  </w:num>
  <w:num w:numId="81" w16cid:durableId="1062604579">
    <w:abstractNumId w:val="1"/>
  </w:num>
  <w:num w:numId="82" w16cid:durableId="2020810709">
    <w:abstractNumId w:val="68"/>
  </w:num>
  <w:num w:numId="83" w16cid:durableId="1786271960">
    <w:abstractNumId w:val="97"/>
  </w:num>
  <w:num w:numId="84" w16cid:durableId="1512377656">
    <w:abstractNumId w:val="36"/>
  </w:num>
  <w:num w:numId="85" w16cid:durableId="1628733278">
    <w:abstractNumId w:val="66"/>
  </w:num>
  <w:num w:numId="86" w16cid:durableId="672992692">
    <w:abstractNumId w:val="49"/>
  </w:num>
  <w:num w:numId="87" w16cid:durableId="497160346">
    <w:abstractNumId w:val="72"/>
  </w:num>
  <w:num w:numId="88" w16cid:durableId="1634166242">
    <w:abstractNumId w:val="5"/>
  </w:num>
  <w:num w:numId="89" w16cid:durableId="77793099">
    <w:abstractNumId w:val="75"/>
  </w:num>
  <w:num w:numId="90" w16cid:durableId="1345012928">
    <w:abstractNumId w:val="93"/>
  </w:num>
  <w:num w:numId="91" w16cid:durableId="733118042">
    <w:abstractNumId w:val="58"/>
  </w:num>
  <w:num w:numId="92" w16cid:durableId="1084112915">
    <w:abstractNumId w:val="14"/>
  </w:num>
  <w:num w:numId="93" w16cid:durableId="2085762173">
    <w:abstractNumId w:val="4"/>
  </w:num>
  <w:num w:numId="94" w16cid:durableId="1853835243">
    <w:abstractNumId w:val="85"/>
  </w:num>
  <w:num w:numId="95" w16cid:durableId="1652711510">
    <w:abstractNumId w:val="50"/>
  </w:num>
  <w:num w:numId="96" w16cid:durableId="356782738">
    <w:abstractNumId w:val="23"/>
  </w:num>
  <w:num w:numId="97" w16cid:durableId="1984698919">
    <w:abstractNumId w:val="74"/>
  </w:num>
  <w:num w:numId="98" w16cid:durableId="740951071">
    <w:abstractNumId w:val="2"/>
  </w:num>
  <w:num w:numId="99" w16cid:durableId="1275212585">
    <w:abstractNumId w:val="61"/>
  </w:num>
  <w:num w:numId="100" w16cid:durableId="719481130">
    <w:abstractNumId w:val="80"/>
  </w:num>
  <w:num w:numId="101" w16cid:durableId="466364954">
    <w:abstractNumId w:val="21"/>
  </w:num>
  <w:num w:numId="102" w16cid:durableId="1270311917">
    <w:abstractNumId w:val="29"/>
  </w:num>
  <w:num w:numId="103" w16cid:durableId="13326815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80"/>
    <w:rsid w:val="00004579"/>
    <w:rsid w:val="00007FC7"/>
    <w:rsid w:val="00016E36"/>
    <w:rsid w:val="00026CEA"/>
    <w:rsid w:val="00030FDE"/>
    <w:rsid w:val="00032E53"/>
    <w:rsid w:val="00033E70"/>
    <w:rsid w:val="000412B3"/>
    <w:rsid w:val="00041464"/>
    <w:rsid w:val="000606D0"/>
    <w:rsid w:val="00061DC0"/>
    <w:rsid w:val="00067884"/>
    <w:rsid w:val="000750DB"/>
    <w:rsid w:val="00076959"/>
    <w:rsid w:val="00083060"/>
    <w:rsid w:val="000A1B2B"/>
    <w:rsid w:val="000B0255"/>
    <w:rsid w:val="000B169F"/>
    <w:rsid w:val="000B2CD1"/>
    <w:rsid w:val="000D170C"/>
    <w:rsid w:val="000D5251"/>
    <w:rsid w:val="000D6AEF"/>
    <w:rsid w:val="000E1E26"/>
    <w:rsid w:val="000E1F4D"/>
    <w:rsid w:val="000F7880"/>
    <w:rsid w:val="00103B18"/>
    <w:rsid w:val="00105E33"/>
    <w:rsid w:val="00106D8C"/>
    <w:rsid w:val="00116612"/>
    <w:rsid w:val="0012088D"/>
    <w:rsid w:val="001211DD"/>
    <w:rsid w:val="0012308E"/>
    <w:rsid w:val="00140AF4"/>
    <w:rsid w:val="00141249"/>
    <w:rsid w:val="001421FF"/>
    <w:rsid w:val="00143C98"/>
    <w:rsid w:val="00145E50"/>
    <w:rsid w:val="00151122"/>
    <w:rsid w:val="00151924"/>
    <w:rsid w:val="00152830"/>
    <w:rsid w:val="00156AC8"/>
    <w:rsid w:val="00163BC6"/>
    <w:rsid w:val="00171B7E"/>
    <w:rsid w:val="00173B77"/>
    <w:rsid w:val="00181D2F"/>
    <w:rsid w:val="00191152"/>
    <w:rsid w:val="0019420A"/>
    <w:rsid w:val="00194745"/>
    <w:rsid w:val="001A3D4D"/>
    <w:rsid w:val="001B3411"/>
    <w:rsid w:val="001B6F19"/>
    <w:rsid w:val="001C1DE5"/>
    <w:rsid w:val="001E0F7D"/>
    <w:rsid w:val="001E2F57"/>
    <w:rsid w:val="001E38C1"/>
    <w:rsid w:val="001E3967"/>
    <w:rsid w:val="001E3CB2"/>
    <w:rsid w:val="001E7DE3"/>
    <w:rsid w:val="001F13B6"/>
    <w:rsid w:val="002008D9"/>
    <w:rsid w:val="00202AA6"/>
    <w:rsid w:val="0020501C"/>
    <w:rsid w:val="0021068D"/>
    <w:rsid w:val="002127F0"/>
    <w:rsid w:val="002233BE"/>
    <w:rsid w:val="002258C5"/>
    <w:rsid w:val="00245BC7"/>
    <w:rsid w:val="00272B03"/>
    <w:rsid w:val="002809A7"/>
    <w:rsid w:val="00282D2E"/>
    <w:rsid w:val="002901B7"/>
    <w:rsid w:val="00293546"/>
    <w:rsid w:val="0029396E"/>
    <w:rsid w:val="002A1C80"/>
    <w:rsid w:val="002A2A15"/>
    <w:rsid w:val="002A3EF5"/>
    <w:rsid w:val="002A6812"/>
    <w:rsid w:val="002B04D4"/>
    <w:rsid w:val="002B1011"/>
    <w:rsid w:val="002B2F51"/>
    <w:rsid w:val="002C74BB"/>
    <w:rsid w:val="002D1327"/>
    <w:rsid w:val="002D39A4"/>
    <w:rsid w:val="002E28DB"/>
    <w:rsid w:val="002E2930"/>
    <w:rsid w:val="002F0B20"/>
    <w:rsid w:val="002F0F7B"/>
    <w:rsid w:val="002F2C3E"/>
    <w:rsid w:val="002F3425"/>
    <w:rsid w:val="00301D28"/>
    <w:rsid w:val="00302B27"/>
    <w:rsid w:val="00311C05"/>
    <w:rsid w:val="0031486A"/>
    <w:rsid w:val="00317C8E"/>
    <w:rsid w:val="00322184"/>
    <w:rsid w:val="00325093"/>
    <w:rsid w:val="00332CB9"/>
    <w:rsid w:val="00344B1A"/>
    <w:rsid w:val="00347092"/>
    <w:rsid w:val="00354CD7"/>
    <w:rsid w:val="00356499"/>
    <w:rsid w:val="0036406A"/>
    <w:rsid w:val="003677E2"/>
    <w:rsid w:val="003720C1"/>
    <w:rsid w:val="0038266D"/>
    <w:rsid w:val="00391979"/>
    <w:rsid w:val="0039275B"/>
    <w:rsid w:val="0039277A"/>
    <w:rsid w:val="003B21DA"/>
    <w:rsid w:val="003C3B65"/>
    <w:rsid w:val="003C3C76"/>
    <w:rsid w:val="003C4F6C"/>
    <w:rsid w:val="003D0F04"/>
    <w:rsid w:val="003D18A8"/>
    <w:rsid w:val="003D5B65"/>
    <w:rsid w:val="003D5C67"/>
    <w:rsid w:val="003D69D7"/>
    <w:rsid w:val="003E0D88"/>
    <w:rsid w:val="003F0B92"/>
    <w:rsid w:val="003F1034"/>
    <w:rsid w:val="003F4DDC"/>
    <w:rsid w:val="003F5308"/>
    <w:rsid w:val="0040410C"/>
    <w:rsid w:val="00405BC6"/>
    <w:rsid w:val="00411B92"/>
    <w:rsid w:val="004126DD"/>
    <w:rsid w:val="00422662"/>
    <w:rsid w:val="00423A03"/>
    <w:rsid w:val="00433A38"/>
    <w:rsid w:val="00440215"/>
    <w:rsid w:val="0044081D"/>
    <w:rsid w:val="00443444"/>
    <w:rsid w:val="004572F2"/>
    <w:rsid w:val="00465090"/>
    <w:rsid w:val="004674D4"/>
    <w:rsid w:val="004702CF"/>
    <w:rsid w:val="00471860"/>
    <w:rsid w:val="00487ED7"/>
    <w:rsid w:val="004A4088"/>
    <w:rsid w:val="004A4DC7"/>
    <w:rsid w:val="004B7BC8"/>
    <w:rsid w:val="004B7DE1"/>
    <w:rsid w:val="004C0023"/>
    <w:rsid w:val="004C7999"/>
    <w:rsid w:val="004F5417"/>
    <w:rsid w:val="005002F9"/>
    <w:rsid w:val="00500FA6"/>
    <w:rsid w:val="00507E87"/>
    <w:rsid w:val="00514580"/>
    <w:rsid w:val="00520155"/>
    <w:rsid w:val="00521099"/>
    <w:rsid w:val="00523B9C"/>
    <w:rsid w:val="00534423"/>
    <w:rsid w:val="00540576"/>
    <w:rsid w:val="00543D10"/>
    <w:rsid w:val="00551FC4"/>
    <w:rsid w:val="005560F8"/>
    <w:rsid w:val="0056136E"/>
    <w:rsid w:val="005625C2"/>
    <w:rsid w:val="005712B4"/>
    <w:rsid w:val="00574466"/>
    <w:rsid w:val="005747D9"/>
    <w:rsid w:val="00574EEA"/>
    <w:rsid w:val="0057699A"/>
    <w:rsid w:val="005800D1"/>
    <w:rsid w:val="00590E8D"/>
    <w:rsid w:val="00591973"/>
    <w:rsid w:val="00594AE6"/>
    <w:rsid w:val="005A0A55"/>
    <w:rsid w:val="005A70D4"/>
    <w:rsid w:val="005B3574"/>
    <w:rsid w:val="005B75ED"/>
    <w:rsid w:val="005C072F"/>
    <w:rsid w:val="005C4BE5"/>
    <w:rsid w:val="005D1162"/>
    <w:rsid w:val="005D2FEB"/>
    <w:rsid w:val="005E0470"/>
    <w:rsid w:val="005E42AE"/>
    <w:rsid w:val="005F0753"/>
    <w:rsid w:val="005F1EDE"/>
    <w:rsid w:val="005F6CED"/>
    <w:rsid w:val="0062498C"/>
    <w:rsid w:val="00627600"/>
    <w:rsid w:val="00633FCA"/>
    <w:rsid w:val="00636A37"/>
    <w:rsid w:val="00641B41"/>
    <w:rsid w:val="00641BA2"/>
    <w:rsid w:val="00645C0B"/>
    <w:rsid w:val="00647A6A"/>
    <w:rsid w:val="00652205"/>
    <w:rsid w:val="00663D3A"/>
    <w:rsid w:val="0067460F"/>
    <w:rsid w:val="00682236"/>
    <w:rsid w:val="00682F47"/>
    <w:rsid w:val="00694721"/>
    <w:rsid w:val="00696A53"/>
    <w:rsid w:val="006A2765"/>
    <w:rsid w:val="006B0105"/>
    <w:rsid w:val="006B6B2A"/>
    <w:rsid w:val="006C2B6A"/>
    <w:rsid w:val="006C62A2"/>
    <w:rsid w:val="006D40FC"/>
    <w:rsid w:val="006F3814"/>
    <w:rsid w:val="006F3C67"/>
    <w:rsid w:val="006F3FDD"/>
    <w:rsid w:val="006F79AC"/>
    <w:rsid w:val="007000C0"/>
    <w:rsid w:val="0070222A"/>
    <w:rsid w:val="007035B7"/>
    <w:rsid w:val="00706D23"/>
    <w:rsid w:val="00707C36"/>
    <w:rsid w:val="007109F2"/>
    <w:rsid w:val="007117B7"/>
    <w:rsid w:val="007162A4"/>
    <w:rsid w:val="007225AE"/>
    <w:rsid w:val="00722678"/>
    <w:rsid w:val="00723383"/>
    <w:rsid w:val="00723E13"/>
    <w:rsid w:val="00724B27"/>
    <w:rsid w:val="00732438"/>
    <w:rsid w:val="00732B68"/>
    <w:rsid w:val="007375CA"/>
    <w:rsid w:val="00740FFB"/>
    <w:rsid w:val="007463C3"/>
    <w:rsid w:val="00755B9C"/>
    <w:rsid w:val="0076138E"/>
    <w:rsid w:val="00781A22"/>
    <w:rsid w:val="00785543"/>
    <w:rsid w:val="00786927"/>
    <w:rsid w:val="00790D82"/>
    <w:rsid w:val="00797484"/>
    <w:rsid w:val="007975C1"/>
    <w:rsid w:val="007A03CD"/>
    <w:rsid w:val="007A1CA7"/>
    <w:rsid w:val="007A25C8"/>
    <w:rsid w:val="007A3358"/>
    <w:rsid w:val="007A590D"/>
    <w:rsid w:val="007A7663"/>
    <w:rsid w:val="007B7F13"/>
    <w:rsid w:val="007D1A7E"/>
    <w:rsid w:val="007D7C0E"/>
    <w:rsid w:val="007E189A"/>
    <w:rsid w:val="007E48AD"/>
    <w:rsid w:val="008023B9"/>
    <w:rsid w:val="008127CA"/>
    <w:rsid w:val="00812854"/>
    <w:rsid w:val="00813D68"/>
    <w:rsid w:val="00820E9B"/>
    <w:rsid w:val="008244FD"/>
    <w:rsid w:val="00825BB6"/>
    <w:rsid w:val="008324E5"/>
    <w:rsid w:val="0084019B"/>
    <w:rsid w:val="00857219"/>
    <w:rsid w:val="00862059"/>
    <w:rsid w:val="00863415"/>
    <w:rsid w:val="00866B10"/>
    <w:rsid w:val="00875AFB"/>
    <w:rsid w:val="00880C4F"/>
    <w:rsid w:val="00881C4D"/>
    <w:rsid w:val="00886AFC"/>
    <w:rsid w:val="008873F6"/>
    <w:rsid w:val="008906AE"/>
    <w:rsid w:val="00890F87"/>
    <w:rsid w:val="008911FC"/>
    <w:rsid w:val="00892575"/>
    <w:rsid w:val="008941C7"/>
    <w:rsid w:val="008A2646"/>
    <w:rsid w:val="008A5514"/>
    <w:rsid w:val="008B015E"/>
    <w:rsid w:val="008B74FB"/>
    <w:rsid w:val="008E231E"/>
    <w:rsid w:val="008E5DF5"/>
    <w:rsid w:val="008E661C"/>
    <w:rsid w:val="008E678F"/>
    <w:rsid w:val="008E7389"/>
    <w:rsid w:val="008F3A6E"/>
    <w:rsid w:val="008F4163"/>
    <w:rsid w:val="009003DC"/>
    <w:rsid w:val="00903969"/>
    <w:rsid w:val="00907D04"/>
    <w:rsid w:val="0091138D"/>
    <w:rsid w:val="009115E2"/>
    <w:rsid w:val="00915766"/>
    <w:rsid w:val="00917A4A"/>
    <w:rsid w:val="009346B4"/>
    <w:rsid w:val="00943FCD"/>
    <w:rsid w:val="00945F86"/>
    <w:rsid w:val="009464FE"/>
    <w:rsid w:val="00951B70"/>
    <w:rsid w:val="009565E0"/>
    <w:rsid w:val="0096016D"/>
    <w:rsid w:val="0096118A"/>
    <w:rsid w:val="00961426"/>
    <w:rsid w:val="00963B04"/>
    <w:rsid w:val="00975EC8"/>
    <w:rsid w:val="0097621D"/>
    <w:rsid w:val="00987653"/>
    <w:rsid w:val="00990854"/>
    <w:rsid w:val="009A7188"/>
    <w:rsid w:val="009A7273"/>
    <w:rsid w:val="009B40BB"/>
    <w:rsid w:val="009C3445"/>
    <w:rsid w:val="009E50D7"/>
    <w:rsid w:val="009E600C"/>
    <w:rsid w:val="009F474C"/>
    <w:rsid w:val="009F548B"/>
    <w:rsid w:val="00A000A2"/>
    <w:rsid w:val="00A11CC8"/>
    <w:rsid w:val="00A143D2"/>
    <w:rsid w:val="00A14CBB"/>
    <w:rsid w:val="00A16764"/>
    <w:rsid w:val="00A1759A"/>
    <w:rsid w:val="00A20708"/>
    <w:rsid w:val="00A21987"/>
    <w:rsid w:val="00A26ABC"/>
    <w:rsid w:val="00A26D9B"/>
    <w:rsid w:val="00A27569"/>
    <w:rsid w:val="00A27F44"/>
    <w:rsid w:val="00A40840"/>
    <w:rsid w:val="00A52E20"/>
    <w:rsid w:val="00A5369F"/>
    <w:rsid w:val="00A60129"/>
    <w:rsid w:val="00A63C92"/>
    <w:rsid w:val="00A674CB"/>
    <w:rsid w:val="00A74360"/>
    <w:rsid w:val="00A8291A"/>
    <w:rsid w:val="00A82F3D"/>
    <w:rsid w:val="00A83C88"/>
    <w:rsid w:val="00A915D2"/>
    <w:rsid w:val="00AA7A6B"/>
    <w:rsid w:val="00AD026D"/>
    <w:rsid w:val="00AD5E65"/>
    <w:rsid w:val="00AD79BA"/>
    <w:rsid w:val="00AF4F3C"/>
    <w:rsid w:val="00AF6F37"/>
    <w:rsid w:val="00AF74F5"/>
    <w:rsid w:val="00B1197F"/>
    <w:rsid w:val="00B1503C"/>
    <w:rsid w:val="00B30A14"/>
    <w:rsid w:val="00B361BF"/>
    <w:rsid w:val="00B4405B"/>
    <w:rsid w:val="00B53AA3"/>
    <w:rsid w:val="00B553B4"/>
    <w:rsid w:val="00B57F39"/>
    <w:rsid w:val="00B62544"/>
    <w:rsid w:val="00B87C89"/>
    <w:rsid w:val="00BA0F09"/>
    <w:rsid w:val="00BB7AB7"/>
    <w:rsid w:val="00BC11F0"/>
    <w:rsid w:val="00BE1086"/>
    <w:rsid w:val="00BF2A0A"/>
    <w:rsid w:val="00BF2CE3"/>
    <w:rsid w:val="00C050B1"/>
    <w:rsid w:val="00C055E9"/>
    <w:rsid w:val="00C07680"/>
    <w:rsid w:val="00C10F5B"/>
    <w:rsid w:val="00C14076"/>
    <w:rsid w:val="00C15C77"/>
    <w:rsid w:val="00C449E8"/>
    <w:rsid w:val="00C44BE2"/>
    <w:rsid w:val="00C6151D"/>
    <w:rsid w:val="00C64F77"/>
    <w:rsid w:val="00C72F24"/>
    <w:rsid w:val="00C75103"/>
    <w:rsid w:val="00C837A5"/>
    <w:rsid w:val="00C9121D"/>
    <w:rsid w:val="00CA3448"/>
    <w:rsid w:val="00CA4349"/>
    <w:rsid w:val="00CB792E"/>
    <w:rsid w:val="00CC3C5C"/>
    <w:rsid w:val="00CD44F4"/>
    <w:rsid w:val="00CE1D9F"/>
    <w:rsid w:val="00CE2483"/>
    <w:rsid w:val="00CF0E80"/>
    <w:rsid w:val="00CF2796"/>
    <w:rsid w:val="00CF4288"/>
    <w:rsid w:val="00CF4853"/>
    <w:rsid w:val="00CF5535"/>
    <w:rsid w:val="00D16677"/>
    <w:rsid w:val="00D210D2"/>
    <w:rsid w:val="00D23349"/>
    <w:rsid w:val="00D267A0"/>
    <w:rsid w:val="00D4027B"/>
    <w:rsid w:val="00D44D02"/>
    <w:rsid w:val="00D4734A"/>
    <w:rsid w:val="00D60A8B"/>
    <w:rsid w:val="00D6480E"/>
    <w:rsid w:val="00D65229"/>
    <w:rsid w:val="00D728B6"/>
    <w:rsid w:val="00D80DC0"/>
    <w:rsid w:val="00D85772"/>
    <w:rsid w:val="00D95BCD"/>
    <w:rsid w:val="00DA3659"/>
    <w:rsid w:val="00DA4A61"/>
    <w:rsid w:val="00DA78BF"/>
    <w:rsid w:val="00DC56DA"/>
    <w:rsid w:val="00DD6F4E"/>
    <w:rsid w:val="00DD6F8B"/>
    <w:rsid w:val="00DE0A24"/>
    <w:rsid w:val="00DE0B6F"/>
    <w:rsid w:val="00E04852"/>
    <w:rsid w:val="00E05F96"/>
    <w:rsid w:val="00E06638"/>
    <w:rsid w:val="00E0678C"/>
    <w:rsid w:val="00E20D6B"/>
    <w:rsid w:val="00E263FE"/>
    <w:rsid w:val="00E279BC"/>
    <w:rsid w:val="00E3131A"/>
    <w:rsid w:val="00E34A6F"/>
    <w:rsid w:val="00E43A4E"/>
    <w:rsid w:val="00E449FB"/>
    <w:rsid w:val="00E45188"/>
    <w:rsid w:val="00E456AC"/>
    <w:rsid w:val="00E541FB"/>
    <w:rsid w:val="00E56096"/>
    <w:rsid w:val="00E6424B"/>
    <w:rsid w:val="00E71715"/>
    <w:rsid w:val="00E72496"/>
    <w:rsid w:val="00E7461F"/>
    <w:rsid w:val="00E74895"/>
    <w:rsid w:val="00E85460"/>
    <w:rsid w:val="00E969AC"/>
    <w:rsid w:val="00EA0E91"/>
    <w:rsid w:val="00ED6F08"/>
    <w:rsid w:val="00EF0DEC"/>
    <w:rsid w:val="00EF3E6D"/>
    <w:rsid w:val="00F059F6"/>
    <w:rsid w:val="00F10DAB"/>
    <w:rsid w:val="00F21B17"/>
    <w:rsid w:val="00F2481D"/>
    <w:rsid w:val="00F309EE"/>
    <w:rsid w:val="00F358D2"/>
    <w:rsid w:val="00F51532"/>
    <w:rsid w:val="00F536FC"/>
    <w:rsid w:val="00F545E4"/>
    <w:rsid w:val="00F60CAB"/>
    <w:rsid w:val="00F61524"/>
    <w:rsid w:val="00F65A9E"/>
    <w:rsid w:val="00F70701"/>
    <w:rsid w:val="00F72314"/>
    <w:rsid w:val="00F734CA"/>
    <w:rsid w:val="00F81941"/>
    <w:rsid w:val="00F84514"/>
    <w:rsid w:val="00F86AD3"/>
    <w:rsid w:val="00F87B4E"/>
    <w:rsid w:val="00F9123C"/>
    <w:rsid w:val="00F91434"/>
    <w:rsid w:val="00F91A1E"/>
    <w:rsid w:val="00FB1504"/>
    <w:rsid w:val="00FB3483"/>
    <w:rsid w:val="00FB4996"/>
    <w:rsid w:val="00FB6B67"/>
    <w:rsid w:val="00FC3F70"/>
    <w:rsid w:val="00FC42A6"/>
    <w:rsid w:val="00FC497A"/>
    <w:rsid w:val="00FC5B63"/>
    <w:rsid w:val="00FC7F95"/>
    <w:rsid w:val="00FD3091"/>
    <w:rsid w:val="00FD7776"/>
    <w:rsid w:val="00FF128A"/>
    <w:rsid w:val="00FF358A"/>
    <w:rsid w:val="00FF3A24"/>
    <w:rsid w:val="00FF4B07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E5E9D"/>
  <w15:docId w15:val="{5CA99BC9-21A5-4F28-BFA5-5FB40F7E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B9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76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07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076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6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6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6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6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6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76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07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C076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07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076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076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076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076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076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76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0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6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076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7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076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76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76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7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076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7680"/>
    <w:rPr>
      <w:b/>
      <w:bCs/>
      <w:smallCaps/>
      <w:color w:val="0F4761" w:themeColor="accent1" w:themeShade="BF"/>
      <w:spacing w:val="5"/>
    </w:rPr>
  </w:style>
  <w:style w:type="numbering" w:customStyle="1" w:styleId="11">
    <w:name w:val="無清單1"/>
    <w:next w:val="a2"/>
    <w:uiPriority w:val="99"/>
    <w:semiHidden/>
    <w:unhideWhenUsed/>
    <w:rsid w:val="00C07680"/>
  </w:style>
  <w:style w:type="paragraph" w:customStyle="1" w:styleId="msonormal0">
    <w:name w:val="msonormal"/>
    <w:basedOn w:val="a"/>
    <w:rsid w:val="00C0768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8E5DF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e">
    <w:name w:val="Strong"/>
    <w:basedOn w:val="a0"/>
    <w:uiPriority w:val="22"/>
    <w:qFormat/>
    <w:rsid w:val="008E5DF5"/>
    <w:rPr>
      <w:b/>
      <w:bCs/>
    </w:rPr>
  </w:style>
  <w:style w:type="paragraph" w:styleId="af">
    <w:name w:val="header"/>
    <w:basedOn w:val="a"/>
    <w:link w:val="af0"/>
    <w:uiPriority w:val="99"/>
    <w:unhideWhenUsed/>
    <w:rsid w:val="00832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324E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32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324E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24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2498C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62498C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62498C"/>
  </w:style>
  <w:style w:type="character" w:customStyle="1" w:styleId="hljs-title">
    <w:name w:val="hljs-title"/>
    <w:basedOn w:val="a0"/>
    <w:rsid w:val="0062498C"/>
  </w:style>
  <w:style w:type="character" w:customStyle="1" w:styleId="hljs-params">
    <w:name w:val="hljs-params"/>
    <w:basedOn w:val="a0"/>
    <w:rsid w:val="0062498C"/>
  </w:style>
  <w:style w:type="character" w:customStyle="1" w:styleId="hljs-number">
    <w:name w:val="hljs-number"/>
    <w:basedOn w:val="a0"/>
    <w:rsid w:val="0062498C"/>
  </w:style>
  <w:style w:type="character" w:customStyle="1" w:styleId="hljs-builtin">
    <w:name w:val="hljs-built_in"/>
    <w:basedOn w:val="a0"/>
    <w:rsid w:val="0062498C"/>
  </w:style>
  <w:style w:type="character" w:customStyle="1" w:styleId="hljs-literal">
    <w:name w:val="hljs-literal"/>
    <w:basedOn w:val="a0"/>
    <w:rsid w:val="0062498C"/>
  </w:style>
  <w:style w:type="character" w:customStyle="1" w:styleId="hljs-string">
    <w:name w:val="hljs-string"/>
    <w:basedOn w:val="a0"/>
    <w:rsid w:val="0062498C"/>
  </w:style>
  <w:style w:type="character" w:customStyle="1" w:styleId="hljs-subst">
    <w:name w:val="hljs-subst"/>
    <w:basedOn w:val="a0"/>
    <w:rsid w:val="0062498C"/>
  </w:style>
  <w:style w:type="character" w:customStyle="1" w:styleId="hljs-comment">
    <w:name w:val="hljs-comment"/>
    <w:basedOn w:val="a0"/>
    <w:rsid w:val="0062498C"/>
  </w:style>
  <w:style w:type="numbering" w:customStyle="1" w:styleId="21">
    <w:name w:val="無清單2"/>
    <w:next w:val="a2"/>
    <w:uiPriority w:val="99"/>
    <w:semiHidden/>
    <w:unhideWhenUsed/>
    <w:rsid w:val="005B3574"/>
  </w:style>
  <w:style w:type="character" w:customStyle="1" w:styleId="ng-tns-c1835985719-233">
    <w:name w:val="ng-tns-c1835985719-233"/>
    <w:basedOn w:val="a0"/>
    <w:rsid w:val="001A3D4D"/>
  </w:style>
  <w:style w:type="paragraph" w:customStyle="1" w:styleId="first-token">
    <w:name w:val="first-token"/>
    <w:basedOn w:val="a"/>
    <w:rsid w:val="001A3D4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table" w:styleId="af3">
    <w:name w:val="Table Grid"/>
    <w:basedOn w:val="a1"/>
    <w:uiPriority w:val="39"/>
    <w:rsid w:val="00A9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012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1438494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925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72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474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078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1018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54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25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3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87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333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006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73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21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877595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50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619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5199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600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61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76622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7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860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2867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403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9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74748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609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6546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549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1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329023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4799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713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119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4035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058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5411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4732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49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0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8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7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3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3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2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16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2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9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4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4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7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1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4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04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16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3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00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4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2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8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2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2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96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22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63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52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05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649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625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1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5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4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1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25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72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1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79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66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2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0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0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8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36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34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5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29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16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14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187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48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10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94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64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40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58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9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0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7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7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1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6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5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3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3657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2777212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9206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60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14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33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837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9445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88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01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368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907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420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013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67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575569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5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26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6784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317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48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843790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0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813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573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961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7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855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91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15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6598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42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00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613015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5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63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67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96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8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93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9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73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6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27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9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28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4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90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9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70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9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0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5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2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2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8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9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3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1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04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52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6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94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10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86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60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74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67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1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32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6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3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5524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2913809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388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75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5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43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54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840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697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68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567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23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92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17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551831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37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751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9290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863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6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603873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89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74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483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461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9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98446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426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7001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10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05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66651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758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538481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73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856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83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599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4163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57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60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088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81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835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2726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87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05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302862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24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99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7844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9933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7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086744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982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9734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325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2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927198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12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814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875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59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558138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545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2613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685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2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664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99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968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6411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774928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18662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97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066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378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7399953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716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034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888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918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17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5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7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5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3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9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9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74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3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887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0067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164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Billion</dc:creator>
  <cp:keywords/>
  <dc:description/>
  <cp:lastModifiedBy>Wan Billion</cp:lastModifiedBy>
  <cp:revision>3</cp:revision>
  <cp:lastPrinted>2024-08-27T04:42:00Z</cp:lastPrinted>
  <dcterms:created xsi:type="dcterms:W3CDTF">2024-08-27T05:33:00Z</dcterms:created>
  <dcterms:modified xsi:type="dcterms:W3CDTF">2024-08-27T05:39:00Z</dcterms:modified>
</cp:coreProperties>
</file>