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38AE1">
      <w:pPr>
        <w:jc w:val="center"/>
        <w:rPr>
          <w:rFonts w:hint="eastAsia" w:ascii="Times New Roman" w:hAnsi="Times New Roman" w:cs="Times New Roman"/>
          <w:sz w:val="36"/>
          <w:szCs w:val="44"/>
          <w:lang w:val="en-US" w:eastAsia="zh-CN"/>
        </w:rPr>
      </w:pPr>
      <w:r>
        <w:rPr>
          <w:rFonts w:hint="eastAsia" w:ascii="Times New Roman" w:hAnsi="Times New Roman" w:cs="Times New Roman"/>
          <w:sz w:val="36"/>
          <w:szCs w:val="44"/>
          <w:lang w:val="en-US" w:eastAsia="zh-CN"/>
        </w:rPr>
        <w:t>其他可能的替换优化算法的算法（没试过，需要慎重）</w:t>
      </w:r>
    </w:p>
    <w:p w14:paraId="2144687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优化算法可解释性不高，且比较随机，那么采用什么比较好？同学们很容易想到穷举（枚举），但是数据量太大了，有一种算法</w:t>
      </w:r>
      <w:bookmarkStart w:id="0" w:name="_GoBack"/>
      <w:bookmarkEnd w:id="0"/>
      <w:r>
        <w:rPr>
          <w:rFonts w:hint="eastAsia"/>
          <w:lang w:val="en-US" w:eastAsia="zh-CN"/>
        </w:rPr>
        <w:t>叫枚举剪枝法，或许可以一试。枚举剪枝，说白了就像你在一个大仓库里找一颗特定的钉子，但你很聪明，不会盲目地翻箱倒柜，而是一边找一边“剪掉”那些明显不可能有钉子的地方，从而节省时间和精力。</w:t>
      </w:r>
    </w:p>
    <w:p w14:paraId="38C17ED0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枚举：就是“一个一个试”，把所有可能的情况都列出来。</w:t>
      </w:r>
    </w:p>
    <w:p w14:paraId="20CBDC3D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剪枝：就像园丁修剪树枝一样，把不可能通向正确答案的“枝条”提前剪掉，避免浪费时间去探索。</w:t>
      </w:r>
    </w:p>
    <w:p w14:paraId="4AC0404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个例子：假设你在玩一个猜数字游戏，数字范围是1到100，目标是用最少的次数猜中正确数字。纯枚举法：从1猜到100，一个一个试，最多可能要猜100次。剪枝法：每次猜完，根据提示（比如“猜大了”或“猜小了”），立刻把不可能的数字范围“剪掉”，下一次只在剩下的范围内猜。这样最多只要猜7次（用二分法）。</w:t>
      </w:r>
    </w:p>
    <w:p w14:paraId="19065E53">
      <w:pPr>
        <w:rPr>
          <w:rFonts w:hint="default"/>
          <w:lang w:val="en-US" w:eastAsia="zh-CN"/>
        </w:rPr>
      </w:pPr>
    </w:p>
    <w:p w14:paraId="27839DD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其实优化算法也有类似的，比如为什么我一直在强调要体现优化算法的“优化”，也就是缩小优化的范围（减去不可能最优的范围）。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C78394"/>
    <w:multiLevelType w:val="singleLevel"/>
    <w:tmpl w:val="11C783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866322"/>
    <w:rsid w:val="6386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2025-09-05T11:59:00Z</dcterms:created>
  <dc:creator>宸儿</dc:creator>
  <cp:lastModifiedBy>宸儿</cp:lastModifiedBy>
  <dcterms:modified xsi:type="dcterms:W3CDTF">2025-09-05T12:03:18Z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D0151FFEEBD64B75816DC5FF2E1F3688_11</vt:lpwstr>
  </property>
  <property fmtid="{D5CDD505-2E9C-101B-9397-08002B2CF9AE}" pid="4" name="KSOTemplateDocerSaveRecord">
    <vt:lpwstr>eyJoZGlkIjoiNDAxMjJmNzU2YTM5NGQxNDgzNTVkYTdkMzcyMTkyNWUiLCJ1c2VySWQiOiI1Nzc1OTU5NTQifQ==</vt:lpwstr>
  </property>
</Properties>
</file>