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ABC91">
      <w:pPr>
        <w:jc w:val="center"/>
        <w:rPr>
          <w:rFonts w:hint="eastAsia" w:ascii="Times New Roman" w:hAnsi="Times New Roman" w:cs="Times New Roman"/>
          <w:sz w:val="36"/>
          <w:szCs w:val="44"/>
          <w:lang w:val="en-US" w:eastAsia="zh-CN"/>
        </w:rPr>
      </w:pPr>
      <w:bookmarkStart w:id="0" w:name="_GoBack"/>
      <w:r>
        <w:rPr>
          <w:rFonts w:hint="eastAsia" w:ascii="Times New Roman" w:hAnsi="Times New Roman" w:cs="Times New Roman"/>
          <w:sz w:val="36"/>
          <w:szCs w:val="44"/>
          <w:lang w:val="en-US" w:eastAsia="zh-CN"/>
        </w:rPr>
        <w:t>第四问代码更新及第三问新发现的情况</w:t>
      </w:r>
    </w:p>
    <w:bookmarkEnd w:id="0"/>
    <w:p w14:paraId="5C538B8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第三问还有一种很隐蔽很隐蔽的情况，一定要在论文上提！绝对是加分项，而且我之前的代码没有给出这种情况的判断，以及没有减去重叠的时间窗口长度，需要团队修改代码！</w:t>
      </w:r>
    </w:p>
    <w:p w14:paraId="4BA8F436">
      <w:r>
        <w:drawing>
          <wp:inline distT="0" distB="0" distL="114300" distR="114300">
            <wp:extent cx="5261610" cy="310007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F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第四问新代码如下：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7F0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170CF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代码4_2（较快，准确度尚可）</w:t>
            </w:r>
          </w:p>
        </w:tc>
      </w:tr>
      <w:tr w14:paraId="50C86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F4697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numpy as np</w:t>
            </w:r>
          </w:p>
          <w:p w14:paraId="300720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matplotlib.pyplot as plt</w:t>
            </w:r>
          </w:p>
          <w:p w14:paraId="51DC27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pandas as pd</w:t>
            </w:r>
          </w:p>
          <w:p w14:paraId="5A4D69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joblib import Parallel, delayed</w:t>
            </w:r>
          </w:p>
          <w:p w14:paraId="099CE9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multiprocessing</w:t>
            </w:r>
          </w:p>
          <w:p w14:paraId="3857AB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time</w:t>
            </w:r>
          </w:p>
          <w:p w14:paraId="3D316C3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232B3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-------------------------- 1. 常量与参数定义（扩展多无人机） --------------------------</w:t>
            </w:r>
          </w:p>
          <w:p w14:paraId="05FC65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 = 9.81  # 重力加速度 (m/s²)</w:t>
            </w:r>
          </w:p>
          <w:p w14:paraId="19623B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epsilon = 1e-15  # 数值保护阈值</w:t>
            </w:r>
          </w:p>
          <w:p w14:paraId="5A6FA5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dt_coarse = 0.1   # 粗算时间步长</w:t>
            </w:r>
          </w:p>
          <w:p w14:paraId="772D8D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dt_fine = 0.005   # 关键时段精细步长</w:t>
            </w:r>
          </w:p>
          <w:p w14:paraId="65EAB2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n_jobs = multiprocessing.cpu_count()  # 并行计算核心数</w:t>
            </w:r>
          </w:p>
          <w:p w14:paraId="3E4FC79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93419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目标定义（与第二问一致）</w:t>
            </w:r>
          </w:p>
          <w:p w14:paraId="15E589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fake_target = np.array([0.0, 0.0, 0.0])</w:t>
            </w:r>
          </w:p>
          <w:p w14:paraId="645D8C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real_target = {</w:t>
            </w:r>
          </w:p>
          <w:p w14:paraId="63FA26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"center": np.array([0.0, 200.0, 0.0]),</w:t>
            </w:r>
          </w:p>
          <w:p w14:paraId="7A82CA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"r": 7.0,</w:t>
            </w:r>
          </w:p>
          <w:p w14:paraId="6CF281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"h": 10.0</w:t>
            </w:r>
          </w:p>
          <w:p w14:paraId="2556F7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6C3F8FF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F2851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无人机初始位置（第四问涉及FY1/FY2/FY3）</w:t>
            </w:r>
          </w:p>
          <w:p w14:paraId="48C510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uav_init_positions = {</w:t>
            </w:r>
          </w:p>
          <w:p w14:paraId="428361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"FY1": np.array([17800.0, 0.0, 1800.0]),</w:t>
            </w:r>
          </w:p>
          <w:p w14:paraId="2E2287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"FY2": np.array([12000.0, 1400.0, 1400.0]),</w:t>
            </w:r>
          </w:p>
          <w:p w14:paraId="7D7517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"FY3": np.array([6000.0, -3000.0, 700.0])</w:t>
            </w:r>
          </w:p>
          <w:p w14:paraId="5B75F8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39F11D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uav_names = ["FY1", "FY2", "FY3"]  # 无人机顺序</w:t>
            </w:r>
          </w:p>
          <w:p w14:paraId="107D321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67160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烟幕与导弹参数（与第二问一致）</w:t>
            </w:r>
          </w:p>
          <w:p w14:paraId="63F077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smoke_param = {</w:t>
            </w:r>
          </w:p>
          <w:p w14:paraId="5E28CB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"r": 10.0,</w:t>
            </w:r>
          </w:p>
          <w:p w14:paraId="4DFD2E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"sink_speed": 3.0,</w:t>
            </w:r>
          </w:p>
          <w:p w14:paraId="5AFC74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"valid_time": 20.0</w:t>
            </w:r>
          </w:p>
          <w:p w14:paraId="1F5EF2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6900BB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missile_param = {</w:t>
            </w:r>
          </w:p>
          <w:p w14:paraId="7AC0A2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"init_pos": np.array([20000.0, 0.0, 2000.0]),  # M1初始位置</w:t>
            </w:r>
          </w:p>
          <w:p w14:paraId="51D1DA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"speed": 300.0</w:t>
            </w:r>
          </w:p>
          <w:p w14:paraId="454D23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7F700D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导弹飞行方向与到达时间</w:t>
            </w:r>
          </w:p>
          <w:p w14:paraId="769322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missile_dir = (fake_target - missile_param["init_pos"]) / np.linalg.norm(fake_target - missile_param["init_pos"])</w:t>
            </w:r>
          </w:p>
          <w:p w14:paraId="1435A8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missile_arrival_time = np.linalg.norm(fake_target - missile_param["init_pos"]) / missile_param["speed"]</w:t>
            </w:r>
          </w:p>
          <w:p w14:paraId="118C45E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C0143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-------------------------- 2. 第二问FY1最优参数（固定值） --------------------------</w:t>
            </w:r>
          </w:p>
          <w:p w14:paraId="1CFE17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FY1_FIXED_PARAMS = np.array([</w:t>
            </w:r>
          </w:p>
          <w:p w14:paraId="388F7D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0.137353,    # theta: 飞行方向角 (rad)</w:t>
            </w:r>
          </w:p>
          <w:p w14:paraId="186CDA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112.0298,    # v: 飞行速度 (m/s)</w:t>
            </w:r>
          </w:p>
          <w:p w14:paraId="2C4BA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0.0045,      # t1: 投放延迟 (s)</w:t>
            </w:r>
          </w:p>
          <w:p w14:paraId="6A8F57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0.4950       # t2: 起爆延迟 (s)</w:t>
            </w:r>
          </w:p>
          <w:p w14:paraId="7074A5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])</w:t>
            </w:r>
          </w:p>
          <w:p w14:paraId="4058CA4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CB67F9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5F10E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-------------------------- 3. 目标采样点生成（复用第二问） --------------------------</w:t>
            </w:r>
          </w:p>
          <w:p w14:paraId="7B0244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generate_ultra_dense_samples(target):</w:t>
            </w:r>
          </w:p>
          <w:p w14:paraId="51B836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"""生成超高密度采样点，包含表面和内部精细网格"""</w:t>
            </w:r>
          </w:p>
          <w:p w14:paraId="070675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samples = []</w:t>
            </w:r>
          </w:p>
          <w:p w14:paraId="36B7EE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center = target["center"]</w:t>
            </w:r>
          </w:p>
          <w:p w14:paraId="7FB5C2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r, h = target["r"], target["h"]</w:t>
            </w:r>
          </w:p>
          <w:p w14:paraId="3F9055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center_xy = center[:2]</w:t>
            </w:r>
          </w:p>
          <w:p w14:paraId="7FB35B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min_z, max_z = center[2], center[2] + h</w:t>
            </w:r>
          </w:p>
          <w:p w14:paraId="73B2329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58E48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1. 外表面采样（顶面/底面圆周）</w:t>
            </w:r>
          </w:p>
          <w:p w14:paraId="7E08D3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theta_dense = np.linspace(0, 2*np.pi, 120, endpoint=False)</w:t>
            </w:r>
          </w:p>
          <w:p w14:paraId="00E320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[min_z, max_z]:</w:t>
            </w:r>
          </w:p>
          <w:p w14:paraId="36A1A9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th in theta_dense:</w:t>
            </w:r>
          </w:p>
          <w:p w14:paraId="4740BE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x = center_xy[0] + r * np.cos(th)</w:t>
            </w:r>
          </w:p>
          <w:p w14:paraId="34AD96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y = center_xy[1] + r * np.sin(th)</w:t>
            </w:r>
          </w:p>
          <w:p w14:paraId="132DBD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samples.append([x, y, z])</w:t>
            </w:r>
          </w:p>
          <w:p w14:paraId="33A1F50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DEC8F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2. 侧面采样（高度方向加密）</w:t>
            </w:r>
          </w:p>
          <w:p w14:paraId="679F9C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heights_dense = np.linspace(min_z, max_z, 40, endpoint=True)</w:t>
            </w:r>
          </w:p>
          <w:p w14:paraId="1C7863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heights_dense:</w:t>
            </w:r>
          </w:p>
          <w:p w14:paraId="667EA7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th in theta_dense:</w:t>
            </w:r>
          </w:p>
          <w:p w14:paraId="67C8F7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x = center_xy[0] + r * np.cos(th)</w:t>
            </w:r>
          </w:p>
          <w:p w14:paraId="35C3E9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y = center_xy[1] + r * np.sin(th)</w:t>
            </w:r>
          </w:p>
          <w:p w14:paraId="36ABC2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samples.append([x, y, z])</w:t>
            </w:r>
          </w:p>
          <w:p w14:paraId="62C809D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72111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3. 内部三维网格（防止漏判内部点）</w:t>
            </w:r>
          </w:p>
          <w:p w14:paraId="797914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radii = np.linspace(0, r, 10, endpoint=True)</w:t>
            </w:r>
          </w:p>
          <w:p w14:paraId="45F6ED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inner_heights = np.linspace(min_z, max_z, 30, endpoint=True)</w:t>
            </w:r>
          </w:p>
          <w:p w14:paraId="12893F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inner_thetas = np.linspace(0, 2*np.pi, 24, endpoint=False)</w:t>
            </w:r>
          </w:p>
          <w:p w14:paraId="70CED5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inner_heights:</w:t>
            </w:r>
          </w:p>
          <w:p w14:paraId="039098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rad in radii:</w:t>
            </w:r>
          </w:p>
          <w:p w14:paraId="3EC305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th in inner_thetas:</w:t>
            </w:r>
          </w:p>
          <w:p w14:paraId="489FE8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x = center_xy[0] + rad * np.cos(th)</w:t>
            </w:r>
          </w:p>
          <w:p w14:paraId="3E8538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y = center_xy[1] + rad * np.sin(th)</w:t>
            </w:r>
          </w:p>
          <w:p w14:paraId="4DCD99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samples.append([x, y, z])</w:t>
            </w:r>
          </w:p>
          <w:p w14:paraId="2435C3C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2D470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4. 边缘过渡区加密（提升边界判定精度）</w:t>
            </w:r>
          </w:p>
          <w:p w14:paraId="22230E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edge_radii = np.linspace(r*0.95, r*1.05, 5, endpoint=True)</w:t>
            </w:r>
          </w:p>
          <w:p w14:paraId="292652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np.linspace(min_z, max_z, 10):</w:t>
            </w:r>
          </w:p>
          <w:p w14:paraId="09E2B3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rad in edge_radii:</w:t>
            </w:r>
          </w:p>
          <w:p w14:paraId="3ACF9B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th in np.linspace(0, 2*np.pi, 60, endpoint=False):</w:t>
            </w:r>
          </w:p>
          <w:p w14:paraId="3AC92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x = center_xy[0] + rad * np.cos(th)</w:t>
            </w:r>
          </w:p>
          <w:p w14:paraId="647E3A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y = center_xy[1] + rad * np.sin(th)</w:t>
            </w:r>
          </w:p>
          <w:p w14:paraId="0D476E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samples.append([x, y, z])</w:t>
            </w:r>
          </w:p>
          <w:p w14:paraId="7975BEB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263C3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np.unique(np.array(samples), axis=0)</w:t>
            </w:r>
          </w:p>
          <w:p w14:paraId="607E0A2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C796FC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54555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-------------------------- 4. 几何计算与遮蔽判定（复用+多烟幕扩展） --------------------------</w:t>
            </w:r>
          </w:p>
          <w:p w14:paraId="1812C9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vector_norm(v):</w:t>
            </w:r>
          </w:p>
          <w:p w14:paraId="510AD8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"""高精度向量模长计算"""</w:t>
            </w:r>
          </w:p>
          <w:p w14:paraId="555579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np.sqrt(np.sum(v**2))</w:t>
            </w:r>
          </w:p>
          <w:p w14:paraId="057744E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E2A4AE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B796E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segment_sphere_intersection(M, P, C, r):</w:t>
            </w:r>
          </w:p>
          <w:p w14:paraId="02CABA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"""高精度线段-球相交判定（M:导弹位置，P:目标采样点，C:烟幕中心，r:烟幕半径）"""</w:t>
            </w:r>
          </w:p>
          <w:p w14:paraId="78324C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MP = P - M</w:t>
            </w:r>
          </w:p>
          <w:p w14:paraId="5AEF4E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MC = C - M</w:t>
            </w:r>
          </w:p>
          <w:p w14:paraId="6602E4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 = np.dot(MP, MP)</w:t>
            </w:r>
          </w:p>
          <w:p w14:paraId="1BEBEB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4532A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处理零长度线段（导弹与采样点重合）</w:t>
            </w:r>
          </w:p>
          <w:p w14:paraId="3F620D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a &lt; epsilon:</w:t>
            </w:r>
          </w:p>
          <w:p w14:paraId="2D5B6D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dist = vector_norm(MC)</w:t>
            </w:r>
          </w:p>
          <w:p w14:paraId="141378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1.0 if dist &lt;= r + epsilon else 0.0</w:t>
            </w:r>
          </w:p>
          <w:p w14:paraId="3A8DD7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88291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 = -2 * np.dot(MP, MC)</w:t>
            </w:r>
          </w:p>
          <w:p w14:paraId="2A0318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 = np.dot(MC, MC) - r**2</w:t>
            </w:r>
          </w:p>
          <w:p w14:paraId="3E7540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discriminant = b**2 - 4*a*c</w:t>
            </w:r>
          </w:p>
          <w:p w14:paraId="751C6A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4C02B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判别式负值：无交点</w:t>
            </w:r>
          </w:p>
          <w:p w14:paraId="54BA3C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discriminant &lt; -epsilon:</w:t>
            </w:r>
          </w:p>
          <w:p w14:paraId="6B0AA7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0.0</w:t>
            </w:r>
          </w:p>
          <w:p w14:paraId="157202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discriminant &lt; 0:</w:t>
            </w:r>
          </w:p>
          <w:p w14:paraId="731771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discriminant = 0.0</w:t>
            </w:r>
          </w:p>
          <w:p w14:paraId="00E39D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746D9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sqrt_d = np.sqrt(discriminant)</w:t>
            </w:r>
          </w:p>
          <w:p w14:paraId="748CD2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s1 = (-b - sqrt_d) / (2*a)</w:t>
            </w:r>
          </w:p>
          <w:p w14:paraId="1D2158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s2 = (-b + sqrt_d) / (2*a)</w:t>
            </w:r>
          </w:p>
          <w:p w14:paraId="7A91AE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2E8CC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有效交区间（线段范围内）</w:t>
            </w:r>
          </w:p>
          <w:p w14:paraId="07FCC0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s_start = max(0.0, min(s1, s2))</w:t>
            </w:r>
          </w:p>
          <w:p w14:paraId="57D84E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s_end = min(1.0, max(s1, s2))</w:t>
            </w:r>
          </w:p>
          <w:p w14:paraId="6D517F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CB7DA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max(0.0, s_end - s_start)</w:t>
            </w:r>
          </w:p>
          <w:p w14:paraId="17641BA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DD8610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235FF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is_fully_shielded_single_smoke(missile_pos, smoke_center, smoke_r, target_samples):</w:t>
            </w:r>
          </w:p>
          <w:p w14:paraId="6CF281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"""单枚烟幕遮蔽判定：所有目标采样点与导弹的连线均被烟幕阻挡"""</w:t>
            </w:r>
          </w:p>
          <w:p w14:paraId="38F81F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p in target_samples:</w:t>
            </w:r>
          </w:p>
          <w:p w14:paraId="51CD98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segment_sphere_intersection(missile_pos, p, smoke_center, smoke_r) &lt; epsilon:</w:t>
            </w:r>
          </w:p>
          <w:p w14:paraId="5593D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False</w:t>
            </w:r>
          </w:p>
          <w:p w14:paraId="4B78E7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True</w:t>
            </w:r>
          </w:p>
          <w:p w14:paraId="3229CC8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29DF77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5E478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is_any_smoke_effective(missile_pos, smoke_list, target_samples):</w:t>
            </w:r>
          </w:p>
          <w:p w14:paraId="08BC3B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"""多枚烟幕遮蔽判定：至少一枚烟幕实现完全遮蔽"""</w:t>
            </w:r>
          </w:p>
          <w:p w14:paraId="78BF4C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smoke in smoke_list:</w:t>
            </w:r>
          </w:p>
          <w:p w14:paraId="240A39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is_fully_shielded_single_smoke(missile_pos, smoke["center"], smoke["r"], target_samples):</w:t>
            </w:r>
          </w:p>
          <w:p w14:paraId="454A2A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True</w:t>
            </w:r>
          </w:p>
          <w:p w14:paraId="349491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False</w:t>
            </w:r>
          </w:p>
          <w:p w14:paraId="6F7B3B9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AF6CBB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441F0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-------------------------- 5. 自适应时间步长（扩展多事件点） --------------------------</w:t>
            </w:r>
          </w:p>
          <w:p w14:paraId="750878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get_adaptive_time_steps(t_start, t_end, event_times=None):</w:t>
            </w:r>
          </w:p>
          <w:p w14:paraId="45616B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"""生成自适应时间步长（支持多个事件点：各烟幕起爆时间）"""</w:t>
            </w:r>
          </w:p>
          <w:p w14:paraId="609F1B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event_times is None or len(event_times) == 0:</w:t>
            </w:r>
          </w:p>
          <w:p w14:paraId="69553E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np.arange(t_start, t_end + dt_coarse, dt_coarse)</w:t>
            </w:r>
          </w:p>
          <w:p w14:paraId="384742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5C3B2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合并所有事件点的精细时段</w:t>
            </w:r>
          </w:p>
          <w:p w14:paraId="65A53C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fine_intervals = []</w:t>
            </w:r>
          </w:p>
          <w:p w14:paraId="3B5B25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et in event_times:</w:t>
            </w:r>
          </w:p>
          <w:p w14:paraId="41FA13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fine_start = max(t_start, et - 1.0)</w:t>
            </w:r>
          </w:p>
          <w:p w14:paraId="31D825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fine_end = min(t_end, et + 1.0)</w:t>
            </w:r>
          </w:p>
          <w:p w14:paraId="2020D7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fine_intervals.append((fine_start, fine_end))</w:t>
            </w:r>
          </w:p>
          <w:p w14:paraId="150A42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BBD76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合并重叠的精细时段</w:t>
            </w:r>
          </w:p>
          <w:p w14:paraId="520968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fine_intervals:</w:t>
            </w:r>
          </w:p>
          <w:p w14:paraId="3EBA81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np.arange(t_start, t_end + dt_coarse, dt_coarse)</w:t>
            </w:r>
          </w:p>
          <w:p w14:paraId="692DD4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fine_intervals.sort()</w:t>
            </w:r>
          </w:p>
          <w:p w14:paraId="13554C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merged = [list(fine_intervals[0])]</w:t>
            </w:r>
          </w:p>
          <w:p w14:paraId="090182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current in fine_intervals[1:]:</w:t>
            </w:r>
          </w:p>
          <w:p w14:paraId="0313A1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last = merged[-1]</w:t>
            </w:r>
          </w:p>
          <w:p w14:paraId="7D0058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current[0] &lt;= last[1]:</w:t>
            </w:r>
          </w:p>
          <w:p w14:paraId="5C6626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last[1] = max(last[1], current[1])</w:t>
            </w:r>
          </w:p>
          <w:p w14:paraId="63931E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else:</w:t>
            </w:r>
          </w:p>
          <w:p w14:paraId="172A37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merged.append(list(current))</w:t>
            </w:r>
          </w:p>
          <w:p w14:paraId="712845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D75D5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生成时间序列</w:t>
            </w:r>
          </w:p>
          <w:p w14:paraId="5B5F54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times = []</w:t>
            </w:r>
          </w:p>
          <w:p w14:paraId="639F89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prev_end = t_start</w:t>
            </w:r>
          </w:p>
          <w:p w14:paraId="069ABA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(f_start, f_end) in merged:</w:t>
            </w:r>
          </w:p>
          <w:p w14:paraId="4B4443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粗步长：prev_end 到 f_start</w:t>
            </w:r>
          </w:p>
          <w:p w14:paraId="02994B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prev_end &lt; f_start:</w:t>
            </w:r>
          </w:p>
          <w:p w14:paraId="27883E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times.extend(np.arange(prev_end, f_start, dt_coarse))</w:t>
            </w:r>
          </w:p>
          <w:p w14:paraId="5B40CD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精细步长：f_start 到 f_end</w:t>
            </w:r>
          </w:p>
          <w:p w14:paraId="333D44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times.extend(np.arange(f_start, f_end + dt_fine, dt_fine))</w:t>
            </w:r>
          </w:p>
          <w:p w14:paraId="7961AD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prev_end = f_end</w:t>
            </w:r>
          </w:p>
          <w:p w14:paraId="50134A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粗步长：prev_end 到 t_end</w:t>
            </w:r>
          </w:p>
          <w:p w14:paraId="387607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prev_end &lt; t_end:</w:t>
            </w:r>
          </w:p>
          <w:p w14:paraId="1FEEAD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times.extend(np.arange(prev_end, t_end + dt_coarse, dt_coarse))</w:t>
            </w:r>
          </w:p>
          <w:p w14:paraId="4CD2F5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243EC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np.unique(times)</w:t>
            </w:r>
          </w:p>
          <w:p w14:paraId="67234DC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FAD72B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92430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-------------------------- 6. 适应度函数（核心：多无人机联合优化） --------------------------</w:t>
            </w:r>
          </w:p>
          <w:p w14:paraId="29CB79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fitness_function(params, target_samples):</w:t>
            </w:r>
          </w:p>
          <w:p w14:paraId="40A582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1AF3BB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多无人机适应度函数：计算三枚烟幕的总遮蔽时长</w:t>
            </w:r>
          </w:p>
          <w:p w14:paraId="2CB570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params: 12维参数 [theta1(FY1固定), v1(FY1固定), t1_1(FY1固定), t2_1(FY1固定), </w:t>
            </w:r>
          </w:p>
          <w:p w14:paraId="56251E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theta2(FY2优化), v2(FY2优化), t1_2(FY2优化), t2_2(FY2优化), </w:t>
            </w:r>
          </w:p>
          <w:p w14:paraId="6F04B5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theta3(FY3优化), v3(FY3优化), t1_3(FY3优化), t2_3(FY3优化)]</w:t>
            </w:r>
          </w:p>
          <w:p w14:paraId="6D229D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76B222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解析三架无人机的参数（FY1参数固定，FY2/FY3参数优化）</w:t>
            </w:r>
          </w:p>
          <w:p w14:paraId="6977A9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fy1_params = params[0:4]  # 固定为第二问结果</w:t>
            </w:r>
          </w:p>
          <w:p w14:paraId="335531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fy2_params = params[4:8]  # 待优化</w:t>
            </w:r>
          </w:p>
          <w:p w14:paraId="082BB3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fy3_params = params[8:12] # 待优化</w:t>
            </w:r>
          </w:p>
          <w:p w14:paraId="3122DA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all_uav_params = [fy1_params, fy2_params, fy3_params]</w:t>
            </w:r>
          </w:p>
          <w:p w14:paraId="3B9D0C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82B70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1. 批量约束检查（快速过滤无效解）</w:t>
            </w:r>
          </w:p>
          <w:p w14:paraId="3709AE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smoke_info_list = []  # 存储有效烟幕的信息</w:t>
            </w:r>
          </w:p>
          <w:p w14:paraId="3AE749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event_times = []      # 存储各烟幕起爆时间（用于自适应步长）</w:t>
            </w:r>
          </w:p>
          <w:p w14:paraId="6FFB98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idx, (uav_name, params) in enumerate(zip(uav_names, all_uav_params)):</w:t>
            </w:r>
          </w:p>
          <w:p w14:paraId="18AD0C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theta, v, t1, t2 = params</w:t>
            </w:r>
          </w:p>
          <w:p w14:paraId="6A495D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38D2FC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速度约束（70-140 m/s）</w:t>
            </w:r>
          </w:p>
          <w:p w14:paraId="6A5C9D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not (70.0 - epsilon &lt;= v &lt;= 140.0 + epsilon):</w:t>
            </w:r>
          </w:p>
          <w:p w14:paraId="437C09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0.0 + np.random.uniform(-0.2, 0)  # 惩罚</w:t>
            </w:r>
          </w:p>
          <w:p w14:paraId="5EEA78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时间约束（t1/t2非负）</w:t>
            </w:r>
          </w:p>
          <w:p w14:paraId="75EF17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t1 &lt; -epsilon or t2 &lt; -epsilon:</w:t>
            </w:r>
          </w:p>
          <w:p w14:paraId="7D1416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0.0 + np.random.uniform(-0.2, 0)  # 惩罚</w:t>
            </w:r>
          </w:p>
          <w:p w14:paraId="713FEF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72E1C7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2. 计算当前无人机的投放点</w:t>
            </w:r>
          </w:p>
          <w:p w14:paraId="609DD8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uav_init = uav_init_positions[uav_name]</w:t>
            </w:r>
          </w:p>
          <w:p w14:paraId="0D24CD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uav_dir = np.array([np.cos(theta), np.sin(theta), 0.0])  # 水平飞行方向</w:t>
            </w:r>
          </w:p>
          <w:p w14:paraId="0881DE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drop_point = uav_init + v * t1 * uav_dir</w:t>
            </w:r>
          </w:p>
          <w:p w14:paraId="57519F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2B25F3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3. 计算当前烟幕的起爆点（竖直自由落体）</w:t>
            </w:r>
          </w:p>
          <w:p w14:paraId="078C93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det_xy = drop_point[:2] + v * t2 * uav_dir[:2]  # 水平速度与无人机一致</w:t>
            </w:r>
          </w:p>
          <w:p w14:paraId="6D9616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det_z = drop_point[2] - 0.5 * g * t2**2         # 竖直自由落体</w:t>
            </w:r>
          </w:p>
          <w:p w14:paraId="628B19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det_z &lt; 3.0:  # 起爆点高度约束（避免触地）</w:t>
            </w:r>
          </w:p>
          <w:p w14:paraId="62080B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0.0 + np.random.uniform(-0.5, 0)  # 强惩罚</w:t>
            </w:r>
          </w:p>
          <w:p w14:paraId="480419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det_point = np.array([det_xy[0], det_xy[1], det_z])</w:t>
            </w:r>
          </w:p>
          <w:p w14:paraId="7BB792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36ACB2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4. 计算当前烟幕的有效时间窗口</w:t>
            </w:r>
          </w:p>
          <w:p w14:paraId="35AF05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t_det = t1 + t2  # 起爆时刻</w:t>
            </w:r>
          </w:p>
          <w:p w14:paraId="2CAD1F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t_smoke_start = t_det</w:t>
            </w:r>
          </w:p>
          <w:p w14:paraId="4475E1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t_smoke_end = t_det + smoke_param["valid_time"]</w:t>
            </w:r>
          </w:p>
          <w:p w14:paraId="67FFED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t_smoke_start &gt;= missile_arrival_time - epsilon:</w:t>
            </w:r>
          </w:p>
          <w:p w14:paraId="145D55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0.0 + np.random.uniform(-0.1, 0)  # 烟幕生效前导弹已到达</w:t>
            </w:r>
          </w:p>
          <w:p w14:paraId="4BF6D2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534B67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存储当前烟幕信息</w:t>
            </w:r>
          </w:p>
          <w:p w14:paraId="54DDCB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smoke_info = {</w:t>
            </w:r>
          </w:p>
          <w:p w14:paraId="03AE56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"t_start": t_smoke_start,</w:t>
            </w:r>
          </w:p>
          <w:p w14:paraId="224B9A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"t_end": t_smoke_end,</w:t>
            </w:r>
          </w:p>
          <w:p w14:paraId="58E683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"det_point": det_point,</w:t>
            </w:r>
          </w:p>
          <w:p w14:paraId="308E67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"uav_dir": uav_dir,</w:t>
            </w:r>
          </w:p>
          <w:p w14:paraId="0366DC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"v": v</w:t>
            </w:r>
          </w:p>
          <w:p w14:paraId="3BF598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4DC065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smoke_info_list.append(smoke_info)</w:t>
            </w:r>
          </w:p>
          <w:p w14:paraId="6E2DCC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event_times.append(t_det)</w:t>
            </w:r>
          </w:p>
          <w:p w14:paraId="7F81DF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14453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5. 确定全局时间窗口（覆盖所有烟幕的有效时段）</w:t>
            </w:r>
          </w:p>
          <w:p w14:paraId="102B8A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global_t_start = min([s["t_start"] for s in smoke_info_list])</w:t>
            </w:r>
          </w:p>
          <w:p w14:paraId="2A1928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global_t_end = min([s["t_end"] for s in smoke_info_list] + [missile_arrival_time])</w:t>
            </w:r>
          </w:p>
          <w:p w14:paraId="3D9EFA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global_t_start &gt;= global_t_end - epsilon:</w:t>
            </w:r>
          </w:p>
          <w:p w14:paraId="1F4A00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0.0</w:t>
            </w:r>
          </w:p>
          <w:p w14:paraId="0918A9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E3F0B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6. 生成自适应时间序列</w:t>
            </w:r>
          </w:p>
          <w:p w14:paraId="6E0D33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t_list = get_adaptive_time_steps(global_t_start, global_t_end, event_times)</w:t>
            </w:r>
          </w:p>
          <w:p w14:paraId="55A781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len(t_list) == 0:</w:t>
            </w:r>
          </w:p>
          <w:p w14:paraId="5697C8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0.0</w:t>
            </w:r>
          </w:p>
          <w:p w14:paraId="1CC503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7BB2D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7. 逐时刻计算遮蔽状态</w:t>
            </w:r>
          </w:p>
          <w:p w14:paraId="6961F5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total_shield_time = 0.0</w:t>
            </w:r>
          </w:p>
          <w:p w14:paraId="3C0053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prev_t = None</w:t>
            </w:r>
          </w:p>
          <w:p w14:paraId="721578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t in t_list:</w:t>
            </w:r>
          </w:p>
          <w:p w14:paraId="243FF0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prev_t is not None:</w:t>
            </w:r>
          </w:p>
          <w:p w14:paraId="77C18D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dt_current = t - prev_t</w:t>
            </w:r>
          </w:p>
          <w:p w14:paraId="0F58AF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634B7B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7.1 计算当前时刻导弹位置</w:t>
            </w:r>
          </w:p>
          <w:p w14:paraId="7A623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missile_pos = missile_param["init_pos"] + missile_param["speed"] * t * missile_dir</w:t>
            </w:r>
          </w:p>
          <w:p w14:paraId="48C615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068087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7.2 计算当前时刻所有烟幕的中心位置</w:t>
            </w:r>
          </w:p>
          <w:p w14:paraId="370CE6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current_smokes = []</w:t>
            </w:r>
          </w:p>
          <w:p w14:paraId="620016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smoke in smoke_info_list:</w:t>
            </w:r>
          </w:p>
          <w:p w14:paraId="7D09C5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not (smoke["t_start"] - epsilon &lt;= t &lt;= smoke["t_end"] + epsilon):</w:t>
            </w:r>
          </w:p>
          <w:p w14:paraId="3CE8EE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continue  # 烟幕已失效</w:t>
            </w:r>
          </w:p>
          <w:p w14:paraId="6FE72D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烟幕爆开后：水平静止，竖直匀速下沉</w:t>
            </w:r>
          </w:p>
          <w:p w14:paraId="31A8F5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sink_time = t - smoke["t_start"]</w:t>
            </w:r>
          </w:p>
          <w:p w14:paraId="0DD5AD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smoke_z = smoke["det_point"][2] - smoke_param["sink_speed"] * sink_time</w:t>
            </w:r>
          </w:p>
          <w:p w14:paraId="3D3A2C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smoke_z &lt; 1.0:</w:t>
            </w:r>
          </w:p>
          <w:p w14:paraId="377464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continue  # 烟幕过低失效</w:t>
            </w:r>
          </w:p>
          <w:p w14:paraId="12F53C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smoke_center = np.array([smoke["det_point"][0], smoke["det_point"][1], smoke_z])</w:t>
            </w:r>
          </w:p>
          <w:p w14:paraId="11D428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current_smokes.append({"center": smoke_center, "r": smoke_param["r"]})</w:t>
            </w:r>
          </w:p>
          <w:p w14:paraId="5F17EF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14D815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7.3 判定是否遮蔽（至少一枚烟幕有效）</w:t>
            </w:r>
          </w:p>
          <w:p w14:paraId="234B33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len(current_smokes) &gt; 0 and is_any_smoke_effective(missile_pos, current_smokes, target_samples):</w:t>
            </w:r>
          </w:p>
          <w:p w14:paraId="0A71D3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total_shield_time += dt_current</w:t>
            </w:r>
          </w:p>
          <w:p w14:paraId="3CD18B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4D326C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prev_t = t</w:t>
            </w:r>
          </w:p>
          <w:p w14:paraId="770791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006F7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8. 边界解小幅奖励（鼓励探索参数边界）</w:t>
            </w:r>
          </w:p>
          <w:p w14:paraId="6EB443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boundary_bonus = 0.0</w:t>
            </w:r>
          </w:p>
          <w:p w14:paraId="4E575E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params in all_uav_params:</w:t>
            </w:r>
          </w:p>
          <w:p w14:paraId="5B3559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 = params[1]</w:t>
            </w:r>
          </w:p>
          <w:p w14:paraId="19D482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abs(v - 70) &lt; 1 or abs(v - 140) &lt; 1:</w:t>
            </w:r>
          </w:p>
          <w:p w14:paraId="1D361C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boundary_bonus += 0.05</w:t>
            </w:r>
          </w:p>
          <w:p w14:paraId="4D666D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t1, t2 = params[2], params[3]</w:t>
            </w:r>
          </w:p>
          <w:p w14:paraId="46CA2E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t1 &lt; 2 or t2 &lt; 2:</w:t>
            </w:r>
          </w:p>
          <w:p w14:paraId="6D4651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boundary_bonus += 0.05</w:t>
            </w:r>
          </w:p>
          <w:p w14:paraId="30D4E8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EA160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total_shield_time + boundary_bonus</w:t>
            </w:r>
          </w:p>
          <w:p w14:paraId="7C60D3C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326469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560D6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-------------------------- 7. 粒子群优化（核心修改：固定FY1参数，仅优化FY2/FY3） --------------------------</w:t>
            </w:r>
          </w:p>
          <w:p w14:paraId="22FF1E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class ParticleSwarmOptimizer:</w:t>
            </w:r>
          </w:p>
          <w:p w14:paraId="42BB5E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__init__(self, objective_func, bounds, fixed_fy1_params, num_particles=50, max_iter=100, </w:t>
            </w:r>
          </w:p>
          <w:p w14:paraId="4A84BB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c1=1.5, c2=1.5, w_start=0.9, w_end=0.4):</w:t>
            </w:r>
          </w:p>
          <w:p w14:paraId="308322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"""粒子群优化：固定FY1的4个参数，仅优化FY2/FY3的8个参数"""</w:t>
            </w:r>
          </w:p>
          <w:p w14:paraId="67340D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self.objective_func = objective_func</w:t>
            </w:r>
          </w:p>
          <w:p w14:paraId="2DE33A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self.bounds = bounds  # 12维参数边界（前4维为FY1固定值的边界，实际不优化）</w:t>
            </w:r>
          </w:p>
          <w:p w14:paraId="136B43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self.fixed_fy1_params = fixed_fy1_params  # FY1固定参数</w:t>
            </w:r>
          </w:p>
          <w:p w14:paraId="008732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self.num_particles = num_particles</w:t>
            </w:r>
          </w:p>
          <w:p w14:paraId="188347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self.max_iter = max_iter</w:t>
            </w:r>
          </w:p>
          <w:p w14:paraId="1B4F0F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self.c1 = c1  # 认知系数</w:t>
            </w:r>
          </w:p>
          <w:p w14:paraId="085A08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self.c2 = c2  # 社会系数</w:t>
            </w:r>
          </w:p>
          <w:p w14:paraId="333BAD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self.w_start = w_start  # 初始惯性权重</w:t>
            </w:r>
          </w:p>
          <w:p w14:paraId="481CBF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self.w_end = w_end      # 结束惯性权重</w:t>
            </w:r>
          </w:p>
          <w:p w14:paraId="7C6639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1200E8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self.dim = len(bounds)  # 总维度=12</w:t>
            </w:r>
          </w:p>
          <w:p w14:paraId="030E9D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self.optimize_dim_idx = list(range(4, 12))  # 待优化的维度索引（FY2/FY3的8个参数）</w:t>
            </w:r>
          </w:p>
          <w:p w14:paraId="2F2785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self.fixed_dim_idx = list(range(0, 4))      # 固定的维度索引（FY1的4个参数）</w:t>
            </w:r>
          </w:p>
          <w:p w14:paraId="0AB0CA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self._init_particles()</w:t>
            </w:r>
          </w:p>
          <w:p w14:paraId="06BDBB4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31C96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_init_particles(self):</w:t>
            </w:r>
          </w:p>
          <w:p w14:paraId="3A1C2A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"""初始化粒子位置和速度：FY1参数固定，仅FY2/FY3随机初始化"""</w:t>
            </w:r>
          </w:p>
          <w:p w14:paraId="3992E7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位置：前4维固定为FY1参数，后8维随机初始化</w:t>
            </w:r>
          </w:p>
          <w:p w14:paraId="5C6DCC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self.positions = np.zeros((self.num_particles, self.dim))</w:t>
            </w:r>
          </w:p>
          <w:p w14:paraId="6EC473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i in range(self.num_particles):</w:t>
            </w:r>
          </w:p>
          <w:p w14:paraId="0EEF6D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固定FY1的4个参数</w:t>
            </w:r>
          </w:p>
          <w:p w14:paraId="3C7BF7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self.positions[i, self.fixed_dim_idx] = self.fixed_fy1_params</w:t>
            </w:r>
          </w:p>
          <w:p w14:paraId="62DB2C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随机初始化FY2/FY3的8个参数（在边界内）</w:t>
            </w:r>
          </w:p>
          <w:p w14:paraId="7E7BFC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j in self.optimize_dim_idx:</w:t>
            </w:r>
          </w:p>
          <w:p w14:paraId="439CDA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min_val, max_val = self.bounds[j]</w:t>
            </w:r>
          </w:p>
          <w:p w14:paraId="348DF2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self.positions[i, j] = np.random.uniform(min_val, max_val)</w:t>
            </w:r>
          </w:p>
          <w:p w14:paraId="74651D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44F13D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速度：前4维固定为0（不移动），后8维初始为边界范围的10%</w:t>
            </w:r>
          </w:p>
          <w:p w14:paraId="1BCD41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self.velocities = np.zeros((self.num_particles, self.dim))</w:t>
            </w:r>
          </w:p>
          <w:p w14:paraId="36BB74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i in range(self.num_particles):</w:t>
            </w:r>
          </w:p>
          <w:p w14:paraId="5D357A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j in self.optimize_dim_idx:</w:t>
            </w:r>
          </w:p>
          <w:p w14:paraId="45DBF7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min_val, max_val = self.bounds[j]</w:t>
            </w:r>
          </w:p>
          <w:p w14:paraId="3A3229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vel_range = max_val - min_val</w:t>
            </w:r>
          </w:p>
          <w:p w14:paraId="2891A0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self.velocities[i, j] = np.random.uniform(-0.1*vel_range, 0.1*vel_range)</w:t>
            </w:r>
          </w:p>
          <w:p w14:paraId="5C44B5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07426C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个体最优：初始为自身位置</w:t>
            </w:r>
          </w:p>
          <w:p w14:paraId="03B821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self.pbest_positions = self.positions.copy()</w:t>
            </w:r>
          </w:p>
          <w:p w14:paraId="0B6B32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self.pbest_fitness = np.array([self.objective_func(p) for p in self.positions])</w:t>
            </w:r>
          </w:p>
          <w:p w14:paraId="08AA10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33588E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全局最优：初始为个体最优中的最大值</w:t>
            </w:r>
          </w:p>
          <w:p w14:paraId="05630B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self.gbest_idx = np.argmax(self.pbest_fitness)</w:t>
            </w:r>
          </w:p>
          <w:p w14:paraId="4D078A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self.gbest_position = self.pbest_positions[self.gbest_idx].copy()</w:t>
            </w:r>
          </w:p>
          <w:p w14:paraId="66AC2B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self.gbest_fitness = self.pbest_fitness[self.gbest_idx]</w:t>
            </w:r>
          </w:p>
          <w:p w14:paraId="176AE6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0A233A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记录迭代历史</w:t>
            </w:r>
          </w:p>
          <w:p w14:paraId="4D1173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self.gbest_history = [self.gbest_fitness]</w:t>
            </w:r>
          </w:p>
          <w:p w14:paraId="2D5E185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28699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_constrain_pos(self, pos, dim):</w:t>
            </w:r>
          </w:p>
          <w:p w14:paraId="6A2D58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"""约束位置在边界内（仅对优化维度生效）"""</w:t>
            </w:r>
          </w:p>
          <w:p w14:paraId="377127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dim in self.fixed_dim_idx:</w:t>
            </w:r>
          </w:p>
          <w:p w14:paraId="63B71D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self.fixed_fy1_params[dim]  # 固定维度直接返回FY1参数</w:t>
            </w:r>
          </w:p>
          <w:p w14:paraId="1F642F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min_val, max_val = self.bounds[dim]</w:t>
            </w:r>
          </w:p>
          <w:p w14:paraId="139ABD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pos &lt; min_val:</w:t>
            </w:r>
          </w:p>
          <w:p w14:paraId="7C8EE4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min_val + 0.01 * np.random.randn()  # 边界附近小幅扰动</w:t>
            </w:r>
          </w:p>
          <w:p w14:paraId="41852A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elif pos &gt; max_val:</w:t>
            </w:r>
          </w:p>
          <w:p w14:paraId="42B352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max_val + 0.01 * np.random.randn()</w:t>
            </w:r>
          </w:p>
          <w:p w14:paraId="4E79EB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pos</w:t>
            </w:r>
          </w:p>
          <w:p w14:paraId="1017620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88E4D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_constrain_vel(self, vel, dim):</w:t>
            </w:r>
          </w:p>
          <w:p w14:paraId="09764B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"""约束速度（仅对优化维度生效，固定维度速度为0）"""</w:t>
            </w:r>
          </w:p>
          <w:p w14:paraId="16F67C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dim in self.fixed_dim_idx:</w:t>
            </w:r>
          </w:p>
          <w:p w14:paraId="2CF34F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0.0</w:t>
            </w:r>
          </w:p>
          <w:p w14:paraId="61F61B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min_val, max_val = self.bounds[dim]</w:t>
            </w:r>
          </w:p>
          <w:p w14:paraId="57FB25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vel_limit = 0.2 * (max_val - min_val)</w:t>
            </w:r>
          </w:p>
          <w:p w14:paraId="13B9FB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np.clip(vel, -vel_limit, vel_limit)</w:t>
            </w:r>
          </w:p>
          <w:p w14:paraId="4007D17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2A803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optimize(self):</w:t>
            </w:r>
          </w:p>
          <w:p w14:paraId="605E7D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"""执行粒子群优化：仅更新FY2/FY3的参数"""</w:t>
            </w:r>
          </w:p>
          <w:p w14:paraId="6CC9DC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iter in range(1, self.max_iter + 1):</w:t>
            </w:r>
          </w:p>
          <w:p w14:paraId="160A16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线性减小惯性权重（增强后期局部搜索）</w:t>
            </w:r>
          </w:p>
          <w:p w14:paraId="3B5127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w = self.w_start - (self.w_start - self.w_end) * (iter / self.max_iter)</w:t>
            </w:r>
          </w:p>
          <w:p w14:paraId="4C8851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43A4A2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并行计算所有粒子的适应度（加速优化）</w:t>
            </w:r>
          </w:p>
          <w:p w14:paraId="4F77E7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fitness_vals = Parallel(n_jobs=n_jobs)(</w:t>
            </w:r>
          </w:p>
          <w:p w14:paraId="2916BB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delayed(self.objective_func)(self.positions[i]) </w:t>
            </w:r>
          </w:p>
          <w:p w14:paraId="258F48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for i in range(self.num_particles)</w:t>
            </w:r>
          </w:p>
          <w:p w14:paraId="2DCA3E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)</w:t>
            </w:r>
          </w:p>
          <w:p w14:paraId="1A3803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fitness_vals = np.array(fitness_vals)</w:t>
            </w:r>
          </w:p>
          <w:p w14:paraId="0318E6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14ED5C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更新个体最优和全局最优</w:t>
            </w:r>
          </w:p>
          <w:p w14:paraId="7045EF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i in range(self.num_particles):</w:t>
            </w:r>
          </w:p>
          <w:p w14:paraId="576EEF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fitness_vals[i] &gt; self.pbest_fitness[i]:</w:t>
            </w:r>
          </w:p>
          <w:p w14:paraId="549C73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self.pbest_fitness[i] = fitness_vals[i]</w:t>
            </w:r>
          </w:p>
          <w:p w14:paraId="191BB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self.pbest_positions[i] = self.positions[i].copy()</w:t>
            </w:r>
          </w:p>
          <w:p w14:paraId="526F7B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# 更新全局最优</w:t>
            </w:r>
          </w:p>
          <w:p w14:paraId="75F033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if fitness_vals[i] &gt; self.gbest_fitness:</w:t>
            </w:r>
          </w:p>
          <w:p w14:paraId="131A96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self.gbest_fitness = fitness_vals[i]</w:t>
            </w:r>
          </w:p>
          <w:p w14:paraId="5FD0D1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self.gbest_position = self.positions[i].copy()</w:t>
            </w:r>
          </w:p>
          <w:p w14:paraId="214AEE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4D8157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更新粒子速度和位置（仅对优化维度操作）</w:t>
            </w:r>
          </w:p>
          <w:p w14:paraId="6C6AB8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i in range(self.num_particles):</w:t>
            </w:r>
          </w:p>
          <w:p w14:paraId="7205E5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随机因子</w:t>
            </w:r>
          </w:p>
          <w:p w14:paraId="2E286B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r1 = np.random.rand(self.dim)</w:t>
            </w:r>
          </w:p>
          <w:p w14:paraId="14E17B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r2 = np.random.rand(self.dim)</w:t>
            </w:r>
          </w:p>
          <w:p w14:paraId="248D97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</w:t>
            </w:r>
          </w:p>
          <w:p w14:paraId="6E3B89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速度更新公式（仅优化维度生效）</w:t>
            </w:r>
          </w:p>
          <w:p w14:paraId="5CCA94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cognitive = self.c1 * r1 * (self.pbest_positions[i] - self.positions[i])</w:t>
            </w:r>
          </w:p>
          <w:p w14:paraId="62749A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social = self.c2 * r2 * (self.gbest_position - self.positions[i])</w:t>
            </w:r>
          </w:p>
          <w:p w14:paraId="3C041F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new_vel = w * self.velocities[i] + cognitive + social</w:t>
            </w:r>
          </w:p>
          <w:p w14:paraId="18D9B6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</w:t>
            </w:r>
          </w:p>
          <w:p w14:paraId="5D4176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约束速度（固定维度速度为0）</w:t>
            </w:r>
          </w:p>
          <w:p w14:paraId="0C47D0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for j in range(self.dim):</w:t>
            </w:r>
          </w:p>
          <w:p w14:paraId="436419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new_vel[j] = self._constrain_vel(new_vel[j], j)</w:t>
            </w:r>
          </w:p>
          <w:p w14:paraId="1CE7CE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self.velocities[i] = new_vel</w:t>
            </w:r>
          </w:p>
          <w:p w14:paraId="0C2EF0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</w:t>
            </w:r>
          </w:p>
          <w:p w14:paraId="2F39B3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位置更新（仅优化维度更新，固定维度不变）</w:t>
            </w:r>
          </w:p>
          <w:p w14:paraId="091989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new_pos = self.positions[i] + new_vel</w:t>
            </w:r>
          </w:p>
          <w:p w14:paraId="6B2152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for j in range(self.dim):</w:t>
            </w:r>
          </w:p>
          <w:p w14:paraId="56E583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new_pos[j] = self._constrain_pos(new_pos[j], j)</w:t>
            </w:r>
          </w:p>
          <w:p w14:paraId="2B1524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self.positions[i] = new_pos</w:t>
            </w:r>
          </w:p>
          <w:p w14:paraId="28FD05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37F492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记录历史最优</w:t>
            </w:r>
          </w:p>
          <w:p w14:paraId="574D55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self.gbest_history.append(self.gbest_fitness)</w:t>
            </w:r>
          </w:p>
          <w:p w14:paraId="7AEC24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6F872A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打印迭代信息</w:t>
            </w:r>
          </w:p>
          <w:p w14:paraId="5C1D75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iter % 10 == 0 or iter == 1:</w:t>
            </w:r>
          </w:p>
          <w:p w14:paraId="7F6A6D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print(f"迭代 {iter:3d}/{self.max_iter}, 最优遮蔽时长: {self.gbest_fitness:.4f} s")</w:t>
            </w:r>
          </w:p>
          <w:p w14:paraId="080FDA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26D04B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self.gbest_position, self.gbest_fitness, self.gbest_history</w:t>
            </w:r>
          </w:p>
          <w:p w14:paraId="1B64022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4A9BED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1EFB1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-------------------------- 8. 结果解析与Excel输出 --------------------------</w:t>
            </w:r>
          </w:p>
          <w:p w14:paraId="02E0C2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parse_best_params(best_params):</w:t>
            </w:r>
          </w:p>
          <w:p w14:paraId="544564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"""解析最优参数，生成三架无人机的策略详情"""</w:t>
            </w:r>
          </w:p>
          <w:p w14:paraId="269E9C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strategy_list = []</w:t>
            </w:r>
          </w:p>
          <w:p w14:paraId="67FE7E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idx, uav_name in enumerate(uav_names):</w:t>
            </w:r>
          </w:p>
          <w:p w14:paraId="117B26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提取当前无人机的4个参数</w:t>
            </w:r>
          </w:p>
          <w:p w14:paraId="779B91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theta = best_params[idx*4 + 0]</w:t>
            </w:r>
          </w:p>
          <w:p w14:paraId="093B9C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 = best_params[idx*4 + 1]</w:t>
            </w:r>
          </w:p>
          <w:p w14:paraId="694542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t1 = best_params[idx*4 + 2]</w:t>
            </w:r>
          </w:p>
          <w:p w14:paraId="334C16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t2 = best_params[idx*4 + 3]</w:t>
            </w:r>
          </w:p>
          <w:p w14:paraId="31A209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63A00B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计算投放点、起爆点等关键位置</w:t>
            </w:r>
          </w:p>
          <w:p w14:paraId="35FA75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uav_init = uav_init_positions[uav_name]</w:t>
            </w:r>
          </w:p>
          <w:p w14:paraId="1BE36E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uav_dir = np.array([np.cos(theta), np.sin(theta), 0.0])</w:t>
            </w:r>
          </w:p>
          <w:p w14:paraId="55DB50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drop_point = uav_init + v * t1 * uav_dir</w:t>
            </w:r>
          </w:p>
          <w:p w14:paraId="010403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det_xy = drop_point[:2] + v * t2 * uav_dir[:2]</w:t>
            </w:r>
          </w:p>
          <w:p w14:paraId="752174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det_z = drop_point[2] - 0.5 * g * t2**2</w:t>
            </w:r>
          </w:p>
          <w:p w14:paraId="6EEC5E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det_point = np.array([det_xy[0], det_xy[1], det_z])</w:t>
            </w:r>
          </w:p>
          <w:p w14:paraId="68EB36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t_det = t1 + t2  # 起爆时刻</w:t>
            </w:r>
          </w:p>
          <w:p w14:paraId="60F256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5CED79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存储策略详情</w:t>
            </w:r>
          </w:p>
          <w:p w14:paraId="5B5468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strategy = {</w:t>
            </w:r>
          </w:p>
          <w:p w14:paraId="5A8FDF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"无人机编号": uav_name,</w:t>
            </w:r>
          </w:p>
          <w:p w14:paraId="145FF4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"飞行方向角(rad)": round(theta, 6),</w:t>
            </w:r>
          </w:p>
          <w:p w14:paraId="60A46C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"飞行方向角(°)": round(np.degrees(theta), 2),</w:t>
            </w:r>
          </w:p>
          <w:p w14:paraId="045B82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"飞行速度(m/s)": round(v, 4),</w:t>
            </w:r>
          </w:p>
          <w:p w14:paraId="40BE8F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"投放延迟(s)": round(t1, 4),</w:t>
            </w:r>
          </w:p>
          <w:p w14:paraId="2ECC98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"起爆延迟(s)": round(t2, 4),</w:t>
            </w:r>
          </w:p>
          <w:p w14:paraId="3B2900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"投放点X(m)": round(drop_point[0], 2),</w:t>
            </w:r>
          </w:p>
          <w:p w14:paraId="40B6BF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"投放点Y(m)": round(drop_point[1], 2),</w:t>
            </w:r>
          </w:p>
          <w:p w14:paraId="471D0D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"投放点Z(m)": round(drop_point[2], 2),</w:t>
            </w:r>
          </w:p>
          <w:p w14:paraId="0CCC5F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"起爆点X(m)": round(det_point[0], 2),</w:t>
            </w:r>
          </w:p>
          <w:p w14:paraId="43EACF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"起爆点Y(m)": round(det_point[1], 2),</w:t>
            </w:r>
          </w:p>
          <w:p w14:paraId="65D848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"起爆点Z(m)": round(det_point[2], 2),</w:t>
            </w:r>
          </w:p>
          <w:p w14:paraId="0878E4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"起爆时刻(s)": round(t_det, 2),</w:t>
            </w:r>
          </w:p>
          <w:p w14:paraId="3EC570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"烟幕失效时刻(s)": round(t_det + smoke_param["valid_time"], 2)</w:t>
            </w:r>
          </w:p>
          <w:p w14:paraId="4ACBDC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0F97DD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strategy_list.append(strategy)</w:t>
            </w:r>
          </w:p>
          <w:p w14:paraId="05376E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A4169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strategy_list</w:t>
            </w:r>
          </w:p>
          <w:p w14:paraId="4615BF2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79B1CC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FE549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save_to_excel(strategy_list, total_shield_time, filename="result_fy1_fixed.xlsx"):</w:t>
            </w:r>
          </w:p>
          <w:p w14:paraId="6DBCD4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"""将策略结果保存到Excel"""</w:t>
            </w:r>
          </w:p>
          <w:p w14:paraId="3C856E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df = pd.DataFrame(strategy_list)</w:t>
            </w:r>
          </w:p>
          <w:p w14:paraId="579183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添加总遮蔽时长行</w:t>
            </w:r>
          </w:p>
          <w:p w14:paraId="2B8FD4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total_row = pd.DataFrame({col: [""] for col in df.columns})</w:t>
            </w:r>
          </w:p>
          <w:p w14:paraId="3B4CDD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total_row.iloc[0, 0] = "总遮蔽时长"</w:t>
            </w:r>
          </w:p>
          <w:p w14:paraId="19AC35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total_row.iloc[0, 1] = f"{total_shield_time:.4f} s"</w:t>
            </w:r>
          </w:p>
          <w:p w14:paraId="446987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df = pd.concat([df, total_row], ignore_index=True)</w:t>
            </w:r>
          </w:p>
          <w:p w14:paraId="254B65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BAA1F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保存Excel</w:t>
            </w:r>
          </w:p>
          <w:p w14:paraId="5DE3E7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with pd.ExcelWriter(filename, engine="openpyxl") as writer:</w:t>
            </w:r>
          </w:p>
          <w:p w14:paraId="6D1552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df.to_excel(writer, sheet_name="三无人机投放策略(FY1固定)", index=False)</w:t>
            </w:r>
          </w:p>
          <w:p w14:paraId="702231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print(f"\n结果已保存到: {filename}")</w:t>
            </w:r>
          </w:p>
          <w:p w14:paraId="0D8DEB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df</w:t>
            </w:r>
          </w:p>
          <w:p w14:paraId="79894ED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8DCAA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AE54C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-------------------------- 9. 主程序 --------------------------</w:t>
            </w:r>
          </w:p>
          <w:p w14:paraId="0B54EA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__name__ == "__main__":</w:t>
            </w:r>
          </w:p>
          <w:p w14:paraId="2A0938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start_total = time.time()</w:t>
            </w:r>
          </w:p>
          <w:p w14:paraId="4B1C8C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6E406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1. 生成目标采样点</w:t>
            </w:r>
          </w:p>
          <w:p w14:paraId="070FF6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print("="*50)</w:t>
            </w:r>
          </w:p>
          <w:p w14:paraId="600F0E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print("Step 1: 生成目标采样点...")</w:t>
            </w:r>
          </w:p>
          <w:p w14:paraId="5C7B66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target_samples = generate_ultra_dense_samples(real_target)</w:t>
            </w:r>
          </w:p>
          <w:p w14:paraId="2E4B30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print(f"目标采样点数量: {len(target_samples):,}")</w:t>
            </w:r>
          </w:p>
          <w:p w14:paraId="3B55F0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2B004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2. 定义12维参数边界（FY1的4个参数边界仅作占位，实际不优化）</w:t>
            </w:r>
          </w:p>
          <w:p w14:paraId="52BDD4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param_bounds = []</w:t>
            </w:r>
          </w:p>
          <w:p w14:paraId="4750DE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_ in range(3):  # 三架无人机</w:t>
            </w:r>
          </w:p>
          <w:p w14:paraId="63175E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param_bounds.extend([</w:t>
            </w:r>
          </w:p>
          <w:p w14:paraId="72F25D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(0.0, 2*np.pi),    # theta: 0-360°（FY1固定为0.137353）</w:t>
            </w:r>
          </w:p>
          <w:p w14:paraId="703EE9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(70.0, 140.0),     # v: 70-140 m/s（FY1固定为112.0298）</w:t>
            </w:r>
          </w:p>
          <w:p w14:paraId="16F9C3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(0.0, 100.0),      # t1: 投放延迟（0-100s，FY1固定为0.0045）</w:t>
            </w:r>
          </w:p>
          <w:p w14:paraId="125C5B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(0.0, 30.0)        # t2: 起爆延迟（0-30s，FY1固定为0.4950）</w:t>
            </w:r>
          </w:p>
          <w:p w14:paraId="79FC18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])</w:t>
            </w:r>
          </w:p>
          <w:p w14:paraId="02CF5B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73097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3. 定义适应度函数（绑定采样点参数）</w:t>
            </w:r>
          </w:p>
          <w:p w14:paraId="51071A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objective(params):</w:t>
            </w:r>
          </w:p>
          <w:p w14:paraId="7C6709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fitness_function(params, target_samples)</w:t>
            </w:r>
          </w:p>
          <w:p w14:paraId="39E1C8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C9B20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4. 启动粒子群优化（固定FY1参数，仅优化FY2/FY3）</w:t>
            </w:r>
          </w:p>
          <w:p w14:paraId="678622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print("\nStep 2: 启动粒子群优化（FY1固定第二问参数，优化FY2/FY3）...")</w:t>
            </w:r>
          </w:p>
          <w:p w14:paraId="680850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pso = ParticleSwarmOptimizer(</w:t>
            </w:r>
          </w:p>
          <w:p w14:paraId="441836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objective_func=objective,</w:t>
            </w:r>
          </w:p>
          <w:p w14:paraId="7BC50B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bounds=param_bounds,</w:t>
            </w:r>
          </w:p>
          <w:p w14:paraId="59011A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fixed_fy1_params=FY1_FIXED_PARAMS,  # 传入FY1固定参数</w:t>
            </w:r>
          </w:p>
          <w:p w14:paraId="5C91C8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num_particles=80,    # 粒子数（优化维度减少，可保持不变或适当减少）</w:t>
            </w:r>
          </w:p>
          <w:p w14:paraId="60F347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max_iter=120,        # 迭代次数</w:t>
            </w:r>
          </w:p>
          <w:p w14:paraId="279ED1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c1=1.8,              # 认知系数</w:t>
            </w:r>
          </w:p>
          <w:p w14:paraId="7B79AD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c2=1.8,              # 社会系数</w:t>
            </w:r>
          </w:p>
          <w:p w14:paraId="36E56C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w_start=0.9,</w:t>
            </w:r>
          </w:p>
          <w:p w14:paraId="09286A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w_end=0.3</w:t>
            </w:r>
          </w:p>
          <w:p w14:paraId="559B6B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</w:t>
            </w:r>
          </w:p>
          <w:p w14:paraId="25B692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best_params, best_fitness, history = pso.optimize()</w:t>
            </w:r>
          </w:p>
          <w:p w14:paraId="244F40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9ECE4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5. 高精度验证最优解</w:t>
            </w:r>
          </w:p>
          <w:p w14:paraId="3DE076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print("\nStep 3: 验证最优解...")</w:t>
            </w:r>
          </w:p>
          <w:p w14:paraId="4D8813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verify_fitness = fitness_function(best_params, target_samples)</w:t>
            </w:r>
          </w:p>
          <w:p w14:paraId="3266A0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print(f"优化阶段总遮蔽时长: {best_fitness:.4f} s")</w:t>
            </w:r>
          </w:p>
          <w:p w14:paraId="138A9A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print(f"验证阶段总遮蔽时长: {verify_fitness:.4f} s")</w:t>
            </w:r>
          </w:p>
          <w:p w14:paraId="39B2EB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A70DB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6. 解析结果并保存Excel</w:t>
            </w:r>
          </w:p>
          <w:p w14:paraId="5D8B67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print("\nStep 4: 解析策略并保存结果...")</w:t>
            </w:r>
          </w:p>
          <w:p w14:paraId="75A82B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strategy_list = parse_best_params(best_params)</w:t>
            </w:r>
          </w:p>
          <w:p w14:paraId="274504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result_df = save_to_excel(strategy_list, verify_fitness)</w:t>
            </w:r>
          </w:p>
          <w:p w14:paraId="51CDB1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680BA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7. 输出关键结果</w:t>
            </w:r>
          </w:p>
          <w:p w14:paraId="7F8F8E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print("\n" + "="*80)</w:t>
            </w:r>
          </w:p>
          <w:p w14:paraId="074D6C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print("【优化结果汇总：FY1固定第二问参数，FY2/FY3优化】")</w:t>
            </w:r>
          </w:p>
          <w:p w14:paraId="5866FD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print(f"总有效遮蔽时长: {verify_fitness:.4f} s")</w:t>
            </w:r>
          </w:p>
          <w:p w14:paraId="765728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print("\n各无人机策略详情:")</w:t>
            </w:r>
          </w:p>
          <w:p w14:paraId="491A1C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strategy in enumerate(strategy_list):</w:t>
            </w:r>
          </w:p>
          <w:p w14:paraId="132D2B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print(f"\n{i+1}. {strategy['无人机编号']}:")</w:t>
            </w:r>
          </w:p>
          <w:p w14:paraId="5B36EC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   飞行方向: {strategy['飞行方向角(°)']}° | 速度: {strategy['飞行速度(m/s)']} m/s")</w:t>
            </w:r>
          </w:p>
          <w:p w14:paraId="1729A0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   投放延迟: {strategy['投放延迟(s)']}s | 起爆延迟: {strategy['起爆延迟(s)']}s")</w:t>
            </w:r>
          </w:p>
          <w:p w14:paraId="520399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   起爆点: ({strategy['起爆点X(m)']}, {strategy['起爆点Y(m)']}, {strategy['起爆点Z(m)']}) m")</w:t>
            </w:r>
          </w:p>
          <w:p w14:paraId="765123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   烟幕有效时段: [{strategy['起爆时刻(s)']}s, {strategy['烟幕失效时刻(s)']}s]")</w:t>
            </w:r>
          </w:p>
          <w:p w14:paraId="5E828D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i == 0:  # 标记FY1为固定参数</w:t>
            </w:r>
          </w:p>
          <w:p w14:paraId="0E9330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print(f"   注：该无人机参数为第二问固定结果，未参与本次优化")</w:t>
            </w:r>
          </w:p>
          <w:p w14:paraId="7FD0B1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print("="*80)</w:t>
            </w:r>
          </w:p>
          <w:p w14:paraId="57AF30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43006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8. 绘制收敛曲线</w:t>
            </w:r>
          </w:p>
          <w:p w14:paraId="168FFD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plt.figure(figsize=(10, 6))</w:t>
            </w:r>
          </w:p>
          <w:p w14:paraId="5A21B3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plt.plot(history, linewidth=2, color="#2E86AB")</w:t>
            </w:r>
          </w:p>
          <w:p w14:paraId="273A49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plt.scatter(np.argmax(history), np.max(history), color="#A23B72", s=100, label=f"最优值: {np.max(history):.4f}s")</w:t>
            </w:r>
          </w:p>
          <w:p w14:paraId="7465E3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plt.title("FY1固定第二问参数 | FY2/FY3优化收敛曲线", fontsize=14, fontweight="bold")</w:t>
            </w:r>
          </w:p>
          <w:p w14:paraId="09A0AF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plt.xlabel("迭代次数", fontsize=12)</w:t>
            </w:r>
          </w:p>
          <w:p w14:paraId="4887AE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plt.ylabel("总遮蔽时长 (s)", fontsize=12)</w:t>
            </w:r>
          </w:p>
          <w:p w14:paraId="2E5093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plt.grid(True, alpha=0.3)</w:t>
            </w:r>
          </w:p>
          <w:p w14:paraId="0F69C2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plt.legend()</w:t>
            </w:r>
          </w:p>
          <w:p w14:paraId="1FEEC3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plt.savefig("fy1_fixed_convergence.png", dpi=300, bbox_inches="tight")</w:t>
            </w:r>
          </w:p>
          <w:p w14:paraId="2D3048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plt.show()</w:t>
            </w:r>
          </w:p>
          <w:p w14:paraId="7567B9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23F15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9. 计算总耗时</w:t>
            </w:r>
          </w:p>
          <w:p w14:paraId="739777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total_time = time.time() - start_total</w:t>
            </w:r>
          </w:p>
          <w:p w14:paraId="139967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print(f"\n程序总耗时: {total_time:.2f} 秒")</w:t>
            </w:r>
          </w:p>
          <w:p w14:paraId="26DAA7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5637BFD">
      <w:pPr>
        <w:rPr>
          <w:rFonts w:hint="default"/>
          <w:lang w:val="en-US" w:eastAsia="zh-CN"/>
        </w:rPr>
      </w:pPr>
    </w:p>
    <w:p w14:paraId="6DE51823">
      <w:pPr>
        <w:rPr>
          <w:rFonts w:hint="default"/>
          <w:lang w:val="en-US" w:eastAsia="zh-CN"/>
        </w:rPr>
      </w:pPr>
    </w:p>
    <w:p w14:paraId="76AB2A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觉得还是慢的uu，可以试试下面这个随机算法，真的是拼运气了，不过快是真快，结果嘛，emmm我不好说，主包第一次运行惊为天人，觉得这算法好啊，这算法得学，又快还差不多精度，结果事实证明是主包第一次运行踩了狗屎运..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1D2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98B80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代码4_3</w:t>
            </w:r>
          </w:p>
        </w:tc>
      </w:tr>
      <w:tr w14:paraId="099C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0D543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numpy as np</w:t>
            </w:r>
          </w:p>
          <w:p w14:paraId="3BF64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matplotlib.pyplot as plt</w:t>
            </w:r>
          </w:p>
          <w:p w14:paraId="2F20EB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pandas as pd</w:t>
            </w:r>
          </w:p>
          <w:p w14:paraId="6D12D3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joblib import Parallel, delayed</w:t>
            </w:r>
          </w:p>
          <w:p w14:paraId="3784CA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multiprocessing</w:t>
            </w:r>
          </w:p>
          <w:p w14:paraId="2E2F25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time</w:t>
            </w:r>
          </w:p>
          <w:p w14:paraId="68413B2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475CD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-------------------------- 1. 常量与参数定义（扩展多无人机） --------------------------</w:t>
            </w:r>
          </w:p>
          <w:p w14:paraId="1FC0ED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 = 9.81  # 重力加速度 (m/s²)</w:t>
            </w:r>
          </w:p>
          <w:p w14:paraId="6B0D99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epsilon = 1e-15  # 数值保护阈值</w:t>
            </w:r>
          </w:p>
          <w:p w14:paraId="7A7B51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dt_coarse = 0.1   # 粗算时间步长</w:t>
            </w:r>
          </w:p>
          <w:p w14:paraId="4CDDB4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dt_fine = 0.005   # 关键时段精细步长</w:t>
            </w:r>
          </w:p>
          <w:p w14:paraId="1A94DB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n_jobs = multiprocessing.cpu_count()  # 并行计算核心数</w:t>
            </w:r>
          </w:p>
          <w:p w14:paraId="1D5A6E2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8D6CF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目标定义（与第二问一致）</w:t>
            </w:r>
          </w:p>
          <w:p w14:paraId="7BDA4E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fake_target = np.array([0.0, 0.0, 0.0])</w:t>
            </w:r>
          </w:p>
          <w:p w14:paraId="6CA0AE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real_target = {</w:t>
            </w:r>
          </w:p>
          <w:p w14:paraId="7B00C0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"center": np.array([0.0, 200.0, 0.0]),</w:t>
            </w:r>
          </w:p>
          <w:p w14:paraId="352CE2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"r": 7.0,</w:t>
            </w:r>
          </w:p>
          <w:p w14:paraId="00959E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"h": 10.0</w:t>
            </w:r>
          </w:p>
          <w:p w14:paraId="565CAC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54D507F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D690C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无人机初始位置（第四问涉及FY1/FY2/FY3）</w:t>
            </w:r>
          </w:p>
          <w:p w14:paraId="041ACD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uav_init_positions = {</w:t>
            </w:r>
          </w:p>
          <w:p w14:paraId="5B4644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"FY1": np.array([17800.0, 0.0, 1800.0]),</w:t>
            </w:r>
          </w:p>
          <w:p w14:paraId="663554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"FY2": np.array([12000.0, 1400.0, 1400.0]),</w:t>
            </w:r>
          </w:p>
          <w:p w14:paraId="4EFAC4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"FY3": np.array([6000.0, -3000.0, 700.0])</w:t>
            </w:r>
          </w:p>
          <w:p w14:paraId="2DD77D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04B2D6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uav_names = ["FY1", "FY2", "FY3"]  # 无人机顺序</w:t>
            </w:r>
          </w:p>
          <w:p w14:paraId="24DD37A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AD819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烟幕与导弹参数（与第二问一致）</w:t>
            </w:r>
          </w:p>
          <w:p w14:paraId="4360E3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smoke_param = {</w:t>
            </w:r>
          </w:p>
          <w:p w14:paraId="31C0B0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"r": 10.0,</w:t>
            </w:r>
          </w:p>
          <w:p w14:paraId="21039D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"sink_speed": 3.0,</w:t>
            </w:r>
          </w:p>
          <w:p w14:paraId="6232B4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"valid_time": 20.0</w:t>
            </w:r>
          </w:p>
          <w:p w14:paraId="7CC614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2CC987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missile_param = {</w:t>
            </w:r>
          </w:p>
          <w:p w14:paraId="016282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"init_pos": np.array([20000.0, 0.0, 2000.0]),  # M1初始位置</w:t>
            </w:r>
          </w:p>
          <w:p w14:paraId="0F31D9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"speed": 300.0</w:t>
            </w:r>
          </w:p>
          <w:p w14:paraId="4CCFD9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64FBB0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导弹飞行方向与到达时间</w:t>
            </w:r>
          </w:p>
          <w:p w14:paraId="5DE88A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missile_dir = (fake_target - missile_param["init_pos"]) / np.linalg.norm(fake_target - missile_param["init_pos"])</w:t>
            </w:r>
          </w:p>
          <w:p w14:paraId="0BAF24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missile_arrival_time = np.linalg.norm(fake_target - missile_param["init_pos"]) / missile_param["speed"]</w:t>
            </w:r>
          </w:p>
          <w:p w14:paraId="7A560F3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B842EB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4C665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-------------------------- 2. 目标采样点生成（复用第二问） --------------------------</w:t>
            </w:r>
          </w:p>
          <w:p w14:paraId="08195C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generate_ultra_dense_samples(target):</w:t>
            </w:r>
          </w:p>
          <w:p w14:paraId="55B853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"""生成超高密度采样点，包含表面和内部精细网格"""</w:t>
            </w:r>
          </w:p>
          <w:p w14:paraId="13496F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samples = []</w:t>
            </w:r>
          </w:p>
          <w:p w14:paraId="27F2E8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center = target["center"]</w:t>
            </w:r>
          </w:p>
          <w:p w14:paraId="4EC984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r, h = target["r"], target["h"]</w:t>
            </w:r>
          </w:p>
          <w:p w14:paraId="0ABE32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center_xy = center[:2]</w:t>
            </w:r>
          </w:p>
          <w:p w14:paraId="58C72C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min_z, max_z = center[2], center[2] + h</w:t>
            </w:r>
          </w:p>
          <w:p w14:paraId="5C5E387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47CA3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1. 外表面采样（顶面/底面圆周）</w:t>
            </w:r>
          </w:p>
          <w:p w14:paraId="0A2CCD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theta_dense = np.linspace(0, 2*np.pi, 120, endpoint=False)</w:t>
            </w:r>
          </w:p>
          <w:p w14:paraId="32B196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[min_z, max_z]:</w:t>
            </w:r>
          </w:p>
          <w:p w14:paraId="675363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th in theta_dense:</w:t>
            </w:r>
          </w:p>
          <w:p w14:paraId="6AF82F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x = center_xy[0] + r * np.cos(th)</w:t>
            </w:r>
          </w:p>
          <w:p w14:paraId="1141E0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y = center_xy[1] + r * np.sin(th)</w:t>
            </w:r>
          </w:p>
          <w:p w14:paraId="6661FB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samples.append([x, y, z])</w:t>
            </w:r>
          </w:p>
          <w:p w14:paraId="041CC3E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C4A74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2. 侧面采样（高度方向加密）</w:t>
            </w:r>
          </w:p>
          <w:p w14:paraId="550120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heights_dense = np.linspace(min_z, max_z, 40, endpoint=True)</w:t>
            </w:r>
          </w:p>
          <w:p w14:paraId="604549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heights_dense:</w:t>
            </w:r>
          </w:p>
          <w:p w14:paraId="624D50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th in theta_dense:</w:t>
            </w:r>
          </w:p>
          <w:p w14:paraId="4FC197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x = center_xy[0] + r * np.cos(th)</w:t>
            </w:r>
          </w:p>
          <w:p w14:paraId="2BC89C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y = center_xy[1] + r * np.sin(th)</w:t>
            </w:r>
          </w:p>
          <w:p w14:paraId="6F4B91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samples.append([x, y, z])</w:t>
            </w:r>
          </w:p>
          <w:p w14:paraId="6081F29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CED0D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3. 内部三维网格（防止漏判内部点）</w:t>
            </w:r>
          </w:p>
          <w:p w14:paraId="0A6110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radii = np.linspace(0, r, 10, endpoint=True)</w:t>
            </w:r>
          </w:p>
          <w:p w14:paraId="5478FD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inner_heights = np.linspace(min_z, max_z, 30, endpoint=True)</w:t>
            </w:r>
          </w:p>
          <w:p w14:paraId="56A792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inner_thetas = np.linspace(0, 2*np.pi, 24, endpoint=False)</w:t>
            </w:r>
          </w:p>
          <w:p w14:paraId="6662D5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inner_heights:</w:t>
            </w:r>
          </w:p>
          <w:p w14:paraId="09A10E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rad in radii:</w:t>
            </w:r>
          </w:p>
          <w:p w14:paraId="436013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th in inner_thetas:</w:t>
            </w:r>
          </w:p>
          <w:p w14:paraId="78977D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x = center_xy[0] + rad * np.cos(th)</w:t>
            </w:r>
          </w:p>
          <w:p w14:paraId="6F4F7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y = center_xy[1] + rad * np.sin(th)</w:t>
            </w:r>
          </w:p>
          <w:p w14:paraId="5A46CF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samples.append([x, y, z])</w:t>
            </w:r>
          </w:p>
          <w:p w14:paraId="6FE7A2E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5A9CC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4. 边缘过渡区加密（提升边界判定精度）</w:t>
            </w:r>
          </w:p>
          <w:p w14:paraId="53CCF1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edge_radii = np.linspace(r*0.95, r*1.05, 5, endpoint=True)</w:t>
            </w:r>
          </w:p>
          <w:p w14:paraId="5295BA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z in np.linspace(min_z, max_z, 10):</w:t>
            </w:r>
          </w:p>
          <w:p w14:paraId="63CBD5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rad in edge_radii:</w:t>
            </w:r>
          </w:p>
          <w:p w14:paraId="7CE52C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th in np.linspace(0, 2*np.pi, 60, endpoint=False):</w:t>
            </w:r>
          </w:p>
          <w:p w14:paraId="533420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x = center_xy[0] + rad * np.cos(th)</w:t>
            </w:r>
          </w:p>
          <w:p w14:paraId="71C934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y = center_xy[1] + rad * np.sin(th)</w:t>
            </w:r>
          </w:p>
          <w:p w14:paraId="5EFCE6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samples.append([x, y, z])</w:t>
            </w:r>
          </w:p>
          <w:p w14:paraId="7693200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5A965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np.unique(np.array(samples), axis=0)</w:t>
            </w:r>
          </w:p>
          <w:p w14:paraId="1384366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90BD53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A5BD2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-------------------------- 3. 几何计算与遮蔽判定（复用+多烟幕扩展） --------------------------</w:t>
            </w:r>
          </w:p>
          <w:p w14:paraId="18B302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vector_norm(v):</w:t>
            </w:r>
          </w:p>
          <w:p w14:paraId="794476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"""高精度向量模长计算"""</w:t>
            </w:r>
          </w:p>
          <w:p w14:paraId="0E97B4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np.sqrt(np.sum(v**2))</w:t>
            </w:r>
          </w:p>
          <w:p w14:paraId="3C922D0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CD7FBE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CD5A7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segment_sphere_intersection(M, P, C, r):</w:t>
            </w:r>
          </w:p>
          <w:p w14:paraId="60238B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"""高精度线段-球相交判定（M:导弹位置，P:目标采样点，C:烟幕中心，r:烟幕半径）"""</w:t>
            </w:r>
          </w:p>
          <w:p w14:paraId="02F1B2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MP = P - M</w:t>
            </w:r>
          </w:p>
          <w:p w14:paraId="7D6836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MC = C - M</w:t>
            </w:r>
          </w:p>
          <w:p w14:paraId="05C47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 = np.dot(MP, MP)</w:t>
            </w:r>
          </w:p>
          <w:p w14:paraId="14A278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5EF7E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处理零长度线段（导弹与采样点重合）</w:t>
            </w:r>
          </w:p>
          <w:p w14:paraId="3867F7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a &lt; epsilon:</w:t>
            </w:r>
          </w:p>
          <w:p w14:paraId="00076B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dist = vector_norm(MC)</w:t>
            </w:r>
          </w:p>
          <w:p w14:paraId="725BA6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1.0 if dist &lt;= r + epsilon else 0.0</w:t>
            </w:r>
          </w:p>
          <w:p w14:paraId="0C6A24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914DA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 = -2 * np.dot(MP, MC)</w:t>
            </w:r>
          </w:p>
          <w:p w14:paraId="22592D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 = np.dot(MC, MC) - r**2</w:t>
            </w:r>
          </w:p>
          <w:p w14:paraId="21DA9C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discriminant = b**2 - 4*a*c</w:t>
            </w:r>
          </w:p>
          <w:p w14:paraId="4ADF4D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41EFC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判别式负值：无交点</w:t>
            </w:r>
          </w:p>
          <w:p w14:paraId="7A1B7D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discriminant &lt; -epsilon:</w:t>
            </w:r>
          </w:p>
          <w:p w14:paraId="3F30A1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0.0</w:t>
            </w:r>
          </w:p>
          <w:p w14:paraId="7D8AF8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discriminant &lt; 0:</w:t>
            </w:r>
          </w:p>
          <w:p w14:paraId="5C1ED9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discriminant = 0.0</w:t>
            </w:r>
          </w:p>
          <w:p w14:paraId="2C8922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03761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sqrt_d = np.sqrt(discriminant)</w:t>
            </w:r>
          </w:p>
          <w:p w14:paraId="483EF5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s1 = (-b - sqrt_d) / (2*a)</w:t>
            </w:r>
          </w:p>
          <w:p w14:paraId="0D83E6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s2 = (-b + sqrt_d) / (2*a)</w:t>
            </w:r>
          </w:p>
          <w:p w14:paraId="502ACC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32A93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有效交区间（线段范围内）</w:t>
            </w:r>
          </w:p>
          <w:p w14:paraId="4E2435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s_start = max(0.0, min(s1, s2))</w:t>
            </w:r>
          </w:p>
          <w:p w14:paraId="7119D1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s_end = min(1.0, max(s1, s2))</w:t>
            </w:r>
          </w:p>
          <w:p w14:paraId="34C770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62A8A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max(0.0, s_end - s_start)</w:t>
            </w:r>
          </w:p>
          <w:p w14:paraId="2FDB7B4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BE0195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A9182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is_fully_shielded_single_smoke(missile_pos, smoke_center, smoke_r, target_samples):</w:t>
            </w:r>
          </w:p>
          <w:p w14:paraId="08D739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"""单枚烟幕遮蔽判定：所有目标采样点与导弹的连线均被烟幕阻挡"""</w:t>
            </w:r>
          </w:p>
          <w:p w14:paraId="1B0683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p in target_samples:</w:t>
            </w:r>
          </w:p>
          <w:p w14:paraId="2BD859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segment_sphere_intersection(missile_pos, p, smoke_center, smoke_r) &lt; epsilon:</w:t>
            </w:r>
          </w:p>
          <w:p w14:paraId="684C54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False</w:t>
            </w:r>
          </w:p>
          <w:p w14:paraId="52EB37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True</w:t>
            </w:r>
          </w:p>
          <w:p w14:paraId="45D37CE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827E0A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EE132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is_any_smoke_effective(missile_pos, smoke_list, target_samples):</w:t>
            </w:r>
          </w:p>
          <w:p w14:paraId="4C3ACC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"""多枚烟幕遮蔽判定：至少一枚烟幕实现完全遮蔽"""</w:t>
            </w:r>
          </w:p>
          <w:p w14:paraId="77590F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smoke in smoke_list:</w:t>
            </w:r>
          </w:p>
          <w:p w14:paraId="2474A7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is_fully_shielded_single_smoke(missile_pos, smoke["center"], smoke["r"], target_samples):</w:t>
            </w:r>
          </w:p>
          <w:p w14:paraId="701651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True</w:t>
            </w:r>
          </w:p>
          <w:p w14:paraId="749921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False</w:t>
            </w:r>
          </w:p>
          <w:p w14:paraId="7270960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2AB6EC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57A26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-------------------------- 4. 自适应时间步长（扩展多事件点） --------------------------</w:t>
            </w:r>
          </w:p>
          <w:p w14:paraId="14B3B1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get_adaptive_time_steps(t_start, t_end, event_times=None):</w:t>
            </w:r>
          </w:p>
          <w:p w14:paraId="26A81F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"""生成自适应时间步长（支持多个事件点：各烟幕起爆时间）"""</w:t>
            </w:r>
          </w:p>
          <w:p w14:paraId="345870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event_times is None or len(event_times) == 0:</w:t>
            </w:r>
          </w:p>
          <w:p w14:paraId="398596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np.arange(t_start, t_end + dt_coarse, dt_coarse)</w:t>
            </w:r>
          </w:p>
          <w:p w14:paraId="07B24A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B9E18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合并所有事件点的精细时段</w:t>
            </w:r>
          </w:p>
          <w:p w14:paraId="0B7BA5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fine_intervals = []</w:t>
            </w:r>
          </w:p>
          <w:p w14:paraId="0CBD07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et in event_times:</w:t>
            </w:r>
          </w:p>
          <w:p w14:paraId="3F641C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fine_start = max(t_start, et - 1.0)</w:t>
            </w:r>
          </w:p>
          <w:p w14:paraId="13850C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fine_end = min(t_end, et + 1.0)</w:t>
            </w:r>
          </w:p>
          <w:p w14:paraId="2E1F0F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fine_intervals.append((fine_start, fine_end))</w:t>
            </w:r>
          </w:p>
          <w:p w14:paraId="7DDBF1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CAA38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合并重叠的精细时段</w:t>
            </w:r>
          </w:p>
          <w:p w14:paraId="75A31E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fine_intervals:</w:t>
            </w:r>
          </w:p>
          <w:p w14:paraId="67FC83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np.arange(t_start, t_end + dt_coarse, dt_coarse)</w:t>
            </w:r>
          </w:p>
          <w:p w14:paraId="158991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fine_intervals.sort()</w:t>
            </w:r>
          </w:p>
          <w:p w14:paraId="682D55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merged = [list(fine_intervals[0])]</w:t>
            </w:r>
          </w:p>
          <w:p w14:paraId="1D3082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current in fine_intervals[1:]:</w:t>
            </w:r>
          </w:p>
          <w:p w14:paraId="7AEF3A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last = merged[-1]</w:t>
            </w:r>
          </w:p>
          <w:p w14:paraId="3B0F99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current[0] &lt;= last[1]:</w:t>
            </w:r>
          </w:p>
          <w:p w14:paraId="54D0ED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last[1] = max(last[1], current[1])</w:t>
            </w:r>
          </w:p>
          <w:p w14:paraId="76DA8D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else:</w:t>
            </w:r>
          </w:p>
          <w:p w14:paraId="2739F8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merged.append(list(current))</w:t>
            </w:r>
          </w:p>
          <w:p w14:paraId="6BA2A4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9F004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生成时间序列</w:t>
            </w:r>
          </w:p>
          <w:p w14:paraId="4CDD49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times = []</w:t>
            </w:r>
          </w:p>
          <w:p w14:paraId="1C5AAD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prev_end = t_start</w:t>
            </w:r>
          </w:p>
          <w:p w14:paraId="4CE5CC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(f_start, f_end) in merged:</w:t>
            </w:r>
          </w:p>
          <w:p w14:paraId="32FFEB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粗步长：prev_end 到 f_start</w:t>
            </w:r>
          </w:p>
          <w:p w14:paraId="76D9C7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prev_end &lt; f_start:</w:t>
            </w:r>
          </w:p>
          <w:p w14:paraId="54F057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times.extend(np.arange(prev_end, f_start, dt_coarse))</w:t>
            </w:r>
          </w:p>
          <w:p w14:paraId="2E29DC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精细步长：f_start 到 f_end</w:t>
            </w:r>
          </w:p>
          <w:p w14:paraId="01844D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times.extend(np.arange(f_start, f_end + dt_fine, dt_fine))</w:t>
            </w:r>
          </w:p>
          <w:p w14:paraId="504104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prev_end = f_end</w:t>
            </w:r>
          </w:p>
          <w:p w14:paraId="39234F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粗步长：prev_end 到 t_end</w:t>
            </w:r>
          </w:p>
          <w:p w14:paraId="553A90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prev_end &lt; t_end:</w:t>
            </w:r>
          </w:p>
          <w:p w14:paraId="2A2E5A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times.extend(np.arange(prev_end, t_end + dt_coarse, dt_coarse))</w:t>
            </w:r>
          </w:p>
          <w:p w14:paraId="602F2B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A7C1E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np.unique(times)</w:t>
            </w:r>
          </w:p>
          <w:p w14:paraId="4F7A017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6F406D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4E8E5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-------------------------- 5. 适应度函数（核心：多无人机联合优化） --------------------------</w:t>
            </w:r>
          </w:p>
          <w:p w14:paraId="00E88F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fitness_function(params, target_samples):</w:t>
            </w:r>
          </w:p>
          <w:p w14:paraId="49475F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66D200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多无人机适应度函数：计算三枚烟幕的总遮蔽时长</w:t>
            </w:r>
          </w:p>
          <w:p w14:paraId="0FE6FB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params: 12维参数 [theta1, v1, t1_1, t2_1, theta2, v2, t1_2, t2_2, theta3, v3, t1_3, t2_3]</w:t>
            </w:r>
          </w:p>
          <w:p w14:paraId="3C6255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theta: 飞行方向角(rad)，v: 速度(m/s)，t1: 投放延迟(s)，t2: 起爆延迟(s)</w:t>
            </w:r>
          </w:p>
          <w:p w14:paraId="730497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37BEE3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解析三架无人机的参数</w:t>
            </w:r>
          </w:p>
          <w:p w14:paraId="5FAE38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fy1_params = params[0:4]  # [theta1, v1, t1_1, t2_1]</w:t>
            </w:r>
          </w:p>
          <w:p w14:paraId="441847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fy2_params = params[4:8]  # [theta2, v2, t1_2, t2_2]</w:t>
            </w:r>
          </w:p>
          <w:p w14:paraId="10AF30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fy3_params = params[8:12] # [theta3, v3, t1_3, t2_3]</w:t>
            </w:r>
          </w:p>
          <w:p w14:paraId="1F79FA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all_uav_params = [fy1_params, fy2_params, fy3_params]</w:t>
            </w:r>
          </w:p>
          <w:p w14:paraId="086216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399A5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1. 批量约束检查（快速过滤无效解）</w:t>
            </w:r>
          </w:p>
          <w:p w14:paraId="19F7B3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smoke_info_list = []  # 存储有效烟幕的信息</w:t>
            </w:r>
          </w:p>
          <w:p w14:paraId="304600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event_times = []      # 存储各烟幕起爆时间（用于自适应步长）</w:t>
            </w:r>
          </w:p>
          <w:p w14:paraId="5815AE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idx, (uav_name, params) in enumerate(zip(uav_names, all_uav_params)):</w:t>
            </w:r>
          </w:p>
          <w:p w14:paraId="72988D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theta, v, t1, t2 = params</w:t>
            </w:r>
          </w:p>
          <w:p w14:paraId="73214A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04EA2D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速度约束（70-140 m/s）</w:t>
            </w:r>
          </w:p>
          <w:p w14:paraId="41671A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not (70.0 - epsilon &lt;= v &lt;= 140.0 + epsilon):</w:t>
            </w:r>
          </w:p>
          <w:p w14:paraId="0C0DD5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0.0 + np.random.uniform(-0.2, 0)  # 惩罚</w:t>
            </w:r>
          </w:p>
          <w:p w14:paraId="640FDF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时间约束（t1/t2非负）</w:t>
            </w:r>
          </w:p>
          <w:p w14:paraId="2F4088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t1 &lt; -epsilon or t2 &lt; -epsilon:</w:t>
            </w:r>
          </w:p>
          <w:p w14:paraId="181886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0.0 + np.random.uniform(-0.2, 0)  # 惩罚</w:t>
            </w:r>
          </w:p>
          <w:p w14:paraId="7C54A6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19B4F5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2. 计算当前无人机的投放点</w:t>
            </w:r>
          </w:p>
          <w:p w14:paraId="2E1294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uav_init = uav_init_positions[uav_name]</w:t>
            </w:r>
          </w:p>
          <w:p w14:paraId="1B0B50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uav_dir = np.array([np.cos(theta), np.sin(theta), 0.0])  # 水平飞行方向</w:t>
            </w:r>
          </w:p>
          <w:p w14:paraId="2C971A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drop_point = uav_init + v * t1 * uav_dir</w:t>
            </w:r>
          </w:p>
          <w:p w14:paraId="5109D2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1CBA62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3. 计算当前烟幕的起爆点（竖直自由落体）</w:t>
            </w:r>
          </w:p>
          <w:p w14:paraId="03353E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det_xy = drop_point[:2] + v * t2 * uav_dir[:2]  # 水平速度与无人机一致</w:t>
            </w:r>
          </w:p>
          <w:p w14:paraId="4FBA47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det_z = drop_point[2] - 0.5 * g * t2**2         # 竖直自由落体</w:t>
            </w:r>
          </w:p>
          <w:p w14:paraId="0A8FAF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det_z &lt; 3.0:  # 起爆点高度约束（避免触地）</w:t>
            </w:r>
          </w:p>
          <w:p w14:paraId="557262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0.0 + np.random.uniform(-0.5, 0)  # 强惩罚</w:t>
            </w:r>
          </w:p>
          <w:p w14:paraId="2463D5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det_point = np.array([det_xy[0], det_xy[1], det_z])</w:t>
            </w:r>
          </w:p>
          <w:p w14:paraId="51BCFC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518495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4. 计算当前烟幕的有效时间窗口</w:t>
            </w:r>
          </w:p>
          <w:p w14:paraId="27535A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t_det = t1 + t2  # 起爆时刻</w:t>
            </w:r>
          </w:p>
          <w:p w14:paraId="31EF85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t_smoke_start = t_det</w:t>
            </w:r>
          </w:p>
          <w:p w14:paraId="3C137A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t_smoke_end = t_det + smoke_param["valid_time"]</w:t>
            </w:r>
          </w:p>
          <w:p w14:paraId="1B93FB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t_smoke_start &gt;= missile_arrival_time - epsilon:</w:t>
            </w:r>
          </w:p>
          <w:p w14:paraId="0315BC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0.0 + np.random.uniform(-0.1, 0)  # 烟幕生效前导弹已到达</w:t>
            </w:r>
          </w:p>
          <w:p w14:paraId="048DFF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39E1D5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存储当前烟幕信息</w:t>
            </w:r>
          </w:p>
          <w:p w14:paraId="218D2B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smoke_info = {</w:t>
            </w:r>
          </w:p>
          <w:p w14:paraId="7BF3DD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"t_start": t_smoke_start,</w:t>
            </w:r>
          </w:p>
          <w:p w14:paraId="0A1636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"t_end": t_smoke_end,</w:t>
            </w:r>
          </w:p>
          <w:p w14:paraId="50725C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"det_point": det_point,</w:t>
            </w:r>
          </w:p>
          <w:p w14:paraId="4792F0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"uav_dir": uav_dir,</w:t>
            </w:r>
          </w:p>
          <w:p w14:paraId="62BE08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"v": v</w:t>
            </w:r>
          </w:p>
          <w:p w14:paraId="429D91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36D6F1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smoke_info_list.append(smoke_info)</w:t>
            </w:r>
          </w:p>
          <w:p w14:paraId="3F85C4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event_times.append(t_det)</w:t>
            </w:r>
          </w:p>
          <w:p w14:paraId="5AFC73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5659F8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5. 确定全局时间窗口（覆盖所有烟幕的有效时段）</w:t>
            </w:r>
          </w:p>
          <w:p w14:paraId="2C2DB8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global_t_start = min([s["t_start"] for s in smoke_info_list])</w:t>
            </w:r>
          </w:p>
          <w:p w14:paraId="13BDA3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global_t_end = min([s["t_end"] for s in smoke_info_list] + [missile_arrival_time])</w:t>
            </w:r>
          </w:p>
          <w:p w14:paraId="7F0522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global_t_start &gt;= global_t_end - epsilon:</w:t>
            </w:r>
          </w:p>
          <w:p w14:paraId="1A2A81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0.0</w:t>
            </w:r>
          </w:p>
          <w:p w14:paraId="15B8E7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F6C47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6. 生成自适应时间序列</w:t>
            </w:r>
          </w:p>
          <w:p w14:paraId="382A60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t_list = get_adaptive_time_steps(global_t_start, global_t_end, event_times)</w:t>
            </w:r>
          </w:p>
          <w:p w14:paraId="16CE01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len(t_list) == 0:</w:t>
            </w:r>
          </w:p>
          <w:p w14:paraId="1F91DD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0.0</w:t>
            </w:r>
          </w:p>
          <w:p w14:paraId="364F16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739AC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7. 逐时刻计算遮蔽状态</w:t>
            </w:r>
          </w:p>
          <w:p w14:paraId="42449C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total_shield_time = 0.0</w:t>
            </w:r>
          </w:p>
          <w:p w14:paraId="40AB1E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prev_t = None</w:t>
            </w:r>
          </w:p>
          <w:p w14:paraId="2D3299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t in t_list:</w:t>
            </w:r>
          </w:p>
          <w:p w14:paraId="78FA69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prev_t is not None:</w:t>
            </w:r>
          </w:p>
          <w:p w14:paraId="429E85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dt_current = t - prev_t</w:t>
            </w:r>
          </w:p>
          <w:p w14:paraId="3C65AB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0C9804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7.1 计算当前时刻导弹位置</w:t>
            </w:r>
          </w:p>
          <w:p w14:paraId="243C57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missile_pos = missile_param["init_pos"] + missile_param["speed"] * t * missile_dir</w:t>
            </w:r>
          </w:p>
          <w:p w14:paraId="158D29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50F3D7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7.2 计算当前时刻所有烟幕的中心位置</w:t>
            </w:r>
          </w:p>
          <w:p w14:paraId="092DD2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current_smokes = []</w:t>
            </w:r>
          </w:p>
          <w:p w14:paraId="724AF0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smoke in smoke_info_list:</w:t>
            </w:r>
          </w:p>
          <w:p w14:paraId="20F783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not (smoke["t_start"] - epsilon &lt;= t &lt;= smoke["t_end"] + epsilon):</w:t>
            </w:r>
          </w:p>
          <w:p w14:paraId="0D8BC5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continue  # 烟幕已失效</w:t>
            </w:r>
          </w:p>
          <w:p w14:paraId="5BBF03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烟幕爆开后：水平静止，竖直匀速下沉</w:t>
            </w:r>
          </w:p>
          <w:p w14:paraId="0CB749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sink_time = t - smoke["t_start"]</w:t>
            </w:r>
          </w:p>
          <w:p w14:paraId="4A93D1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smoke_z = smoke["det_point"][2] - smoke_param["sink_speed"] * sink_time</w:t>
            </w:r>
          </w:p>
          <w:p w14:paraId="777F30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smoke_z &lt; 1.0:</w:t>
            </w:r>
          </w:p>
          <w:p w14:paraId="53DEE9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continue  # 烟幕过低失效</w:t>
            </w:r>
          </w:p>
          <w:p w14:paraId="77DBCB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smoke_center = np.array([smoke["det_point"][0], smoke["det_point"][1], smoke_z])</w:t>
            </w:r>
          </w:p>
          <w:p w14:paraId="3D8083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current_smokes.append({"center": smoke_center, "r": smoke_param["r"]})</w:t>
            </w:r>
          </w:p>
          <w:p w14:paraId="155265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295C9D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7.3 判定是否遮蔽（至少一枚烟幕有效）</w:t>
            </w:r>
          </w:p>
          <w:p w14:paraId="3E217A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len(current_smokes) &gt; 0 and is_any_smoke_effective(missile_pos, current_smokes, target_samples):</w:t>
            </w:r>
          </w:p>
          <w:p w14:paraId="5A4D33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total_shield_time += dt_current</w:t>
            </w:r>
          </w:p>
          <w:p w14:paraId="62149D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28AD67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prev_t = t</w:t>
            </w:r>
          </w:p>
          <w:p w14:paraId="220846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8CF5D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8. 边界解小幅奖励（鼓励探索参数边界）</w:t>
            </w:r>
          </w:p>
          <w:p w14:paraId="5D39F9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boundary_bonus = 0.0</w:t>
            </w:r>
          </w:p>
          <w:p w14:paraId="64C16B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params in all_uav_params:</w:t>
            </w:r>
          </w:p>
          <w:p w14:paraId="4345EC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 = params[1]</w:t>
            </w:r>
          </w:p>
          <w:p w14:paraId="16D092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abs(v - 70) &lt; 1 or abs(v - 140) &lt; 1:</w:t>
            </w:r>
          </w:p>
          <w:p w14:paraId="1CDAF5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boundary_bonus += 0.05</w:t>
            </w:r>
          </w:p>
          <w:p w14:paraId="2DAD22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t1, t2 = params[2], params[3]</w:t>
            </w:r>
          </w:p>
          <w:p w14:paraId="3F5BC3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t1 &lt; 2 or t2 &lt; 2:</w:t>
            </w:r>
          </w:p>
          <w:p w14:paraId="2FE12A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boundary_bonus += 0.05</w:t>
            </w:r>
          </w:p>
          <w:p w14:paraId="6289AA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FEA79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total_shield_time + boundary_bonus</w:t>
            </w:r>
          </w:p>
          <w:p w14:paraId="43DAA22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187546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BC02A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-------------------------- 6. 粒子群优化（扩展12维参数） --------------------------</w:t>
            </w:r>
          </w:p>
          <w:p w14:paraId="2E1C70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class ParticleSwarmOptimizer:</w:t>
            </w:r>
          </w:p>
          <w:p w14:paraId="2F3324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__init__(self, objective_func, bounds, num_particles=50, max_iter=100, </w:t>
            </w:r>
          </w:p>
          <w:p w14:paraId="5902BD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c1=1.5, c2=1.5, w_start=0.9, w_end=0.4):</w:t>
            </w:r>
          </w:p>
          <w:p w14:paraId="6798C2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"""粒子群优化：支持多维度参数优化"""</w:t>
            </w:r>
          </w:p>
          <w:p w14:paraId="3394B1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self.objective_func = objective_func</w:t>
            </w:r>
          </w:p>
          <w:p w14:paraId="7E1770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self.bounds = bounds  # 12维参数边界</w:t>
            </w:r>
          </w:p>
          <w:p w14:paraId="0656FD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self.num_particles = num_particles</w:t>
            </w:r>
          </w:p>
          <w:p w14:paraId="0B4B87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self.max_iter = max_iter</w:t>
            </w:r>
          </w:p>
          <w:p w14:paraId="1850A4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self.c1 = c1  # 认知系数</w:t>
            </w:r>
          </w:p>
          <w:p w14:paraId="1DBA9D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self.c2 = c2  # 社会系数</w:t>
            </w:r>
          </w:p>
          <w:p w14:paraId="7F2F2F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self.w_start = w_start  # 初始惯性权重</w:t>
            </w:r>
          </w:p>
          <w:p w14:paraId="04E78E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self.w_end = w_end      # 结束惯性权重</w:t>
            </w:r>
          </w:p>
          <w:p w14:paraId="6EDB71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0C492F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self.dim = len(bounds)  # 维度=12</w:t>
            </w:r>
          </w:p>
          <w:p w14:paraId="2FA03C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self._init_particles()</w:t>
            </w:r>
          </w:p>
          <w:p w14:paraId="7A7ECD7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F877B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_init_particles(self):</w:t>
            </w:r>
          </w:p>
          <w:p w14:paraId="61B0B5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"""初始化粒子位置和速度"""</w:t>
            </w:r>
          </w:p>
          <w:p w14:paraId="532036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位置：随机生成12维参数（在边界内）</w:t>
            </w:r>
          </w:p>
          <w:p w14:paraId="7187E7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self.positions = np.zeros((self.num_particles, self.dim))</w:t>
            </w:r>
          </w:p>
          <w:p w14:paraId="45F218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速度：初始为边界范围的10%</w:t>
            </w:r>
          </w:p>
          <w:p w14:paraId="5C3A59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self.velocities = np.zeros((self.num_particles, self.dim))</w:t>
            </w:r>
          </w:p>
          <w:p w14:paraId="181239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3F97B1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i in range(self.num_particles):</w:t>
            </w:r>
          </w:p>
          <w:p w14:paraId="240933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j in range(self.dim):</w:t>
            </w:r>
          </w:p>
          <w:p w14:paraId="1D21AE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min_val, max_val = self.bounds[j]</w:t>
            </w:r>
          </w:p>
          <w:p w14:paraId="25A04C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self.positions[i, j] = np.random.uniform(min_val, max_val)</w:t>
            </w:r>
          </w:p>
          <w:p w14:paraId="768CE1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vel_range = max_val - min_val</w:t>
            </w:r>
          </w:p>
          <w:p w14:paraId="5D47F1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self.velocities[i, j] = np.random.uniform(-0.1*vel_range, 0.1*vel_range)</w:t>
            </w:r>
          </w:p>
          <w:p w14:paraId="64A2E8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0D2427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个体最优：初始为自身位置</w:t>
            </w:r>
          </w:p>
          <w:p w14:paraId="7E3D21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self.pbest_positions = self.positions.copy()</w:t>
            </w:r>
          </w:p>
          <w:p w14:paraId="4A5484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self.pbest_fitness = np.array([self.objective_func(p) for p in self.positions])</w:t>
            </w:r>
          </w:p>
          <w:p w14:paraId="0A756F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4499A5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全局最优：初始为个体最优中的最大值</w:t>
            </w:r>
          </w:p>
          <w:p w14:paraId="004057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self.gbest_idx = np.argmax(self.pbest_fitness)</w:t>
            </w:r>
          </w:p>
          <w:p w14:paraId="2BBB9B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self.gbest_position = self.pbest_positions[self.gbest_idx].copy()</w:t>
            </w:r>
          </w:p>
          <w:p w14:paraId="706EAF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self.gbest_fitness = self.pbest_fitness[self.gbest_idx]</w:t>
            </w:r>
          </w:p>
          <w:p w14:paraId="17756D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580793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记录迭代历史</w:t>
            </w:r>
          </w:p>
          <w:p w14:paraId="2D46A5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self.gbest_history = [self.gbest_fitness]</w:t>
            </w:r>
          </w:p>
          <w:p w14:paraId="49CD782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E566F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_constrain_pos(self, pos, dim):</w:t>
            </w:r>
          </w:p>
          <w:p w14:paraId="043859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"""约束位置在边界内"""</w:t>
            </w:r>
          </w:p>
          <w:p w14:paraId="196FA3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min_val, max_val = self.bounds[dim]</w:t>
            </w:r>
          </w:p>
          <w:p w14:paraId="650401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pos &lt; min_val:</w:t>
            </w:r>
          </w:p>
          <w:p w14:paraId="2A79B1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min_val + 0.01 * np.random.randn()  # 边界附近小幅扰动</w:t>
            </w:r>
          </w:p>
          <w:p w14:paraId="1C0E3A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elif pos &gt; max_val:</w:t>
            </w:r>
          </w:p>
          <w:p w14:paraId="02B00F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return max_val + 0.01 * np.random.randn()</w:t>
            </w:r>
          </w:p>
          <w:p w14:paraId="31C900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pos</w:t>
            </w:r>
          </w:p>
          <w:p w14:paraId="6ABCAA4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CF44C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_constrain_vel(self, vel, dim):</w:t>
            </w:r>
          </w:p>
          <w:p w14:paraId="11BC00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"""约束速度（不超过边界范围的20%）"""</w:t>
            </w:r>
          </w:p>
          <w:p w14:paraId="075B52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min_val, max_val = self.bounds[dim]</w:t>
            </w:r>
          </w:p>
          <w:p w14:paraId="5BFA6A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vel_limit = 0.2 * (max_val - min_val)</w:t>
            </w:r>
          </w:p>
          <w:p w14:paraId="267F10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np.clip(vel, -vel_limit, vel_limit)</w:t>
            </w:r>
          </w:p>
          <w:p w14:paraId="4F1F9A2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45986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optimize(self):</w:t>
            </w:r>
          </w:p>
          <w:p w14:paraId="3C2F9E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"""执行粒子群优化"""</w:t>
            </w:r>
          </w:p>
          <w:p w14:paraId="47619E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iter in range(1, self.max_iter + 1):</w:t>
            </w:r>
          </w:p>
          <w:p w14:paraId="6CA198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线性减小惯性权重（增强后期局部搜索）</w:t>
            </w:r>
          </w:p>
          <w:p w14:paraId="06D41F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w = self.w_start - (self.w_start - self.w_end) * (iter / self.max_iter)</w:t>
            </w:r>
          </w:p>
          <w:p w14:paraId="2BDD12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47CADB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并行计算所有粒子的适应度（加速优化）</w:t>
            </w:r>
          </w:p>
          <w:p w14:paraId="4D0FD0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fitness_vals = Parallel(n_jobs=n_jobs)(</w:t>
            </w:r>
          </w:p>
          <w:p w14:paraId="2B51A7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delayed(self.objective_func)(self.positions[i]) </w:t>
            </w:r>
          </w:p>
          <w:p w14:paraId="09DFCF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for i in range(self.num_particles)</w:t>
            </w:r>
          </w:p>
          <w:p w14:paraId="26E93B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)</w:t>
            </w:r>
          </w:p>
          <w:p w14:paraId="042AE7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fitness_vals = np.array(fitness_vals)</w:t>
            </w:r>
          </w:p>
          <w:p w14:paraId="6FE575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3D561F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更新个体最优和全局最优</w:t>
            </w:r>
          </w:p>
          <w:p w14:paraId="33147A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i in range(self.num_particles):</w:t>
            </w:r>
          </w:p>
          <w:p w14:paraId="521207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fitness_vals[i] &gt; self.pbest_fitness[i]:</w:t>
            </w:r>
          </w:p>
          <w:p w14:paraId="4C272E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self.pbest_fitness[i] = fitness_vals[i]</w:t>
            </w:r>
          </w:p>
          <w:p w14:paraId="354DC2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self.pbest_positions[i] = self.positions[i].copy()</w:t>
            </w:r>
          </w:p>
          <w:p w14:paraId="2828B6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# 更新全局最优</w:t>
            </w:r>
          </w:p>
          <w:p w14:paraId="4BF1D9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if fitness_vals[i] &gt; self.gbest_fitness:</w:t>
            </w:r>
          </w:p>
          <w:p w14:paraId="0F4962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self.gbest_fitness = fitness_vals[i]</w:t>
            </w:r>
          </w:p>
          <w:p w14:paraId="32326F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self.gbest_position = self.positions[i].copy()</w:t>
            </w:r>
          </w:p>
          <w:p w14:paraId="557BF7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383FAD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更新粒子速度和位置</w:t>
            </w:r>
          </w:p>
          <w:p w14:paraId="21A78D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for i in range(self.num_particles):</w:t>
            </w:r>
          </w:p>
          <w:p w14:paraId="1FC720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随机因子</w:t>
            </w:r>
          </w:p>
          <w:p w14:paraId="6EB5E0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r1 = np.random.rand(self.dim)</w:t>
            </w:r>
          </w:p>
          <w:p w14:paraId="26BB4D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r2 = np.random.rand(self.dim)</w:t>
            </w:r>
          </w:p>
          <w:p w14:paraId="5556B2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</w:t>
            </w:r>
          </w:p>
          <w:p w14:paraId="371048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速度更新公式</w:t>
            </w:r>
          </w:p>
          <w:p w14:paraId="3E86FE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cognitive = self.c1 * r1 * (self.pbest_positions[i] - self.positions[i])</w:t>
            </w:r>
          </w:p>
          <w:p w14:paraId="1F384A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social = self.c2 * r2 * (self.gbest_position - self.positions[i])</w:t>
            </w:r>
          </w:p>
          <w:p w14:paraId="20076B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new_vel = w * self.velocities[i] + cognitive + social</w:t>
            </w:r>
          </w:p>
          <w:p w14:paraId="4E2331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</w:t>
            </w:r>
          </w:p>
          <w:p w14:paraId="470D0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约束速度</w:t>
            </w:r>
          </w:p>
          <w:p w14:paraId="575A92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for j in range(self.dim):</w:t>
            </w:r>
          </w:p>
          <w:p w14:paraId="22A202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new_vel[j] = self._constrain_vel(new_vel[j], j)</w:t>
            </w:r>
          </w:p>
          <w:p w14:paraId="1A37CA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self.velocities[i] = new_vel</w:t>
            </w:r>
          </w:p>
          <w:p w14:paraId="271AE6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</w:t>
            </w:r>
          </w:p>
          <w:p w14:paraId="704C72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位置更新</w:t>
            </w:r>
          </w:p>
          <w:p w14:paraId="030529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new_pos = self.positions[i] + new_vel</w:t>
            </w:r>
          </w:p>
          <w:p w14:paraId="7EA855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约束位置</w:t>
            </w:r>
          </w:p>
          <w:p w14:paraId="0389E4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for j in range(self.dim):</w:t>
            </w:r>
          </w:p>
          <w:p w14:paraId="4B0A9C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new_pos[j] = self._constrain_pos(new_pos[j], j)</w:t>
            </w:r>
          </w:p>
          <w:p w14:paraId="45D2A4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self.positions[i] = new_pos</w:t>
            </w:r>
          </w:p>
          <w:p w14:paraId="50B739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754F92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记录历史最优</w:t>
            </w:r>
          </w:p>
          <w:p w14:paraId="0B8BE2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self.gbest_history.append(self.gbest_fitness)</w:t>
            </w:r>
          </w:p>
          <w:p w14:paraId="3800A3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</w:t>
            </w:r>
          </w:p>
          <w:p w14:paraId="387EB8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打印迭代信息</w:t>
            </w:r>
          </w:p>
          <w:p w14:paraId="119245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iter % 10 == 0 or iter == 1:</w:t>
            </w:r>
          </w:p>
          <w:p w14:paraId="6DF07E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print(f"迭代 {iter:3d}/{self.max_iter}, 最优遮蔽时长: {self.gbest_fitness:.4f} s")</w:t>
            </w:r>
          </w:p>
          <w:p w14:paraId="6FD728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4FAC13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self.gbest_position, self.gbest_fitness, self.gbest_history</w:t>
            </w:r>
          </w:p>
          <w:p w14:paraId="455F058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4379C1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0B025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-------------------------- 7. 结果解析与Excel输出 --------------------------</w:t>
            </w:r>
          </w:p>
          <w:p w14:paraId="1EE630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parse_best_params(best_params):</w:t>
            </w:r>
          </w:p>
          <w:p w14:paraId="0EBD76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"""解析最优参数，生成三架无人机的策略详情"""</w:t>
            </w:r>
          </w:p>
          <w:p w14:paraId="6FFCF4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strategy_list = []</w:t>
            </w:r>
          </w:p>
          <w:p w14:paraId="257FEB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idx, uav_name in enumerate(uav_names):</w:t>
            </w:r>
          </w:p>
          <w:p w14:paraId="546086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提取当前无人机的4个参数</w:t>
            </w:r>
          </w:p>
          <w:p w14:paraId="3FB58C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theta = best_params[idx*4 + 0]</w:t>
            </w:r>
          </w:p>
          <w:p w14:paraId="438397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 = best_params[idx*4 + 1]</w:t>
            </w:r>
          </w:p>
          <w:p w14:paraId="47F427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t1 = best_params[idx*4 + 2]</w:t>
            </w:r>
          </w:p>
          <w:p w14:paraId="2EC6A0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t2 = best_params[idx*4 + 3]</w:t>
            </w:r>
          </w:p>
          <w:p w14:paraId="0BF918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544798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计算投放点、起爆点等关键位置</w:t>
            </w:r>
          </w:p>
          <w:p w14:paraId="27E669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uav_init = uav_init_positions[uav_name]</w:t>
            </w:r>
          </w:p>
          <w:p w14:paraId="1E5A71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uav_dir = np.array([np.cos(theta), np.sin(theta), 0.0])</w:t>
            </w:r>
          </w:p>
          <w:p w14:paraId="2A8E48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drop_point = uav_init + v * t1 * uav_dir</w:t>
            </w:r>
          </w:p>
          <w:p w14:paraId="3A30B0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det_xy = drop_point[:2] + v * t2 * uav_dir[:2]</w:t>
            </w:r>
          </w:p>
          <w:p w14:paraId="207557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det_z = drop_point[2] - 0.5 * g * t2**2</w:t>
            </w:r>
          </w:p>
          <w:p w14:paraId="7A7384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det_point = np.array([det_xy[0], det_xy[1], det_z])</w:t>
            </w:r>
          </w:p>
          <w:p w14:paraId="5A6755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t_det = t1 + t2  # 起爆时刻</w:t>
            </w:r>
          </w:p>
          <w:p w14:paraId="664847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</w:p>
          <w:p w14:paraId="740311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存储策略详情</w:t>
            </w:r>
          </w:p>
          <w:p w14:paraId="5E2028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strategy = {</w:t>
            </w:r>
          </w:p>
          <w:p w14:paraId="1AA98C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"无人机编号": uav_name,</w:t>
            </w:r>
          </w:p>
          <w:p w14:paraId="35FAAB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"飞行方向角(rad)": round(theta, 6),</w:t>
            </w:r>
          </w:p>
          <w:p w14:paraId="1BFCAC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"飞行方向角(°)": round(np.degrees(theta), 2),</w:t>
            </w:r>
          </w:p>
          <w:p w14:paraId="072155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"飞行速度(m/s)": round(v, 4),</w:t>
            </w:r>
          </w:p>
          <w:p w14:paraId="38F8EE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"投放延迟(s)": round(t1, 4),</w:t>
            </w:r>
          </w:p>
          <w:p w14:paraId="66F7FD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"起爆延迟(s)": round(t2, 4),</w:t>
            </w:r>
          </w:p>
          <w:p w14:paraId="256A06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"投放点X(m)": round(drop_point[0], 2),</w:t>
            </w:r>
          </w:p>
          <w:p w14:paraId="4FA254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"投放点Y(m)": round(drop_point[1], 2),</w:t>
            </w:r>
          </w:p>
          <w:p w14:paraId="57F4B7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"投放点Z(m)": round(drop_point[2], 2),</w:t>
            </w:r>
          </w:p>
          <w:p w14:paraId="2810DB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"起爆点X(m)": round(det_point[0], 2),</w:t>
            </w:r>
          </w:p>
          <w:p w14:paraId="4D05AA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"起爆点Y(m)": round(det_point[1], 2),</w:t>
            </w:r>
          </w:p>
          <w:p w14:paraId="1920F1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"起爆点Z(m)": round(det_point[2], 2),</w:t>
            </w:r>
          </w:p>
          <w:p w14:paraId="06A096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"起爆时刻(s)": round(t_det, 2),</w:t>
            </w:r>
          </w:p>
          <w:p w14:paraId="46E228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"烟幕失效时刻(s)": round(t_det + smoke_param["valid_time"], 2)</w:t>
            </w:r>
          </w:p>
          <w:p w14:paraId="31A473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1B16E7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strategy_list.append(strategy)</w:t>
            </w:r>
          </w:p>
          <w:p w14:paraId="355406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E2501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strategy_list</w:t>
            </w:r>
          </w:p>
          <w:p w14:paraId="0A554A1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A17D18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A9D37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save_to_excel(strategy_list, total_shield_time, filename="result2.xlsx"):</w:t>
            </w:r>
          </w:p>
          <w:p w14:paraId="218677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"""将策略结果保存到Excel（符合第四问要求）"""</w:t>
            </w:r>
          </w:p>
          <w:p w14:paraId="626CFF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df = pd.DataFrame(strategy_list)</w:t>
            </w:r>
          </w:p>
          <w:p w14:paraId="4FBEE5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添加总遮蔽时长行</w:t>
            </w:r>
          </w:p>
          <w:p w14:paraId="7E0A99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total_row = pd.DataFrame({col: [""] for col in df.columns})</w:t>
            </w:r>
          </w:p>
          <w:p w14:paraId="64B4E9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total_row.iloc[0, 0] = "总遮蔽时长"</w:t>
            </w:r>
          </w:p>
          <w:p w14:paraId="4A9043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total_row.iloc[0, 1] = f"{total_shield_time:.4f} s"</w:t>
            </w:r>
          </w:p>
          <w:p w14:paraId="6988F1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df = pd.concat([df, total_row], ignore_index=True)</w:t>
            </w:r>
          </w:p>
          <w:p w14:paraId="4BB5C2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6DD919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保存Excel</w:t>
            </w:r>
          </w:p>
          <w:p w14:paraId="5F1CEB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with pd.ExcelWriter(filename, engine="openpyxl") as writer:</w:t>
            </w:r>
          </w:p>
          <w:p w14:paraId="2B56AC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df.to_excel(writer, sheet_name="三无人机投放策略", index=False)</w:t>
            </w:r>
          </w:p>
          <w:p w14:paraId="38E6A9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print(f"\n结果已保存到: {filename}")</w:t>
            </w:r>
          </w:p>
          <w:p w14:paraId="706A5B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df</w:t>
            </w:r>
          </w:p>
          <w:p w14:paraId="6A9B599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D0DDD5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7513F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-------------------------- 8. 主程序 --------------------------</w:t>
            </w:r>
          </w:p>
          <w:p w14:paraId="637339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__name__ == "__main__":</w:t>
            </w:r>
          </w:p>
          <w:p w14:paraId="78BDAF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start_total = time.time()</w:t>
            </w:r>
          </w:p>
          <w:p w14:paraId="614F80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0BAE61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1. 生成目标采样点</w:t>
            </w:r>
          </w:p>
          <w:p w14:paraId="35AFCC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print("="*50)</w:t>
            </w:r>
          </w:p>
          <w:p w14:paraId="0D9A73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print("Step 1: 生成目标采样点...")</w:t>
            </w:r>
          </w:p>
          <w:p w14:paraId="3EEA19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target_samples = generate_ultra_dense_samples(real_target)</w:t>
            </w:r>
          </w:p>
          <w:p w14:paraId="4095A8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print(f"目标采样点数量: {len(target_samples):,}")</w:t>
            </w:r>
          </w:p>
          <w:p w14:paraId="336A89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5BCDA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2. 定义12维参数边界（三架无人机，每架4个参数）</w:t>
            </w:r>
          </w:p>
          <w:p w14:paraId="515473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边界格式：[(theta1_min, theta1_max), (v1_min, v1_max), ..., (t2_3_min, t2_3_max)]</w:t>
            </w:r>
          </w:p>
          <w:p w14:paraId="56529E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param_bounds = []</w:t>
            </w:r>
          </w:p>
          <w:p w14:paraId="2B189F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_ in range(3):  # 三架无人机</w:t>
            </w:r>
          </w:p>
          <w:p w14:paraId="7AE30C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param_bounds.extend([</w:t>
            </w:r>
          </w:p>
          <w:p w14:paraId="6A8873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(0.0, 2*np.pi),    # theta: 0-360°</w:t>
            </w:r>
          </w:p>
          <w:p w14:paraId="1CADDA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(70.0, 140.0),     # v: 70-140 m/s</w:t>
            </w:r>
          </w:p>
          <w:p w14:paraId="6D85A9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(0.0, 100.0),      # t1: 投放延迟（0-100s）</w:t>
            </w:r>
          </w:p>
          <w:p w14:paraId="163750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(0.0, 30.0)        # t2: 起爆延迟（0-30s，避免自由落体过久）</w:t>
            </w:r>
          </w:p>
          <w:p w14:paraId="1A5D43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])</w:t>
            </w:r>
          </w:p>
          <w:p w14:paraId="232EF8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32D4C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3. 定义适应度函数（绑定采样点参数）</w:t>
            </w:r>
          </w:p>
          <w:p w14:paraId="4FD516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def objective(params):</w:t>
            </w:r>
          </w:p>
          <w:p w14:paraId="061289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fitness_function(params, target_samples)</w:t>
            </w:r>
          </w:p>
          <w:p w14:paraId="264617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92423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4. 启动粒子群优化（增加粒子数提升搜索精度）</w:t>
            </w:r>
          </w:p>
          <w:p w14:paraId="3999CA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print("\nStep 2: 启动粒子群优化（12维参数）...")</w:t>
            </w:r>
          </w:p>
          <w:p w14:paraId="741E68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pso = ParticleSwarmOptimizer(</w:t>
            </w:r>
          </w:p>
          <w:p w14:paraId="3AE822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objective_func=objective,</w:t>
            </w:r>
          </w:p>
          <w:p w14:paraId="739B95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bounds=param_bounds,</w:t>
            </w:r>
          </w:p>
          <w:p w14:paraId="686A33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num_particles=80,    # 增加粒子数（多维度需要更多搜索点）</w:t>
            </w:r>
          </w:p>
          <w:p w14:paraId="776B80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max_iter=120,        # 增加迭代次数</w:t>
            </w:r>
          </w:p>
          <w:p w14:paraId="104B9C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c1=1.8,              # 调整认知系数</w:t>
            </w:r>
          </w:p>
          <w:p w14:paraId="0BF4A6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c2=1.8,              # 调整社会系数</w:t>
            </w:r>
          </w:p>
          <w:p w14:paraId="2CA095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w_start=0.9,</w:t>
            </w:r>
          </w:p>
          <w:p w14:paraId="6FB6C7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w_end=0.3</w:t>
            </w:r>
          </w:p>
          <w:p w14:paraId="0A35D3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</w:t>
            </w:r>
          </w:p>
          <w:p w14:paraId="13C1F0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best_params, best_fitness, history = pso.optimize()</w:t>
            </w:r>
          </w:p>
          <w:p w14:paraId="78D80F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28E565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5. 高精度验证最优解</w:t>
            </w:r>
          </w:p>
          <w:p w14:paraId="08F69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print("\nStep 3: 验证最优解...")</w:t>
            </w:r>
          </w:p>
          <w:p w14:paraId="6BCD41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verify_fitness = fitness_function(best_params, target_samples)</w:t>
            </w:r>
          </w:p>
          <w:p w14:paraId="297969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print(f"优化阶段总遮蔽时长: {best_fitness:.4f} s")</w:t>
            </w:r>
          </w:p>
          <w:p w14:paraId="28B8FA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print(f"验证阶段总遮蔽时长: {verify_fitness:.4f} s")</w:t>
            </w:r>
          </w:p>
          <w:p w14:paraId="0F8D85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E1546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6. 解析结果并保存Excel</w:t>
            </w:r>
          </w:p>
          <w:p w14:paraId="66E9F0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print("\nStep 4: 解析策略并保存结果...")</w:t>
            </w:r>
          </w:p>
          <w:p w14:paraId="10C48F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strategy_list = parse_best_params(best_params)</w:t>
            </w:r>
          </w:p>
          <w:p w14:paraId="1F2ED1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result_df = save_to_excel(strategy_list, verify_fitness)</w:t>
            </w:r>
          </w:p>
          <w:p w14:paraId="323235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47BD0D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7. 输出关键结果</w:t>
            </w:r>
          </w:p>
          <w:p w14:paraId="14D5AD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print("\n" + "="*80)</w:t>
            </w:r>
          </w:p>
          <w:p w14:paraId="64CE75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print("【第四问最优投放策略汇总】")</w:t>
            </w:r>
          </w:p>
          <w:p w14:paraId="624C1D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print(f"总有效遮蔽时长: {verify_fitness:.4f} s")</w:t>
            </w:r>
          </w:p>
          <w:p w14:paraId="4803AB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print("\n各无人机策略详情:")</w:t>
            </w:r>
          </w:p>
          <w:p w14:paraId="2F78E6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i, strategy in enumerate(strategy_list):</w:t>
            </w:r>
          </w:p>
          <w:p w14:paraId="6371E1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print(f"\n{i+1}. {strategy['无人机编号']}:")</w:t>
            </w:r>
          </w:p>
          <w:p w14:paraId="50A79C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   飞行方向: {strategy['飞行方向角(°)']}° | 速度: {strategy['飞行速度(m/s)']} m/s")</w:t>
            </w:r>
          </w:p>
          <w:p w14:paraId="7B46F2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   投放延迟: {strategy['投放延迟(s)']}s | 起爆延迟: {strategy['起爆延迟(s)']}s")</w:t>
            </w:r>
          </w:p>
          <w:p w14:paraId="6F389B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   起爆点: ({strategy['起爆点X(m)']}, {strategy['起爆点Y(m)']}, {strategy['起爆点Z(m)']}) m")</w:t>
            </w:r>
          </w:p>
          <w:p w14:paraId="73B8BA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   烟幕有效时段: [{strategy['起爆时刻(s)']}s, {strategy['烟幕失效时刻(s)']}s]")</w:t>
            </w:r>
          </w:p>
          <w:p w14:paraId="0BEBB5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print("="*80)</w:t>
            </w:r>
          </w:p>
          <w:p w14:paraId="1548AE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19717A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8. 绘制收敛曲线</w:t>
            </w:r>
          </w:p>
          <w:p w14:paraId="2D15C5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plt.figure(figsize=(10, 6))</w:t>
            </w:r>
          </w:p>
          <w:p w14:paraId="62B8BA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plt.plot(history, linewidth=2, color="#2E86AB")</w:t>
            </w:r>
          </w:p>
          <w:p w14:paraId="3A3375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plt.scatter(np.argmax(history), np.max(history), color="#A23B72", s=100, label=f"最优值: {np.max(history):.4f}s")</w:t>
            </w:r>
          </w:p>
          <w:p w14:paraId="3460BA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plt.title("第四问：三无人机优化收敛曲线", fontsize=14, fontweight="bold")</w:t>
            </w:r>
          </w:p>
          <w:p w14:paraId="5A9A2B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plt.xlabel("迭代次数", fontsize=12)</w:t>
            </w:r>
          </w:p>
          <w:p w14:paraId="596460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plt.ylabel("总遮蔽时长 (s)", fontsize=12)</w:t>
            </w:r>
          </w:p>
          <w:p w14:paraId="340156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plt.grid(True, alpha=0.3)</w:t>
            </w:r>
          </w:p>
          <w:p w14:paraId="420660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plt.legend()</w:t>
            </w:r>
          </w:p>
          <w:p w14:paraId="088211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plt.savefig("q4_convergence.png", dpi=300, bbox_inches="tight")</w:t>
            </w:r>
          </w:p>
          <w:p w14:paraId="711AE1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plt.show()</w:t>
            </w:r>
          </w:p>
          <w:p w14:paraId="4978AB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3A5B39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9. 计算总耗时</w:t>
            </w:r>
          </w:p>
          <w:p w14:paraId="1D986F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total_time = time.time() - start_total</w:t>
            </w:r>
          </w:p>
          <w:p w14:paraId="02A1B2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print(f"\n程序总耗时: {total_time:.2f} 秒")</w:t>
            </w:r>
          </w:p>
          <w:p w14:paraId="1C8AD54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2D9A1C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546D2"/>
    <w:rsid w:val="57D5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2025-09-05T11:37:00Z</dcterms:created>
  <dc:creator>宸儿</dc:creator>
  <cp:lastModifiedBy>宸儿</cp:lastModifiedBy>
  <dcterms:modified xsi:type="dcterms:W3CDTF">2025-09-05T11:45:11Z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6419B89678344B15B5A4A9A5E8D79BED_11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