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69F1" w:rsidRDefault="003D69F1"/>
    <w:sectPr w:rsidR="003D69F1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222E"/>
    <w:rsid w:val="000E222E"/>
    <w:rsid w:val="00235EEC"/>
    <w:rsid w:val="003D6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WordDocument</Template>
  <TotalTime>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Yuriy</dc:creator>
  <cp:keywords/>
  <dc:description/>
  <cp:lastModifiedBy>Yuriy</cp:lastModifiedBy>
  <cp:revision>4</cp:revision>
  <dcterms:created xsi:type="dcterms:W3CDTF">2021-11-24T16:30:00Z</dcterms:created>
  <dcterms:modified xsi:type="dcterms:W3CDTF">2021-11-24T16:45:00Z</dcterms:modified>
</cp:coreProperties>
</file>