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4D935" w14:textId="77777777" w:rsidR="000248BD" w:rsidRDefault="00706C4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基于</w:t>
      </w:r>
      <w:r>
        <w:rPr>
          <w:rFonts w:hint="eastAsia"/>
          <w:b/>
          <w:bCs/>
          <w:sz w:val="28"/>
          <w:szCs w:val="28"/>
        </w:rPr>
        <w:t>YOLO-V3</w:t>
      </w:r>
      <w:r>
        <w:rPr>
          <w:rFonts w:hint="eastAsia"/>
          <w:b/>
          <w:bCs/>
          <w:sz w:val="28"/>
          <w:szCs w:val="28"/>
        </w:rPr>
        <w:t>训练自己的数据与任务：</w:t>
      </w:r>
    </w:p>
    <w:p w14:paraId="367DAAF5" w14:textId="77777777" w:rsidR="000248BD" w:rsidRDefault="00706C4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：数据打标签</w:t>
      </w:r>
    </w:p>
    <w:p w14:paraId="0E1457A4" w14:textId="77777777" w:rsidR="000248BD" w:rsidRDefault="00706C4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安装好</w:t>
      </w:r>
      <w:r>
        <w:rPr>
          <w:rFonts w:hint="eastAsia"/>
          <w:szCs w:val="21"/>
        </w:rPr>
        <w:t>labelme</w:t>
      </w:r>
      <w:r>
        <w:rPr>
          <w:rFonts w:hint="eastAsia"/>
          <w:szCs w:val="21"/>
        </w:rPr>
        <w:t>工具</w:t>
      </w:r>
    </w:p>
    <w:p w14:paraId="3D72F1DD" w14:textId="77777777" w:rsidR="000248BD" w:rsidRDefault="00706C4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标注我们的数据</w:t>
      </w:r>
    </w:p>
    <w:p w14:paraId="7DB58977" w14:textId="77777777" w:rsidR="000248BD" w:rsidRDefault="00706C41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03A26D9C" wp14:editId="0953AB47">
            <wp:extent cx="5268595" cy="132080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67A6CC" w14:textId="77777777" w:rsidR="000248BD" w:rsidRDefault="00706C41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：写好模型所需的配置文件</w:t>
      </w:r>
    </w:p>
    <w:p w14:paraId="7B76B0A7" w14:textId="77777777" w:rsidR="000248BD" w:rsidRDefault="00706C41">
      <w:pPr>
        <w:numPr>
          <w:ilvl w:val="0"/>
          <w:numId w:val="4"/>
        </w:numPr>
        <w:tabs>
          <w:tab w:val="clear" w:pos="312"/>
        </w:tabs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69DE7FB5" wp14:editId="17D63672">
            <wp:extent cx="5271135" cy="29165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6400FD" w14:textId="77777777" w:rsidR="000248BD" w:rsidRDefault="00706C41">
      <w:pPr>
        <w:numPr>
          <w:ilvl w:val="0"/>
          <w:numId w:val="4"/>
        </w:numPr>
        <w:tabs>
          <w:tab w:val="clear" w:pos="312"/>
        </w:tabs>
        <w:rPr>
          <w:szCs w:val="21"/>
        </w:rPr>
      </w:pPr>
      <w:hyperlink r:id="rId10" w:history="1">
        <w:r>
          <w:rPr>
            <w:rFonts w:hint="eastAsia"/>
            <w:szCs w:val="21"/>
          </w:rPr>
          <w:t>https://git-scm.com/</w:t>
        </w:r>
      </w:hyperlink>
      <w:r>
        <w:rPr>
          <w:rFonts w:hint="eastAsia"/>
          <w:szCs w:val="21"/>
        </w:rPr>
        <w:t xml:space="preserve"> </w:t>
      </w:r>
    </w:p>
    <w:p w14:paraId="7E86A95F" w14:textId="77777777" w:rsidR="000248BD" w:rsidRDefault="00706C41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114300" distR="114300" wp14:anchorId="0FF37847" wp14:editId="0A59EC80">
            <wp:extent cx="4980940" cy="33616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1C9BF3" w14:textId="77777777" w:rsidR="000248BD" w:rsidRDefault="00706C41">
      <w:pPr>
        <w:numPr>
          <w:ilvl w:val="0"/>
          <w:numId w:val="4"/>
        </w:numPr>
        <w:tabs>
          <w:tab w:val="clear" w:pos="312"/>
        </w:tabs>
        <w:rPr>
          <w:szCs w:val="21"/>
        </w:rPr>
      </w:pPr>
      <w:r>
        <w:rPr>
          <w:rFonts w:hint="eastAsia"/>
          <w:szCs w:val="21"/>
        </w:rPr>
        <w:t xml:space="preserve">bash create_custom_model.sh 2 </w:t>
      </w:r>
      <w:r>
        <w:rPr>
          <w:rFonts w:hint="eastAsia"/>
          <w:szCs w:val="21"/>
        </w:rPr>
        <w:t>（后面的数字表示你的任务的类别个数）</w:t>
      </w:r>
    </w:p>
    <w:p w14:paraId="57976542" w14:textId="77777777" w:rsidR="000248BD" w:rsidRDefault="00706C41">
      <w:pPr>
        <w:numPr>
          <w:ilvl w:val="0"/>
          <w:numId w:val="4"/>
        </w:numPr>
        <w:tabs>
          <w:tab w:val="clear" w:pos="312"/>
        </w:tabs>
        <w:rPr>
          <w:szCs w:val="21"/>
        </w:rPr>
      </w:pPr>
      <w:r>
        <w:rPr>
          <w:rFonts w:hint="eastAsia"/>
          <w:szCs w:val="21"/>
        </w:rPr>
        <w:t>自动生成</w:t>
      </w:r>
      <w:r>
        <w:rPr>
          <w:rFonts w:hint="eastAsia"/>
          <w:szCs w:val="21"/>
        </w:rPr>
        <w:t>yolov3-custom.cfg</w:t>
      </w:r>
    </w:p>
    <w:p w14:paraId="661486B7" w14:textId="77777777" w:rsidR="000248BD" w:rsidRDefault="00706C41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：标签格式转换：</w:t>
      </w:r>
    </w:p>
    <w:p w14:paraId="3C811058" w14:textId="77777777" w:rsidR="000248BD" w:rsidRDefault="00706C41">
      <w:pPr>
        <w:numPr>
          <w:ilvl w:val="0"/>
          <w:numId w:val="6"/>
        </w:numPr>
        <w:tabs>
          <w:tab w:val="clear" w:pos="312"/>
        </w:tabs>
        <w:rPr>
          <w:szCs w:val="21"/>
        </w:rPr>
      </w:pPr>
      <w:r>
        <w:rPr>
          <w:rFonts w:hint="eastAsia"/>
          <w:szCs w:val="21"/>
        </w:rPr>
        <w:t xml:space="preserve">labelme ---&gt;x1,y1,x2,y2      </w:t>
      </w:r>
      <w:r>
        <w:rPr>
          <w:rFonts w:hint="eastAsia"/>
          <w:szCs w:val="21"/>
        </w:rPr>
        <w:t xml:space="preserve">YOLO-V3----&gt;Cx,Cy,W,H </w:t>
      </w:r>
      <w:r>
        <w:rPr>
          <w:rFonts w:hint="eastAsia"/>
          <w:szCs w:val="21"/>
        </w:rPr>
        <w:t>相对位置（取值范围</w:t>
      </w:r>
      <w:r>
        <w:rPr>
          <w:rFonts w:hint="eastAsia"/>
          <w:szCs w:val="21"/>
        </w:rPr>
        <w:t>0-1</w:t>
      </w:r>
      <w:r>
        <w:rPr>
          <w:rFonts w:hint="eastAsia"/>
          <w:szCs w:val="21"/>
        </w:rPr>
        <w:t>）</w:t>
      </w:r>
    </w:p>
    <w:p w14:paraId="3E5CCF18" w14:textId="77777777" w:rsidR="000248BD" w:rsidRDefault="00706C41">
      <w:pPr>
        <w:numPr>
          <w:ilvl w:val="0"/>
          <w:numId w:val="6"/>
        </w:numPr>
        <w:tabs>
          <w:tab w:val="clear" w:pos="312"/>
        </w:tabs>
        <w:rPr>
          <w:szCs w:val="21"/>
        </w:rPr>
      </w:pPr>
      <w:r>
        <w:rPr>
          <w:rFonts w:hint="eastAsia"/>
          <w:szCs w:val="21"/>
        </w:rPr>
        <w:t xml:space="preserve">json2yolo.py </w:t>
      </w:r>
      <w:r>
        <w:rPr>
          <w:rFonts w:hint="eastAsia"/>
          <w:szCs w:val="21"/>
        </w:rPr>
        <w:t>用它来把标签转换成对的格式</w:t>
      </w:r>
    </w:p>
    <w:p w14:paraId="09819E5E" w14:textId="77777777" w:rsidR="000248BD" w:rsidRDefault="000248BD">
      <w:pPr>
        <w:rPr>
          <w:szCs w:val="21"/>
        </w:rPr>
      </w:pPr>
    </w:p>
    <w:p w14:paraId="4CA53D09" w14:textId="77777777" w:rsidR="000248BD" w:rsidRDefault="00706C41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：写好数据和标签的路径</w:t>
      </w:r>
    </w:p>
    <w:p w14:paraId="7A2367A5" w14:textId="77777777" w:rsidR="000248BD" w:rsidRDefault="00706C41">
      <w:pPr>
        <w:rPr>
          <w:szCs w:val="21"/>
        </w:rPr>
      </w:pPr>
      <w:r>
        <w:rPr>
          <w:rFonts w:hint="eastAsia"/>
          <w:szCs w:val="21"/>
        </w:rPr>
        <w:t>转换好的输出路径：</w:t>
      </w:r>
      <w:r>
        <w:rPr>
          <w:rFonts w:hint="eastAsia"/>
          <w:szCs w:val="21"/>
        </w:rPr>
        <w:t>data\custom\labels</w:t>
      </w:r>
    </w:p>
    <w:p w14:paraId="3B4C1BEE" w14:textId="77777777" w:rsidR="000248BD" w:rsidRDefault="00706C41">
      <w:pPr>
        <w:rPr>
          <w:szCs w:val="21"/>
        </w:rPr>
      </w:pPr>
      <w:r>
        <w:rPr>
          <w:rFonts w:hint="eastAsia"/>
          <w:szCs w:val="21"/>
        </w:rPr>
        <w:t>json_floder_path:labelme</w:t>
      </w:r>
      <w:r>
        <w:rPr>
          <w:rFonts w:hint="eastAsia"/>
          <w:szCs w:val="21"/>
        </w:rPr>
        <w:t>生成标签的文件夹</w:t>
      </w:r>
    </w:p>
    <w:p w14:paraId="71D83E05" w14:textId="77777777" w:rsidR="000248BD" w:rsidRDefault="00706C41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36D2A086" wp14:editId="49650D18">
            <wp:extent cx="5273040" cy="134683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D02760" w14:textId="067FE93F" w:rsidR="000248BD" w:rsidRDefault="00706C41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：完</w:t>
      </w:r>
      <w:r w:rsidR="00F5014F">
        <w:rPr>
          <w:rFonts w:hint="eastAsia"/>
          <w:szCs w:val="21"/>
        </w:rPr>
        <w:t>成</w:t>
      </w:r>
      <w:r>
        <w:rPr>
          <w:rFonts w:hint="eastAsia"/>
          <w:szCs w:val="21"/>
        </w:rPr>
        <w:t>其他配置操作</w:t>
      </w:r>
    </w:p>
    <w:p w14:paraId="3F835488" w14:textId="77777777" w:rsidR="000248BD" w:rsidRDefault="00706C41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数据放到相应位置，注意名字和</w:t>
      </w:r>
      <w:r>
        <w:rPr>
          <w:rFonts w:hint="eastAsia"/>
          <w:szCs w:val="21"/>
        </w:rPr>
        <w:t>label</w:t>
      </w:r>
      <w:r>
        <w:rPr>
          <w:rFonts w:hint="eastAsia"/>
          <w:szCs w:val="21"/>
        </w:rPr>
        <w:t>的得一致</w:t>
      </w:r>
    </w:p>
    <w:p w14:paraId="2C4ECA43" w14:textId="77777777" w:rsidR="000248BD" w:rsidRDefault="00706C41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114300" distR="114300" wp14:anchorId="44B43872" wp14:editId="50E64860">
            <wp:extent cx="5273675" cy="1818005"/>
            <wp:effectExtent l="0" t="0" r="317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B2328C" w14:textId="77777777" w:rsidR="000248BD" w:rsidRDefault="00706C41">
      <w:pPr>
        <w:numPr>
          <w:ilvl w:val="0"/>
          <w:numId w:val="8"/>
        </w:numPr>
        <w:tabs>
          <w:tab w:val="clear" w:pos="312"/>
        </w:tabs>
        <w:rPr>
          <w:szCs w:val="21"/>
        </w:rPr>
      </w:pPr>
      <w:r>
        <w:rPr>
          <w:rFonts w:hint="eastAsia"/>
          <w:szCs w:val="21"/>
        </w:rPr>
        <w:t xml:space="preserve">classes.names </w:t>
      </w:r>
      <w:r>
        <w:rPr>
          <w:rFonts w:hint="eastAsia"/>
          <w:szCs w:val="21"/>
        </w:rPr>
        <w:t>改成你任务里有的类别名字</w:t>
      </w:r>
    </w:p>
    <w:p w14:paraId="004A0645" w14:textId="77777777" w:rsidR="000248BD" w:rsidRDefault="00706C41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2D737859" wp14:editId="41DCB045">
            <wp:extent cx="2023745" cy="948055"/>
            <wp:effectExtent l="0" t="0" r="146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drawing>
          <wp:inline distT="0" distB="0" distL="114300" distR="114300" wp14:anchorId="4A631AE9" wp14:editId="570C404C">
            <wp:extent cx="2502535" cy="569595"/>
            <wp:effectExtent l="0" t="0" r="1206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DF3DA3" w14:textId="77777777" w:rsidR="000248BD" w:rsidRDefault="00706C41">
      <w:pPr>
        <w:numPr>
          <w:ilvl w:val="0"/>
          <w:numId w:val="8"/>
        </w:numPr>
        <w:tabs>
          <w:tab w:val="clear" w:pos="312"/>
        </w:tabs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train.txt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val.txt</w:t>
      </w:r>
      <w:r>
        <w:rPr>
          <w:rFonts w:hint="eastAsia"/>
          <w:szCs w:val="21"/>
        </w:rPr>
        <w:t>中写好对应的路径</w:t>
      </w:r>
    </w:p>
    <w:p w14:paraId="394C7560" w14:textId="77777777" w:rsidR="000248BD" w:rsidRDefault="00706C41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0C0B93C8" wp14:editId="33310FE9">
            <wp:extent cx="3656965" cy="16383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3FBFF6" w14:textId="77777777" w:rsidR="000248BD" w:rsidRDefault="00706C41">
      <w:pPr>
        <w:numPr>
          <w:ilvl w:val="0"/>
          <w:numId w:val="8"/>
        </w:numPr>
        <w:tabs>
          <w:tab w:val="clear" w:pos="312"/>
        </w:tabs>
        <w:rPr>
          <w:szCs w:val="21"/>
        </w:rPr>
      </w:pPr>
      <w:r>
        <w:rPr>
          <w:rFonts w:hint="eastAsia"/>
          <w:szCs w:val="21"/>
        </w:rPr>
        <w:t>custom.data</w:t>
      </w:r>
      <w:r>
        <w:rPr>
          <w:rFonts w:hint="eastAsia"/>
          <w:noProof/>
          <w:szCs w:val="21"/>
        </w:rPr>
        <w:drawing>
          <wp:inline distT="0" distB="0" distL="114300" distR="114300" wp14:anchorId="7C3C3695" wp14:editId="2D06E346">
            <wp:extent cx="5267960" cy="2116455"/>
            <wp:effectExtent l="0" t="0" r="889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B42346" w14:textId="77777777" w:rsidR="000248BD" w:rsidRDefault="00706C41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114300" distR="114300" wp14:anchorId="7C49B2B1" wp14:editId="32592E55">
            <wp:extent cx="4580890" cy="16478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BA0547" w14:textId="77777777" w:rsidR="000248BD" w:rsidRDefault="00706C41">
      <w:pPr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：训练代码更改</w:t>
      </w:r>
    </w:p>
    <w:p w14:paraId="51694E42" w14:textId="77777777" w:rsidR="000248BD" w:rsidRDefault="00706C41">
      <w:pPr>
        <w:rPr>
          <w:szCs w:val="21"/>
        </w:rPr>
      </w:pPr>
      <w:r>
        <w:rPr>
          <w:rFonts w:hint="eastAsia"/>
          <w:szCs w:val="21"/>
        </w:rPr>
        <w:t>1.train.py</w:t>
      </w:r>
      <w:r>
        <w:rPr>
          <w:rFonts w:hint="eastAsia"/>
          <w:szCs w:val="21"/>
        </w:rPr>
        <w:t>需要设置的参数</w:t>
      </w:r>
    </w:p>
    <w:p w14:paraId="4FEC0F2B" w14:textId="77777777" w:rsidR="000248BD" w:rsidRDefault="00706C41">
      <w:pPr>
        <w:rPr>
          <w:szCs w:val="21"/>
        </w:rPr>
      </w:pPr>
      <w:r>
        <w:rPr>
          <w:rFonts w:hint="eastAsia"/>
          <w:szCs w:val="21"/>
        </w:rPr>
        <w:t xml:space="preserve">--model_def config/yolov3-custom.cfg </w:t>
      </w:r>
    </w:p>
    <w:p w14:paraId="2E0ED29E" w14:textId="77777777" w:rsidR="000248BD" w:rsidRDefault="00706C41">
      <w:pPr>
        <w:rPr>
          <w:szCs w:val="21"/>
        </w:rPr>
      </w:pPr>
      <w:r>
        <w:rPr>
          <w:rFonts w:hint="eastAsia"/>
          <w:szCs w:val="21"/>
        </w:rPr>
        <w:t>--data_config config/custom.data</w:t>
      </w:r>
    </w:p>
    <w:p w14:paraId="09B2C3C1" w14:textId="77777777" w:rsidR="000248BD" w:rsidRDefault="00706C41">
      <w:pPr>
        <w:rPr>
          <w:szCs w:val="21"/>
        </w:rPr>
      </w:pPr>
      <w:r>
        <w:rPr>
          <w:rFonts w:hint="eastAsia"/>
          <w:szCs w:val="21"/>
        </w:rPr>
        <w:t>--pretrained_weights weights/darknet53.conv.74  #</w:t>
      </w:r>
      <w:r>
        <w:rPr>
          <w:rFonts w:hint="eastAsia"/>
          <w:szCs w:val="21"/>
        </w:rPr>
        <w:t>看你想不想在人家基础上去做</w:t>
      </w:r>
    </w:p>
    <w:p w14:paraId="2A0C7A1D" w14:textId="77777777" w:rsidR="000248BD" w:rsidRDefault="000248BD">
      <w:pPr>
        <w:rPr>
          <w:szCs w:val="21"/>
        </w:rPr>
      </w:pPr>
    </w:p>
    <w:p w14:paraId="3BB56A73" w14:textId="77777777" w:rsidR="000248BD" w:rsidRDefault="00706C41">
      <w:pPr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：预测操作</w:t>
      </w:r>
    </w:p>
    <w:p w14:paraId="39C1954B" w14:textId="77777777" w:rsidR="000248BD" w:rsidRDefault="00706C41">
      <w:pPr>
        <w:rPr>
          <w:szCs w:val="21"/>
        </w:rPr>
      </w:pPr>
      <w:r>
        <w:rPr>
          <w:rFonts w:hint="eastAsia"/>
          <w:szCs w:val="21"/>
        </w:rPr>
        <w:t>--image_folder data/samples/           #</w:t>
      </w:r>
      <w:r>
        <w:rPr>
          <w:rFonts w:hint="eastAsia"/>
          <w:szCs w:val="21"/>
        </w:rPr>
        <w:t>把需要预测</w:t>
      </w:r>
      <w:r>
        <w:rPr>
          <w:rFonts w:hint="eastAsia"/>
          <w:szCs w:val="21"/>
        </w:rPr>
        <w:t>的数据放到这里</w:t>
      </w:r>
    </w:p>
    <w:p w14:paraId="52893E14" w14:textId="77777777" w:rsidR="000248BD" w:rsidRDefault="00706C41">
      <w:pPr>
        <w:rPr>
          <w:szCs w:val="21"/>
        </w:rPr>
      </w:pPr>
      <w:r>
        <w:rPr>
          <w:rFonts w:hint="eastAsia"/>
          <w:szCs w:val="21"/>
        </w:rPr>
        <w:t>--checkpoint_model checkpoints/yolov3_ckpt_100.pth            #</w:t>
      </w:r>
      <w:r>
        <w:rPr>
          <w:rFonts w:hint="eastAsia"/>
          <w:szCs w:val="21"/>
        </w:rPr>
        <w:t>训练好模型的路径</w:t>
      </w:r>
    </w:p>
    <w:p w14:paraId="761F6B51" w14:textId="77777777" w:rsidR="000248BD" w:rsidRDefault="00706C41">
      <w:pPr>
        <w:rPr>
          <w:szCs w:val="21"/>
        </w:rPr>
      </w:pPr>
      <w:r>
        <w:rPr>
          <w:rFonts w:hint="eastAsia"/>
          <w:szCs w:val="21"/>
        </w:rPr>
        <w:t>--class_path data/custom/classes.names     #</w:t>
      </w:r>
      <w:r>
        <w:rPr>
          <w:rFonts w:hint="eastAsia"/>
          <w:szCs w:val="21"/>
        </w:rPr>
        <w:t>画图时候要把框上显示出来</w:t>
      </w:r>
      <w:r>
        <w:rPr>
          <w:rFonts w:hint="eastAsia"/>
          <w:szCs w:val="21"/>
        </w:rPr>
        <w:t>name</w:t>
      </w:r>
    </w:p>
    <w:p w14:paraId="2E64EB67" w14:textId="77777777" w:rsidR="000248BD" w:rsidRDefault="000248BD">
      <w:pPr>
        <w:rPr>
          <w:szCs w:val="21"/>
        </w:rPr>
      </w:pPr>
    </w:p>
    <w:p w14:paraId="70A79453" w14:textId="77777777" w:rsidR="000248BD" w:rsidRDefault="000248BD">
      <w:pPr>
        <w:rPr>
          <w:szCs w:val="21"/>
        </w:rPr>
      </w:pPr>
    </w:p>
    <w:p w14:paraId="67F2200C" w14:textId="77777777" w:rsidR="000248BD" w:rsidRDefault="000248BD">
      <w:pPr>
        <w:rPr>
          <w:szCs w:val="21"/>
        </w:rPr>
      </w:pPr>
    </w:p>
    <w:p w14:paraId="4EC45BC7" w14:textId="77777777" w:rsidR="000248BD" w:rsidRDefault="000248BD">
      <w:pPr>
        <w:rPr>
          <w:szCs w:val="21"/>
        </w:rPr>
      </w:pPr>
    </w:p>
    <w:p w14:paraId="5E01BEF4" w14:textId="77777777" w:rsidR="000248BD" w:rsidRDefault="00706C41">
      <w:pPr>
        <w:rPr>
          <w:szCs w:val="21"/>
        </w:rPr>
      </w:pPr>
      <w:r>
        <w:rPr>
          <w:rFonts w:hint="eastAsia"/>
          <w:szCs w:val="21"/>
        </w:rPr>
        <w:t>额外注意：</w:t>
      </w:r>
      <w:r>
        <w:rPr>
          <w:rFonts w:hint="eastAsia"/>
          <w:szCs w:val="21"/>
        </w:rPr>
        <w:t>create_custom_model.sh</w:t>
      </w:r>
      <w:r>
        <w:rPr>
          <w:rFonts w:hint="eastAsia"/>
          <w:szCs w:val="21"/>
        </w:rPr>
        <w:t>不能重复执行，要先把</w:t>
      </w:r>
      <w:r>
        <w:rPr>
          <w:rFonts w:hint="eastAsia"/>
          <w:szCs w:val="21"/>
        </w:rPr>
        <w:t>yolov3-custom.cfg</w:t>
      </w:r>
      <w:r>
        <w:rPr>
          <w:rFonts w:hint="eastAsia"/>
          <w:szCs w:val="21"/>
        </w:rPr>
        <w:t>删除掉才可以</w:t>
      </w:r>
    </w:p>
    <w:p w14:paraId="0407726F" w14:textId="77777777" w:rsidR="000248BD" w:rsidRDefault="000248BD">
      <w:pPr>
        <w:rPr>
          <w:szCs w:val="21"/>
        </w:rPr>
      </w:pPr>
    </w:p>
    <w:p w14:paraId="2CBDACFF" w14:textId="77777777" w:rsidR="000248BD" w:rsidRDefault="000248BD">
      <w:pPr>
        <w:rPr>
          <w:szCs w:val="21"/>
        </w:rPr>
      </w:pPr>
    </w:p>
    <w:sectPr w:rsidR="00024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D262C" w14:textId="77777777" w:rsidR="00706C41" w:rsidRDefault="00706C41" w:rsidP="00F5014F">
      <w:r>
        <w:separator/>
      </w:r>
    </w:p>
  </w:endnote>
  <w:endnote w:type="continuationSeparator" w:id="0">
    <w:p w14:paraId="0E22907B" w14:textId="77777777" w:rsidR="00706C41" w:rsidRDefault="00706C41" w:rsidP="00F50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25E7C" w14:textId="77777777" w:rsidR="00706C41" w:rsidRDefault="00706C41" w:rsidP="00F5014F">
      <w:r>
        <w:separator/>
      </w:r>
    </w:p>
  </w:footnote>
  <w:footnote w:type="continuationSeparator" w:id="0">
    <w:p w14:paraId="5D1F53AB" w14:textId="77777777" w:rsidR="00706C41" w:rsidRDefault="00706C41" w:rsidP="00F50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C947B"/>
    <w:multiLevelType w:val="singleLevel"/>
    <w:tmpl w:val="5E8C947B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5E8C948C"/>
    <w:multiLevelType w:val="singleLevel"/>
    <w:tmpl w:val="5E8C94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E8C9922"/>
    <w:multiLevelType w:val="singleLevel"/>
    <w:tmpl w:val="5E8C9922"/>
    <w:lvl w:ilvl="0">
      <w:start w:val="2"/>
      <w:numFmt w:val="chineseCounting"/>
      <w:suff w:val="nothing"/>
      <w:lvlText w:val="（%1）"/>
      <w:lvlJc w:val="left"/>
    </w:lvl>
  </w:abstractNum>
  <w:abstractNum w:abstractNumId="3" w15:restartNumberingAfterBreak="0">
    <w:nsid w:val="5E8C9964"/>
    <w:multiLevelType w:val="singleLevel"/>
    <w:tmpl w:val="5E8C99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E8C9B3D"/>
    <w:multiLevelType w:val="singleLevel"/>
    <w:tmpl w:val="5E8C9B3D"/>
    <w:lvl w:ilvl="0">
      <w:start w:val="3"/>
      <w:numFmt w:val="chineseCounting"/>
      <w:suff w:val="nothing"/>
      <w:lvlText w:val="（%1）"/>
      <w:lvlJc w:val="left"/>
    </w:lvl>
  </w:abstractNum>
  <w:abstractNum w:abstractNumId="5" w15:restartNumberingAfterBreak="0">
    <w:nsid w:val="5E8C9BA6"/>
    <w:multiLevelType w:val="singleLevel"/>
    <w:tmpl w:val="5E8C9B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E8C9C7E"/>
    <w:multiLevelType w:val="singleLevel"/>
    <w:tmpl w:val="5E8C9C7E"/>
    <w:lvl w:ilvl="0">
      <w:start w:val="4"/>
      <w:numFmt w:val="chineseCounting"/>
      <w:suff w:val="nothing"/>
      <w:lvlText w:val="（%1）"/>
      <w:lvlJc w:val="left"/>
    </w:lvl>
  </w:abstractNum>
  <w:abstractNum w:abstractNumId="7" w15:restartNumberingAfterBreak="0">
    <w:nsid w:val="5E8C9EDC"/>
    <w:multiLevelType w:val="singleLevel"/>
    <w:tmpl w:val="5E8C9ED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E8CA013"/>
    <w:multiLevelType w:val="singleLevel"/>
    <w:tmpl w:val="5E8CA013"/>
    <w:lvl w:ilvl="0">
      <w:start w:val="6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8BD"/>
    <w:rsid w:val="00172A27"/>
    <w:rsid w:val="00706C41"/>
    <w:rsid w:val="00F5014F"/>
    <w:rsid w:val="0E472DAD"/>
    <w:rsid w:val="15FF3E83"/>
    <w:rsid w:val="168E740B"/>
    <w:rsid w:val="2D073FF8"/>
    <w:rsid w:val="31EC15C4"/>
    <w:rsid w:val="3CB23A71"/>
    <w:rsid w:val="3FFA057D"/>
    <w:rsid w:val="4F83779E"/>
    <w:rsid w:val="60C97D8D"/>
    <w:rsid w:val="75C0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A45DE0"/>
  <w15:docId w15:val="{88398F6B-409B-428D-8F4B-2700341B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F50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5014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50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501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-scm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 qy</cp:lastModifiedBy>
  <cp:revision>2</cp:revision>
  <dcterms:created xsi:type="dcterms:W3CDTF">2014-10-29T12:08:00Z</dcterms:created>
  <dcterms:modified xsi:type="dcterms:W3CDTF">2020-12-21T05:04:00Z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