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22" w:rsidRDefault="00D50A3C">
      <w:r>
        <w:t xml:space="preserve">CONTOH FILE DOWNLOAD </w:t>
      </w:r>
      <w:bookmarkStart w:id="0" w:name="_GoBack"/>
      <w:bookmarkEnd w:id="0"/>
    </w:p>
    <w:sectPr w:rsidR="0068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3C"/>
    <w:rsid w:val="00682A22"/>
    <w:rsid w:val="00D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jogjasite</dc:creator>
  <cp:lastModifiedBy>jogjasite</cp:lastModifiedBy>
  <cp:revision>1</cp:revision>
  <dcterms:created xsi:type="dcterms:W3CDTF">2015-02-27T14:33:00Z</dcterms:created>
  <dcterms:modified xsi:type="dcterms:W3CDTF">2015-02-27T14:34:00Z</dcterms:modified>
</cp:coreProperties>
</file>