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B2FF7" w14:textId="65434C2A" w:rsidR="00582BD8" w:rsidRDefault="00582BD8">
      <w:r>
        <w:t>Gema</w:t>
      </w:r>
    </w:p>
    <w:p w14:paraId="57C4AD7A" w14:textId="005C6A98" w:rsidR="00A861DF" w:rsidRDefault="00582BD8">
      <w:r w:rsidRPr="00582BD8">
        <w:t>Necesito elaborar un Sistema de Información para la gestión del hurto en Medellín</w:t>
      </w:r>
      <w:r w:rsidR="00AA3F98">
        <w:t xml:space="preserve"> (SIHUR)</w:t>
      </w:r>
      <w:r w:rsidRPr="00582BD8">
        <w:t>,</w:t>
      </w:r>
      <w:r w:rsidR="00AA3F98">
        <w:t xml:space="preserve"> </w:t>
      </w:r>
      <w:r w:rsidRPr="00582BD8">
        <w:t xml:space="preserve">debe contener todo el </w:t>
      </w:r>
      <w:proofErr w:type="spellStart"/>
      <w:r w:rsidRPr="00582BD8">
        <w:t>frontend</w:t>
      </w:r>
      <w:proofErr w:type="spellEnd"/>
      <w:r w:rsidRPr="00582BD8">
        <w:t xml:space="preserve"> y el </w:t>
      </w:r>
      <w:proofErr w:type="spellStart"/>
      <w:r w:rsidRPr="00582BD8">
        <w:t>backend</w:t>
      </w:r>
      <w:proofErr w:type="spellEnd"/>
      <w:r w:rsidRPr="00582BD8">
        <w:t xml:space="preserve">, </w:t>
      </w:r>
      <w:r w:rsidR="00EA4D95" w:rsidRPr="00582BD8">
        <w:t>así</w:t>
      </w:r>
      <w:r w:rsidRPr="00582BD8">
        <w:t xml:space="preserve"> como seguir unos parámetros de identidad de </w:t>
      </w:r>
      <w:r w:rsidR="00EA4D95" w:rsidRPr="00582BD8">
        <w:t>marca</w:t>
      </w:r>
      <w:r w:rsidRPr="00582BD8">
        <w:t xml:space="preserve">, el sistema debe ser alojado en la web inicialmente, a futuro también plantear la posibilidad de una app, debe ser sencillo constará de un formulario donde se ingresan unos registros de cada hecho de hurto, unas bases de datos donde se alojan estos registros, opciones para </w:t>
      </w:r>
      <w:r w:rsidR="00B37AA7" w:rsidRPr="00B37AA7">
        <w:t>Crear, Leer, Actualizar y Eliminar</w:t>
      </w:r>
      <w:r w:rsidRPr="00582BD8">
        <w:t xml:space="preserve"> registros y además georreferenciar en </w:t>
      </w:r>
      <w:proofErr w:type="spellStart"/>
      <w:r w:rsidRPr="00582BD8">
        <w:t>google</w:t>
      </w:r>
      <w:proofErr w:type="spellEnd"/>
      <w:r w:rsidRPr="00582BD8">
        <w:t xml:space="preserve"> </w:t>
      </w:r>
      <w:proofErr w:type="spellStart"/>
      <w:r w:rsidRPr="00582BD8">
        <w:t>maps</w:t>
      </w:r>
      <w:proofErr w:type="spellEnd"/>
      <w:r w:rsidRPr="00582BD8">
        <w:t xml:space="preserve"> todos los hechos de hurto.</w:t>
      </w:r>
    </w:p>
    <w:p w14:paraId="408193D7" w14:textId="77777777" w:rsidR="00572AAB" w:rsidRDefault="00572AAB"/>
    <w:p w14:paraId="294AF737" w14:textId="7B070BBA" w:rsidR="00572AAB" w:rsidRDefault="00572AAB">
      <w:r>
        <w:t>Requerimientos</w:t>
      </w:r>
    </w:p>
    <w:p w14:paraId="02C58F22" w14:textId="77777777" w:rsidR="005A7CEE" w:rsidRDefault="005A7CEE" w:rsidP="005A7CEE">
      <w:pPr>
        <w:pStyle w:val="Prrafodelista"/>
        <w:numPr>
          <w:ilvl w:val="0"/>
          <w:numId w:val="3"/>
        </w:numPr>
      </w:pPr>
      <w:r>
        <w:t xml:space="preserve">Página principal: </w:t>
      </w:r>
    </w:p>
    <w:p w14:paraId="6DB79D10" w14:textId="6F5824BE" w:rsidR="005A7CEE" w:rsidRDefault="005A7CEE" w:rsidP="005A7CEE">
      <w:pPr>
        <w:pStyle w:val="Prrafodelista"/>
        <w:numPr>
          <w:ilvl w:val="0"/>
          <w:numId w:val="2"/>
        </w:numPr>
      </w:pPr>
      <w:r>
        <w:t xml:space="preserve">Un estilo corporativo y fresco que tenga el nombre del sistema: </w:t>
      </w:r>
      <w:r w:rsidRPr="00582BD8">
        <w:t>Sistema de Información para la gestión del hurto en Medellín</w:t>
      </w:r>
      <w:r>
        <w:t xml:space="preserve"> y su sigla: SIHUR, con los parámetros de diseño que cumplan con la identidad de marca, adicionar el logo y en un espacio de incluya el propietario del software: </w:t>
      </w:r>
      <w:r w:rsidRPr="005A7CEE">
        <w:t>Coordinación Operativa para la Atención del Delito</w:t>
      </w:r>
      <w:r>
        <w:t xml:space="preserve"> (COPAD) e incluir el logotipo de la Alcaldía de Medellín en el formato incluido en la documentación.</w:t>
      </w:r>
    </w:p>
    <w:p w14:paraId="51AE8074" w14:textId="48A16CFD" w:rsidR="005A7CEE" w:rsidRDefault="005A7CEE" w:rsidP="00480F65">
      <w:pPr>
        <w:pStyle w:val="Prrafodelista"/>
        <w:numPr>
          <w:ilvl w:val="0"/>
          <w:numId w:val="2"/>
        </w:numPr>
      </w:pPr>
      <w:r>
        <w:t>Sección para el ingreso al sistema con nombre de usuario y contraseña, con opciones de recordar contraseña y cambio de contraseña con validación de captcha.</w:t>
      </w:r>
    </w:p>
    <w:p w14:paraId="71436BA6" w14:textId="74481942" w:rsidR="00480F65" w:rsidRDefault="005A7CEE" w:rsidP="005A7CEE">
      <w:pPr>
        <w:pStyle w:val="Prrafodelista"/>
        <w:numPr>
          <w:ilvl w:val="0"/>
          <w:numId w:val="3"/>
        </w:numPr>
      </w:pPr>
      <w:r>
        <w:t>Sistema</w:t>
      </w:r>
    </w:p>
    <w:p w14:paraId="16DEAE6F" w14:textId="7F0DAB18" w:rsidR="00480F65" w:rsidRPr="00891796" w:rsidRDefault="00480F65" w:rsidP="001F4FF5">
      <w:pPr>
        <w:pStyle w:val="Prrafodelista"/>
        <w:numPr>
          <w:ilvl w:val="1"/>
          <w:numId w:val="2"/>
        </w:numPr>
        <w:ind w:left="426" w:hanging="426"/>
        <w:rPr>
          <w:b/>
          <w:bCs/>
        </w:rPr>
      </w:pPr>
      <w:r w:rsidRPr="00891796">
        <w:rPr>
          <w:b/>
          <w:bCs/>
        </w:rPr>
        <w:t>Sección resumen de datos</w:t>
      </w:r>
    </w:p>
    <w:p w14:paraId="2FC7F88B" w14:textId="0483D681" w:rsidR="00480F65" w:rsidRDefault="00FF56FF" w:rsidP="005A7CEE">
      <w:pPr>
        <w:pStyle w:val="Prrafodelista"/>
        <w:numPr>
          <w:ilvl w:val="1"/>
          <w:numId w:val="4"/>
        </w:numPr>
      </w:pPr>
      <w:r>
        <w:t xml:space="preserve">En este formulario debe mostrar una tabla </w:t>
      </w:r>
      <w:r w:rsidR="00994B30">
        <w:t xml:space="preserve">que ocupe todo el espacio del </w:t>
      </w:r>
      <w:proofErr w:type="spellStart"/>
      <w:r w:rsidR="00994B30">
        <w:t>canvas</w:t>
      </w:r>
      <w:proofErr w:type="spellEnd"/>
      <w:r w:rsidR="00994B30">
        <w:t xml:space="preserve"> de manera horizontal y de manera vertical aproximadamente ¾ del </w:t>
      </w:r>
      <w:proofErr w:type="spellStart"/>
      <w:r w:rsidR="00994B30">
        <w:t>canvas</w:t>
      </w:r>
      <w:proofErr w:type="spellEnd"/>
      <w:r w:rsidR="00994B30">
        <w:t xml:space="preserve"> con una barra de desplazamiento vertical que muestre</w:t>
      </w:r>
      <w:r>
        <w:t xml:space="preserve"> los </w:t>
      </w:r>
      <w:r w:rsidR="00994B30">
        <w:t xml:space="preserve">registros de </w:t>
      </w:r>
      <w:r>
        <w:t xml:space="preserve">hurto que se han ingresado </w:t>
      </w:r>
      <w:r w:rsidR="00994B30">
        <w:t>durante el día</w:t>
      </w:r>
      <w:r w:rsidR="002D0494">
        <w:t xml:space="preserve"> y cada fila debe tener al final un campo con íconos que permitan, </w:t>
      </w:r>
      <w:r w:rsidR="002D0494" w:rsidRPr="00582BD8">
        <w:t>eliminar, añadir, editar y actualizar</w:t>
      </w:r>
      <w:r w:rsidR="002D0494">
        <w:t xml:space="preserve"> cada registro, y que al usuario deba confirmar la ejecución de este evento</w:t>
      </w:r>
      <w:r>
        <w:t>.</w:t>
      </w:r>
    </w:p>
    <w:p w14:paraId="75BC53D2" w14:textId="321B5145" w:rsidR="00480F65" w:rsidRDefault="00994B30" w:rsidP="005A7CEE">
      <w:pPr>
        <w:pStyle w:val="Prrafodelista"/>
        <w:numPr>
          <w:ilvl w:val="1"/>
          <w:numId w:val="4"/>
        </w:numPr>
      </w:pPr>
      <w:r>
        <w:t xml:space="preserve">En la parte superior deben ofrecer al usuario unos datos estadísticos mostrados en minitarjetas que podrían ser procesados por </w:t>
      </w:r>
      <w:proofErr w:type="spellStart"/>
      <w:r>
        <w:t>looker</w:t>
      </w:r>
      <w:proofErr w:type="spellEnd"/>
      <w:r>
        <w:t xml:space="preserve"> </w:t>
      </w:r>
      <w:proofErr w:type="spellStart"/>
      <w:r>
        <w:t>studio</w:t>
      </w:r>
      <w:proofErr w:type="spellEnd"/>
      <w:r>
        <w:t xml:space="preserve"> u otro sistema de </w:t>
      </w:r>
      <w:proofErr w:type="spellStart"/>
      <w:r>
        <w:t>bussines</w:t>
      </w:r>
      <w:proofErr w:type="spellEnd"/>
      <w:r>
        <w:t xml:space="preserve"> </w:t>
      </w:r>
      <w:proofErr w:type="spellStart"/>
      <w:r>
        <w:t>inteligence</w:t>
      </w:r>
      <w:proofErr w:type="spellEnd"/>
      <w:r>
        <w:t xml:space="preserve"> que me recomiendes:</w:t>
      </w:r>
    </w:p>
    <w:p w14:paraId="55F3B199" w14:textId="77777777" w:rsidR="005A7CEE" w:rsidRDefault="00994B30" w:rsidP="005A7CEE">
      <w:pPr>
        <w:pStyle w:val="Prrafodelista"/>
        <w:numPr>
          <w:ilvl w:val="2"/>
          <w:numId w:val="4"/>
        </w:numPr>
      </w:pPr>
      <w:r>
        <w:t xml:space="preserve">Número de </w:t>
      </w:r>
      <w:r w:rsidR="00FF56FF">
        <w:t xml:space="preserve">hurtos acumulados durante el </w:t>
      </w:r>
      <w:r w:rsidR="009975F7">
        <w:t>día</w:t>
      </w:r>
      <w:r w:rsidR="00FF56FF">
        <w:t xml:space="preserve">, comparativo con el </w:t>
      </w:r>
      <w:r w:rsidR="009975F7">
        <w:t>día</w:t>
      </w:r>
      <w:r w:rsidR="00FF56FF">
        <w:t xml:space="preserve"> anterior y el mismo </w:t>
      </w:r>
      <w:r w:rsidR="009975F7">
        <w:t xml:space="preserve">día </w:t>
      </w:r>
      <w:r w:rsidR="00FF56FF">
        <w:t xml:space="preserve">del año </w:t>
      </w:r>
      <w:r w:rsidR="009975F7">
        <w:t>anterior.</w:t>
      </w:r>
    </w:p>
    <w:p w14:paraId="0C8E8C7A" w14:textId="77777777" w:rsidR="005A7CEE" w:rsidRDefault="009975F7" w:rsidP="005A7CEE">
      <w:pPr>
        <w:pStyle w:val="Prrafodelista"/>
        <w:numPr>
          <w:ilvl w:val="2"/>
          <w:numId w:val="4"/>
        </w:numPr>
      </w:pPr>
      <w:r>
        <w:t>Número de hurtos acumulados durante el mes, comparativo con el mismo periodo del mes anterior y el mismo periodo del mes del año anterior.</w:t>
      </w:r>
    </w:p>
    <w:p w14:paraId="58222853" w14:textId="77777777" w:rsidR="005A7CEE" w:rsidRDefault="009975F7" w:rsidP="005A7CEE">
      <w:pPr>
        <w:pStyle w:val="Prrafodelista"/>
        <w:numPr>
          <w:ilvl w:val="2"/>
          <w:numId w:val="4"/>
        </w:numPr>
      </w:pPr>
      <w:r>
        <w:lastRenderedPageBreak/>
        <w:t>Número de hurtos acumulados durante todo el mes, comparado con los hurtos acumulados durante todo el mes anterior y con el mes del año anterior.</w:t>
      </w:r>
    </w:p>
    <w:p w14:paraId="26AE9B62" w14:textId="77777777" w:rsidR="005A7CEE" w:rsidRDefault="009975F7" w:rsidP="005A7CEE">
      <w:pPr>
        <w:pStyle w:val="Prrafodelista"/>
        <w:numPr>
          <w:ilvl w:val="2"/>
          <w:numId w:val="4"/>
        </w:numPr>
      </w:pPr>
      <w:r>
        <w:t>Número de hurtos acumulados durante el año, comparativo con el mismo periodo del año anterior.</w:t>
      </w:r>
    </w:p>
    <w:p w14:paraId="5F7CC12F" w14:textId="65C3E17E" w:rsidR="00480F65" w:rsidRDefault="009975F7" w:rsidP="005A7CEE">
      <w:pPr>
        <w:pStyle w:val="Prrafodelista"/>
        <w:numPr>
          <w:ilvl w:val="2"/>
          <w:numId w:val="4"/>
        </w:numPr>
      </w:pPr>
      <w:r>
        <w:t>Top 3 de las comunas y corregimientos más afectadas durante el día, mes y año.</w:t>
      </w:r>
    </w:p>
    <w:p w14:paraId="7E2A356A" w14:textId="77777777" w:rsidR="00480F65" w:rsidRDefault="009975F7" w:rsidP="005A7CEE">
      <w:pPr>
        <w:pStyle w:val="Prrafodelista"/>
        <w:numPr>
          <w:ilvl w:val="2"/>
          <w:numId w:val="4"/>
        </w:numPr>
      </w:pPr>
      <w:r>
        <w:t>Top 3 de los barrios más afectados por comunas y corregimientos durante el día, mes y año.</w:t>
      </w:r>
    </w:p>
    <w:p w14:paraId="38C8965F" w14:textId="6582A7AB" w:rsidR="00891796" w:rsidRDefault="009975F7" w:rsidP="00891796">
      <w:pPr>
        <w:pStyle w:val="Prrafodelista"/>
        <w:numPr>
          <w:ilvl w:val="2"/>
          <w:numId w:val="4"/>
        </w:numPr>
      </w:pPr>
      <w:r>
        <w:t xml:space="preserve">Top3 de las marcas de carros </w:t>
      </w:r>
      <w:r w:rsidR="002D0494">
        <w:t>implicadas en hurtos durante el día, mes y año.</w:t>
      </w:r>
    </w:p>
    <w:p w14:paraId="70A2BBCB" w14:textId="77777777" w:rsidR="00891796" w:rsidRDefault="00891796" w:rsidP="00891796">
      <w:pPr>
        <w:pStyle w:val="Prrafodelista"/>
      </w:pPr>
    </w:p>
    <w:p w14:paraId="5233CBC9" w14:textId="456C8DCF" w:rsidR="00480F65" w:rsidRDefault="00891796" w:rsidP="00891796">
      <w:pPr>
        <w:pStyle w:val="Prrafodelista"/>
        <w:numPr>
          <w:ilvl w:val="0"/>
          <w:numId w:val="4"/>
        </w:numPr>
        <w:spacing w:line="276" w:lineRule="auto"/>
      </w:pPr>
      <w:proofErr w:type="gramStart"/>
      <w:r w:rsidRPr="00891796">
        <w:rPr>
          <w:b/>
          <w:bCs/>
        </w:rPr>
        <w:t>Sección formulario</w:t>
      </w:r>
      <w:proofErr w:type="gramEnd"/>
      <w:r w:rsidRPr="00891796">
        <w:rPr>
          <w:b/>
          <w:bCs/>
        </w:rPr>
        <w:t xml:space="preserve"> para el registro de los hurtos:</w:t>
      </w:r>
      <w:r>
        <w:t xml:space="preserve"> d</w:t>
      </w:r>
      <w:r w:rsidR="00480F65">
        <w:t>ebe tener un botón en la parte superior que permita ingresar un nuevo caso de hurto para lo cual el usuario deberá diligenciar las siguientes secciones:</w:t>
      </w:r>
    </w:p>
    <w:p w14:paraId="79D96837" w14:textId="77777777" w:rsidR="00891796" w:rsidRDefault="00891796" w:rsidP="00891796">
      <w:pPr>
        <w:pStyle w:val="Prrafodelista"/>
        <w:spacing w:line="276" w:lineRule="auto"/>
        <w:ind w:left="420"/>
      </w:pPr>
    </w:p>
    <w:p w14:paraId="670CA0AA" w14:textId="7FE0BEA5" w:rsidR="001A1B39" w:rsidRPr="00891796" w:rsidRDefault="00891796" w:rsidP="00891796">
      <w:pPr>
        <w:pStyle w:val="Prrafodelista"/>
        <w:numPr>
          <w:ilvl w:val="1"/>
          <w:numId w:val="4"/>
        </w:numPr>
        <w:rPr>
          <w:b/>
          <w:bCs/>
        </w:rPr>
      </w:pPr>
      <w:r w:rsidRPr="00891796">
        <w:rPr>
          <w:b/>
          <w:bCs/>
        </w:rPr>
        <w:t>Subs</w:t>
      </w:r>
      <w:r w:rsidR="001A1B39" w:rsidRPr="00891796">
        <w:rPr>
          <w:b/>
          <w:bCs/>
        </w:rPr>
        <w:t>ección Ubicación del hecho:</w:t>
      </w:r>
    </w:p>
    <w:p w14:paraId="6421EE44" w14:textId="042C7E67" w:rsidR="00891796" w:rsidRDefault="00FF56FF" w:rsidP="00891796">
      <w:pPr>
        <w:pStyle w:val="Prrafodelista"/>
        <w:numPr>
          <w:ilvl w:val="2"/>
          <w:numId w:val="4"/>
        </w:numPr>
      </w:pPr>
      <w:r>
        <w:t>Código</w:t>
      </w:r>
      <w:r w:rsidR="00891796">
        <w:t xml:space="preserve"> caso</w:t>
      </w:r>
      <w:r>
        <w:t xml:space="preserve">: dato automático que servirá de clave para la conexión con los datos de la víctima o </w:t>
      </w:r>
      <w:proofErr w:type="spellStart"/>
      <w:r>
        <w:t>victimas</w:t>
      </w:r>
      <w:proofErr w:type="spellEnd"/>
      <w:r>
        <w:t>, vehículos implicados y otros datos que corresponden al mismo caso.</w:t>
      </w:r>
    </w:p>
    <w:p w14:paraId="37C02577" w14:textId="77777777" w:rsidR="00891796" w:rsidRDefault="00572AAB" w:rsidP="00891796">
      <w:pPr>
        <w:pStyle w:val="Prrafodelista"/>
        <w:numPr>
          <w:ilvl w:val="2"/>
          <w:numId w:val="4"/>
        </w:numPr>
      </w:pPr>
      <w:r>
        <w:t xml:space="preserve">Fecha: que permita el ingreso manual o la selección en un </w:t>
      </w:r>
      <w:proofErr w:type="spellStart"/>
      <w:r>
        <w:t>minicalendario</w:t>
      </w:r>
      <w:proofErr w:type="spellEnd"/>
      <w:r>
        <w:t>.</w:t>
      </w:r>
    </w:p>
    <w:p w14:paraId="57B106EA" w14:textId="77777777" w:rsidR="00891796" w:rsidRDefault="00572AAB" w:rsidP="00891796">
      <w:pPr>
        <w:pStyle w:val="Prrafodelista"/>
        <w:numPr>
          <w:ilvl w:val="2"/>
          <w:numId w:val="4"/>
        </w:numPr>
      </w:pPr>
      <w:r>
        <w:t>Comuna: que permita seleccionar de una lista el número y nombre de las comunas de la ciudad de Medellín incluyendo sus 5 corregimientos.</w:t>
      </w:r>
    </w:p>
    <w:p w14:paraId="19E1A132" w14:textId="77777777" w:rsidR="00891796" w:rsidRDefault="00572AAB" w:rsidP="00891796">
      <w:pPr>
        <w:pStyle w:val="Prrafodelista"/>
        <w:numPr>
          <w:ilvl w:val="2"/>
          <w:numId w:val="4"/>
        </w:numPr>
      </w:pPr>
      <w:r>
        <w:t>Barrio</w:t>
      </w:r>
      <w:r w:rsidR="00A421D7">
        <w:t xml:space="preserve">: </w:t>
      </w:r>
      <w:proofErr w:type="gramStart"/>
      <w:r w:rsidR="00A421D7">
        <w:t>de acuerdo a</w:t>
      </w:r>
      <w:proofErr w:type="gramEnd"/>
      <w:r w:rsidR="00A421D7">
        <w:t xml:space="preserve"> la comuna seleccionada deben aparecer disponibles para seleccionar todos los barrios de esta comuna en orden alfabético.</w:t>
      </w:r>
    </w:p>
    <w:p w14:paraId="5394B154" w14:textId="77777777" w:rsidR="00891796" w:rsidRDefault="00572AAB" w:rsidP="00891796">
      <w:pPr>
        <w:pStyle w:val="Prrafodelista"/>
        <w:numPr>
          <w:ilvl w:val="2"/>
          <w:numId w:val="4"/>
        </w:numPr>
      </w:pPr>
      <w:r>
        <w:t xml:space="preserve">Dirección: </w:t>
      </w:r>
      <w:r w:rsidR="00A421D7">
        <w:t xml:space="preserve">este campo debe estar conectado a Google </w:t>
      </w:r>
      <w:proofErr w:type="spellStart"/>
      <w:r w:rsidR="00A421D7">
        <w:t>maps</w:t>
      </w:r>
      <w:proofErr w:type="spellEnd"/>
      <w:r w:rsidR="00A421D7">
        <w:t xml:space="preserve">, de manera que </w:t>
      </w:r>
      <w:r>
        <w:t xml:space="preserve">mientras que se esté escribiendo </w:t>
      </w:r>
      <w:r w:rsidR="00A421D7">
        <w:t>muestre</w:t>
      </w:r>
      <w:r>
        <w:t xml:space="preserve"> de manera predictiva la posible ubicación que </w:t>
      </w:r>
      <w:r w:rsidR="00A421D7">
        <w:t>el usuario intenta ingresar, al lado de este campo, debe estar el mapa de Google que facilite la selección exacta de la dirección, este campo puede ser escrito por el usuario o seleccionable en el mapa para que aparezca la dirección en el campo</w:t>
      </w:r>
      <w:r>
        <w:t>.</w:t>
      </w:r>
    </w:p>
    <w:p w14:paraId="6DEE5289" w14:textId="0A2BF64D" w:rsidR="001A1B39" w:rsidRDefault="001A1B39" w:rsidP="00891796">
      <w:pPr>
        <w:pStyle w:val="Prrafodelista"/>
        <w:numPr>
          <w:ilvl w:val="2"/>
          <w:numId w:val="4"/>
        </w:numPr>
      </w:pPr>
      <w:r>
        <w:t>Coordenada: este campo debe diligenciarse automáticamente teniendo como referencia la dirección diligenciada o seleccionada.</w:t>
      </w:r>
    </w:p>
    <w:p w14:paraId="188CAF6D" w14:textId="77777777" w:rsidR="00891796" w:rsidRDefault="00891796" w:rsidP="00891796">
      <w:pPr>
        <w:pStyle w:val="Prrafodelista"/>
      </w:pPr>
    </w:p>
    <w:p w14:paraId="6D840DAD" w14:textId="768A6106" w:rsidR="001A1B39" w:rsidRPr="00891796" w:rsidRDefault="00891796" w:rsidP="00891796">
      <w:pPr>
        <w:pStyle w:val="Prrafodelista"/>
        <w:numPr>
          <w:ilvl w:val="1"/>
          <w:numId w:val="4"/>
        </w:numPr>
        <w:rPr>
          <w:b/>
          <w:bCs/>
        </w:rPr>
      </w:pPr>
      <w:r w:rsidRPr="00891796">
        <w:rPr>
          <w:b/>
          <w:bCs/>
        </w:rPr>
        <w:t>Subs</w:t>
      </w:r>
      <w:r w:rsidR="001A1B39" w:rsidRPr="00891796">
        <w:rPr>
          <w:b/>
          <w:bCs/>
        </w:rPr>
        <w:t>ección víctimas:</w:t>
      </w:r>
    </w:p>
    <w:p w14:paraId="58BBCCAD" w14:textId="77777777" w:rsidR="00A21764" w:rsidRDefault="001A1B39" w:rsidP="00A21764">
      <w:pPr>
        <w:pStyle w:val="Prrafodelista"/>
        <w:numPr>
          <w:ilvl w:val="2"/>
          <w:numId w:val="6"/>
        </w:numPr>
      </w:pPr>
      <w:r>
        <w:t>Debe tener un botón para la adición de víctimas.</w:t>
      </w:r>
    </w:p>
    <w:p w14:paraId="4657934B" w14:textId="74F0E631" w:rsidR="001A1B39" w:rsidRDefault="001A1B39" w:rsidP="00A21764">
      <w:pPr>
        <w:pStyle w:val="Prrafodelista"/>
        <w:numPr>
          <w:ilvl w:val="2"/>
          <w:numId w:val="6"/>
        </w:numPr>
      </w:pPr>
      <w:r>
        <w:t>Cada víctima debe tener los siguientes datos:</w:t>
      </w:r>
    </w:p>
    <w:p w14:paraId="2EAEE528" w14:textId="66973ED9" w:rsidR="00A21764" w:rsidRDefault="00A21764" w:rsidP="00A21764">
      <w:pPr>
        <w:pStyle w:val="Prrafodelista"/>
        <w:numPr>
          <w:ilvl w:val="3"/>
          <w:numId w:val="7"/>
        </w:numPr>
      </w:pPr>
      <w:r>
        <w:t>Código caso: dato que será el mismo</w:t>
      </w:r>
      <w:r w:rsidR="00385C3E">
        <w:t xml:space="preserve"> </w:t>
      </w:r>
      <w:r>
        <w:t>asociado al caso</w:t>
      </w:r>
      <w:r w:rsidR="00385C3E">
        <w:t xml:space="preserve"> para cada víctima.</w:t>
      </w:r>
    </w:p>
    <w:p w14:paraId="7A06C5DA" w14:textId="77777777" w:rsidR="00385C3E" w:rsidRDefault="001A1B39" w:rsidP="00385C3E">
      <w:pPr>
        <w:pStyle w:val="Prrafodelista"/>
        <w:numPr>
          <w:ilvl w:val="3"/>
          <w:numId w:val="7"/>
        </w:numPr>
      </w:pPr>
      <w:r>
        <w:t>Nombres</w:t>
      </w:r>
      <w:r w:rsidR="00A21764">
        <w:t>: dato de tipo texto</w:t>
      </w:r>
    </w:p>
    <w:p w14:paraId="77DE005D" w14:textId="77777777" w:rsidR="00385C3E" w:rsidRDefault="001A1B39" w:rsidP="00385C3E">
      <w:pPr>
        <w:pStyle w:val="Prrafodelista"/>
        <w:numPr>
          <w:ilvl w:val="3"/>
          <w:numId w:val="7"/>
        </w:numPr>
      </w:pPr>
      <w:r>
        <w:t>Apellidos</w:t>
      </w:r>
      <w:r w:rsidR="00A21764">
        <w:t>: dato de tipo texto</w:t>
      </w:r>
    </w:p>
    <w:p w14:paraId="35ADA66B" w14:textId="77777777" w:rsidR="00385C3E" w:rsidRDefault="001A1B39" w:rsidP="00385C3E">
      <w:pPr>
        <w:pStyle w:val="Prrafodelista"/>
        <w:numPr>
          <w:ilvl w:val="3"/>
          <w:numId w:val="7"/>
        </w:numPr>
      </w:pPr>
      <w:r>
        <w:lastRenderedPageBreak/>
        <w:t>Teléfono móvil: debe tener una validación de datos que debe ser un número y no menor a 10 dígitos o caracteres.</w:t>
      </w:r>
    </w:p>
    <w:p w14:paraId="39200DA3" w14:textId="77777777" w:rsidR="00385C3E" w:rsidRDefault="001A1B39" w:rsidP="00385C3E">
      <w:pPr>
        <w:pStyle w:val="Prrafodelista"/>
        <w:numPr>
          <w:ilvl w:val="3"/>
          <w:numId w:val="7"/>
        </w:numPr>
      </w:pPr>
      <w:r>
        <w:t>Nacionalidad: debe aparecer una lista de los países del mundo en orden alfabético, que el campo tenga la opción de texto predictivo.</w:t>
      </w:r>
    </w:p>
    <w:p w14:paraId="50C42865" w14:textId="77777777" w:rsidR="00385C3E" w:rsidRDefault="001A1B39" w:rsidP="00385C3E">
      <w:pPr>
        <w:pStyle w:val="Prrafodelista"/>
        <w:numPr>
          <w:ilvl w:val="3"/>
          <w:numId w:val="7"/>
        </w:numPr>
      </w:pPr>
      <w:r>
        <w:t>Elementos hurtados: campo de texto para agregar los diferentes elementos hurtados</w:t>
      </w:r>
      <w:r w:rsidR="007476C5">
        <w:t xml:space="preserve">, este campo debe contener un </w:t>
      </w:r>
      <w:proofErr w:type="spellStart"/>
      <w:r w:rsidR="007476C5">
        <w:t>radiobutton</w:t>
      </w:r>
      <w:proofErr w:type="spellEnd"/>
      <w:r w:rsidR="00385C3E">
        <w:t xml:space="preserve"> adjunto</w:t>
      </w:r>
      <w:r w:rsidR="007476C5">
        <w:t xml:space="preserve"> de tipo </w:t>
      </w:r>
      <w:proofErr w:type="spellStart"/>
      <w:r w:rsidR="007476C5">
        <w:t>check</w:t>
      </w:r>
      <w:proofErr w:type="spellEnd"/>
      <w:r w:rsidR="007476C5">
        <w:t>, con una opci</w:t>
      </w:r>
      <w:r w:rsidR="00385C3E">
        <w:t>ó</w:t>
      </w:r>
      <w:r w:rsidR="007476C5">
        <w:t xml:space="preserve">n que </w:t>
      </w:r>
      <w:r w:rsidR="00385C3E">
        <w:t>valide</w:t>
      </w:r>
      <w:r w:rsidR="007476C5">
        <w:t xml:space="preserve"> si dentro de los elementos hurtados hay vehículos</w:t>
      </w:r>
      <w:r>
        <w:t>.</w:t>
      </w:r>
    </w:p>
    <w:p w14:paraId="6564E024" w14:textId="77777777" w:rsidR="00385C3E" w:rsidRDefault="007476C5" w:rsidP="00385C3E">
      <w:pPr>
        <w:pStyle w:val="Prrafodelista"/>
        <w:numPr>
          <w:ilvl w:val="3"/>
          <w:numId w:val="7"/>
        </w:numPr>
      </w:pPr>
      <w:r>
        <w:t>Si hay vehículos dentro de los elementos hurtados se diligencian estos campos adicionales de los elementos hurtados:</w:t>
      </w:r>
    </w:p>
    <w:p w14:paraId="09D14BA3" w14:textId="77777777" w:rsidR="00385C3E" w:rsidRDefault="00FE089F" w:rsidP="00385C3E">
      <w:pPr>
        <w:pStyle w:val="Prrafodelista"/>
        <w:numPr>
          <w:ilvl w:val="4"/>
          <w:numId w:val="7"/>
        </w:numPr>
      </w:pPr>
      <w:r>
        <w:t>Clase</w:t>
      </w:r>
      <w:r w:rsidR="00D325D2">
        <w:t xml:space="preserve"> de vehículo</w:t>
      </w:r>
      <w:r w:rsidR="007476C5">
        <w:t>: campo con texto predictivo y desplegar una lista de l</w:t>
      </w:r>
      <w:r>
        <w:t>as clases</w:t>
      </w:r>
      <w:r w:rsidR="007476C5">
        <w:t xml:space="preserve"> de vehículo que existen.</w:t>
      </w:r>
    </w:p>
    <w:p w14:paraId="020224DC" w14:textId="77777777" w:rsidR="00385C3E" w:rsidRDefault="00FE089F" w:rsidP="00385C3E">
      <w:pPr>
        <w:pStyle w:val="Prrafodelista"/>
        <w:numPr>
          <w:ilvl w:val="4"/>
          <w:numId w:val="7"/>
        </w:numPr>
      </w:pPr>
      <w:r>
        <w:t>Placa</w:t>
      </w:r>
      <w:r w:rsidR="00385C3E">
        <w:t>: dato de tipo texto y numérico</w:t>
      </w:r>
    </w:p>
    <w:p w14:paraId="3F86C1EE" w14:textId="77777777" w:rsidR="00385C3E" w:rsidRDefault="00FE089F" w:rsidP="00385C3E">
      <w:pPr>
        <w:pStyle w:val="Prrafodelista"/>
        <w:numPr>
          <w:ilvl w:val="4"/>
          <w:numId w:val="7"/>
        </w:numPr>
      </w:pPr>
      <w:r>
        <w:t>Tipo de servicio: desplegar una lista que permita al usuario seleccionar los diferentes tipos de servicio que existen en Colombia</w:t>
      </w:r>
      <w:r w:rsidR="00385C3E">
        <w:t xml:space="preserve"> (público o particular)</w:t>
      </w:r>
      <w:r>
        <w:t>.</w:t>
      </w:r>
    </w:p>
    <w:p w14:paraId="739020A6" w14:textId="77777777" w:rsidR="00385C3E" w:rsidRDefault="00FE089F" w:rsidP="00385C3E">
      <w:pPr>
        <w:pStyle w:val="Prrafodelista"/>
        <w:numPr>
          <w:ilvl w:val="4"/>
          <w:numId w:val="7"/>
        </w:numPr>
      </w:pPr>
      <w:r>
        <w:t>Marca: campo con texto predictivo desplegar una lista ordenada alfabéticamente que permita al usuario seleccionar las diferentes marcas de vehículos que existen en Colombia.</w:t>
      </w:r>
    </w:p>
    <w:p w14:paraId="1E68FB07" w14:textId="77777777" w:rsidR="00385C3E" w:rsidRDefault="00FE089F" w:rsidP="00385C3E">
      <w:pPr>
        <w:pStyle w:val="Prrafodelista"/>
        <w:numPr>
          <w:ilvl w:val="4"/>
          <w:numId w:val="7"/>
        </w:numPr>
      </w:pPr>
      <w:r>
        <w:t>Línea: campo con texto predictivo desplegar una lista ordenada alfabéticamente que permita al usuario seleccionar las líneas de la marca seleccionada.</w:t>
      </w:r>
    </w:p>
    <w:p w14:paraId="4120058D" w14:textId="4F1DFD11" w:rsidR="00385C3E" w:rsidRDefault="00FE089F" w:rsidP="00385C3E">
      <w:pPr>
        <w:pStyle w:val="Prrafodelista"/>
        <w:numPr>
          <w:ilvl w:val="4"/>
          <w:numId w:val="7"/>
        </w:numPr>
      </w:pPr>
      <w:r>
        <w:t xml:space="preserve">Modelo: listado </w:t>
      </w:r>
      <w:r w:rsidR="00385C3E">
        <w:t>en orden descendente partiendo del año 2026 hasta el año</w:t>
      </w:r>
      <w:r>
        <w:t xml:space="preserve"> 1970.</w:t>
      </w:r>
    </w:p>
    <w:p w14:paraId="3F529486" w14:textId="77777777" w:rsidR="00385C3E" w:rsidRDefault="00FE089F" w:rsidP="00385C3E">
      <w:pPr>
        <w:pStyle w:val="Prrafodelista"/>
        <w:numPr>
          <w:ilvl w:val="4"/>
          <w:numId w:val="7"/>
        </w:numPr>
      </w:pPr>
      <w:r>
        <w:t>Color</w:t>
      </w:r>
      <w:r w:rsidR="00D325D2">
        <w:t>: capo para ingresar texto</w:t>
      </w:r>
    </w:p>
    <w:p w14:paraId="2C328E69" w14:textId="1EDA7F4E" w:rsidR="00FE089F" w:rsidRDefault="00FE089F" w:rsidP="00385C3E">
      <w:pPr>
        <w:pStyle w:val="Prrafodelista"/>
        <w:numPr>
          <w:ilvl w:val="4"/>
          <w:numId w:val="7"/>
        </w:numPr>
      </w:pPr>
      <w:r>
        <w:t>Cilindraje</w:t>
      </w:r>
      <w:r w:rsidR="00D325D2">
        <w:t>: campo con validación de datos para ingresar solo números.</w:t>
      </w:r>
    </w:p>
    <w:p w14:paraId="0163F95D" w14:textId="77777777" w:rsidR="00385C3E" w:rsidRDefault="00385C3E" w:rsidP="00385C3E">
      <w:pPr>
        <w:pStyle w:val="Prrafodelista"/>
        <w:ind w:left="1080"/>
      </w:pPr>
    </w:p>
    <w:p w14:paraId="01B2A542" w14:textId="77777777" w:rsidR="00385C3E" w:rsidRDefault="00385C3E" w:rsidP="00385C3E">
      <w:pPr>
        <w:pStyle w:val="Prrafodelista"/>
        <w:numPr>
          <w:ilvl w:val="1"/>
          <w:numId w:val="7"/>
        </w:numPr>
      </w:pPr>
      <w:r w:rsidRPr="00385C3E">
        <w:rPr>
          <w:b/>
          <w:bCs/>
        </w:rPr>
        <w:t>Subs</w:t>
      </w:r>
      <w:r w:rsidR="00FE089F" w:rsidRPr="00385C3E">
        <w:rPr>
          <w:b/>
          <w:bCs/>
        </w:rPr>
        <w:t>ección vehículo</w:t>
      </w:r>
      <w:r w:rsidRPr="00385C3E">
        <w:rPr>
          <w:b/>
          <w:bCs/>
        </w:rPr>
        <w:t xml:space="preserve"> o vehículos</w:t>
      </w:r>
      <w:r w:rsidR="00FE089F" w:rsidRPr="00385C3E">
        <w:rPr>
          <w:b/>
          <w:bCs/>
        </w:rPr>
        <w:t xml:space="preserve"> implicado</w:t>
      </w:r>
      <w:r w:rsidRPr="00385C3E">
        <w:rPr>
          <w:b/>
          <w:bCs/>
        </w:rPr>
        <w:t>s</w:t>
      </w:r>
      <w:r w:rsidR="00FE089F" w:rsidRPr="00385C3E">
        <w:rPr>
          <w:b/>
          <w:bCs/>
        </w:rPr>
        <w:t>:</w:t>
      </w:r>
      <w:r w:rsidR="00FE089F">
        <w:t xml:space="preserve"> botón opcional </w:t>
      </w:r>
      <w:r w:rsidR="00EF30D6">
        <w:t xml:space="preserve">para </w:t>
      </w:r>
      <w:r w:rsidR="00FE089F">
        <w:t>adicionar vehículos implicados en el caso de hurto</w:t>
      </w:r>
      <w:r w:rsidR="00EF30D6">
        <w:t xml:space="preserve"> </w:t>
      </w:r>
      <w:r w:rsidR="002B0E5E">
        <w:t>que el usuario está diligenciando, si el caso tiene un vehículo o varios vehículos implicados se deberán adicionar por separado con los siguientes datos</w:t>
      </w:r>
      <w:r w:rsidR="002A306D">
        <w:t xml:space="preserve"> todos obligatorios</w:t>
      </w:r>
      <w:r w:rsidR="002B0E5E">
        <w:t>:</w:t>
      </w:r>
    </w:p>
    <w:p w14:paraId="1C899CB0" w14:textId="77777777" w:rsidR="00385C3E" w:rsidRDefault="00385C3E" w:rsidP="00385C3E">
      <w:pPr>
        <w:pStyle w:val="Prrafodelista"/>
        <w:ind w:left="825"/>
      </w:pPr>
    </w:p>
    <w:p w14:paraId="4CCBB485" w14:textId="77777777" w:rsidR="00385C3E" w:rsidRPr="00385C3E" w:rsidRDefault="002A306D" w:rsidP="00385C3E">
      <w:pPr>
        <w:pStyle w:val="Prrafodelista"/>
        <w:numPr>
          <w:ilvl w:val="2"/>
          <w:numId w:val="7"/>
        </w:numPr>
        <w:rPr>
          <w:b/>
          <w:bCs/>
        </w:rPr>
      </w:pPr>
      <w:r w:rsidRPr="00385C3E">
        <w:rPr>
          <w:b/>
          <w:bCs/>
        </w:rPr>
        <w:t xml:space="preserve">RUNT </w:t>
      </w:r>
      <w:r w:rsidR="00385C3E" w:rsidRPr="00385C3E">
        <w:rPr>
          <w:b/>
          <w:bCs/>
        </w:rPr>
        <w:t xml:space="preserve">del </w:t>
      </w:r>
      <w:r w:rsidRPr="00385C3E">
        <w:rPr>
          <w:b/>
          <w:bCs/>
        </w:rPr>
        <w:t>vehículo implicado: Datos del vehículo</w:t>
      </w:r>
    </w:p>
    <w:p w14:paraId="1EA61656" w14:textId="77777777" w:rsidR="00385C3E" w:rsidRDefault="00D325D2" w:rsidP="00385C3E">
      <w:pPr>
        <w:pStyle w:val="Prrafodelista"/>
        <w:numPr>
          <w:ilvl w:val="3"/>
          <w:numId w:val="7"/>
        </w:numPr>
      </w:pPr>
      <w:r>
        <w:t>Placa: campo para ingresar texto y números, quedará registrado en mayúscula.</w:t>
      </w:r>
    </w:p>
    <w:p w14:paraId="1D765CCD" w14:textId="77777777" w:rsidR="00385C3E" w:rsidRDefault="002B0E5E" w:rsidP="00385C3E">
      <w:pPr>
        <w:pStyle w:val="Prrafodelista"/>
        <w:numPr>
          <w:ilvl w:val="3"/>
          <w:numId w:val="7"/>
        </w:numPr>
      </w:pPr>
      <w:r>
        <w:t>Clase</w:t>
      </w:r>
      <w:r w:rsidR="00D325D2">
        <w:t xml:space="preserve"> de servicio</w:t>
      </w:r>
      <w:r>
        <w:t xml:space="preserve">: </w:t>
      </w:r>
      <w:r w:rsidR="00D325D2">
        <w:t>lista que permita seleccionar público o particular</w:t>
      </w:r>
      <w:r>
        <w:t>.</w:t>
      </w:r>
    </w:p>
    <w:p w14:paraId="74B21277" w14:textId="77777777" w:rsidR="00385C3E" w:rsidRDefault="00D325D2" w:rsidP="00385C3E">
      <w:pPr>
        <w:pStyle w:val="Prrafodelista"/>
        <w:numPr>
          <w:ilvl w:val="3"/>
          <w:numId w:val="7"/>
        </w:numPr>
      </w:pPr>
      <w:r>
        <w:t>Clase de vehículo: campo con texto predictivo y desplegar una lista de las clases de vehículo que existen, ejemplo motocicleta, automóvil, camioneta entre otros.</w:t>
      </w:r>
    </w:p>
    <w:p w14:paraId="34A421F5" w14:textId="77777777" w:rsidR="00385C3E" w:rsidRDefault="00D325D2" w:rsidP="00385C3E">
      <w:pPr>
        <w:pStyle w:val="Prrafodelista"/>
        <w:numPr>
          <w:ilvl w:val="3"/>
          <w:numId w:val="7"/>
        </w:numPr>
      </w:pPr>
      <w:r>
        <w:lastRenderedPageBreak/>
        <w:t xml:space="preserve">Organismo de tránsito: campo con texto predictivo que permita escribir o seleccionar de una lista ordenada alfabéticamente los organismos de tránsito existentes en Colombia. </w:t>
      </w:r>
    </w:p>
    <w:p w14:paraId="1B131A82" w14:textId="77777777" w:rsidR="00385C3E" w:rsidRDefault="002B0E5E" w:rsidP="00385C3E">
      <w:pPr>
        <w:pStyle w:val="Prrafodelista"/>
        <w:numPr>
          <w:ilvl w:val="3"/>
          <w:numId w:val="7"/>
        </w:numPr>
      </w:pPr>
      <w:r>
        <w:t xml:space="preserve">Marca: campo con texto predictivo </w:t>
      </w:r>
      <w:r w:rsidR="00D325D2">
        <w:t xml:space="preserve">que permita escribir o </w:t>
      </w:r>
      <w:r>
        <w:t>desplegar una lista ordenada alfabéticamente que permita al usuario seleccionar las diferentes marcas de vehículos que existen en Colombia.</w:t>
      </w:r>
    </w:p>
    <w:p w14:paraId="0E919B6D" w14:textId="77777777" w:rsidR="00385C3E" w:rsidRDefault="00D325D2" w:rsidP="00385C3E">
      <w:pPr>
        <w:pStyle w:val="Prrafodelista"/>
        <w:numPr>
          <w:ilvl w:val="3"/>
          <w:numId w:val="7"/>
        </w:numPr>
      </w:pPr>
      <w:r>
        <w:t>Color: campo de texto</w:t>
      </w:r>
    </w:p>
    <w:p w14:paraId="4BB16C94" w14:textId="77777777" w:rsidR="00385C3E" w:rsidRDefault="002A306D" w:rsidP="00385C3E">
      <w:pPr>
        <w:pStyle w:val="Prrafodelista"/>
        <w:numPr>
          <w:ilvl w:val="3"/>
          <w:numId w:val="7"/>
        </w:numPr>
      </w:pPr>
      <w:r>
        <w:t>Capacidad de pasajeros: campo para ingresar solo números</w:t>
      </w:r>
    </w:p>
    <w:p w14:paraId="7CCCA21F" w14:textId="0952E1E9" w:rsidR="00816544" w:rsidRDefault="002A306D" w:rsidP="00385C3E">
      <w:pPr>
        <w:pStyle w:val="Prrafodelista"/>
        <w:numPr>
          <w:ilvl w:val="3"/>
          <w:numId w:val="7"/>
        </w:numPr>
      </w:pPr>
      <w:r>
        <w:t>Carrocería: campo para ingresar texto.</w:t>
      </w:r>
    </w:p>
    <w:p w14:paraId="74BAB563" w14:textId="77777777" w:rsidR="00385C3E" w:rsidRDefault="00385C3E" w:rsidP="00385C3E">
      <w:pPr>
        <w:pStyle w:val="Prrafodelista"/>
        <w:ind w:left="1080"/>
      </w:pPr>
    </w:p>
    <w:p w14:paraId="2FBFC228" w14:textId="1FBBDB1C" w:rsidR="002A306D" w:rsidRPr="00385C3E" w:rsidRDefault="002A306D" w:rsidP="00385C3E">
      <w:pPr>
        <w:pStyle w:val="Prrafodelista"/>
        <w:numPr>
          <w:ilvl w:val="2"/>
          <w:numId w:val="7"/>
        </w:numPr>
        <w:rPr>
          <w:b/>
          <w:bCs/>
        </w:rPr>
      </w:pPr>
      <w:r w:rsidRPr="00385C3E">
        <w:rPr>
          <w:b/>
          <w:bCs/>
        </w:rPr>
        <w:t>RUNT vehículo implicado: Datos del propietario</w:t>
      </w:r>
    </w:p>
    <w:p w14:paraId="0C322D51" w14:textId="77777777" w:rsidR="001F4FF5" w:rsidRDefault="002A306D" w:rsidP="001F4FF5">
      <w:pPr>
        <w:pStyle w:val="Prrafodelista"/>
        <w:numPr>
          <w:ilvl w:val="3"/>
          <w:numId w:val="7"/>
        </w:numPr>
      </w:pPr>
      <w:r>
        <w:t>Tipo de identificación: campo con texto predictivo y desplegar una lista de los tipos de identificación que existen, ejemplo: cédula de ciudadanía, cédula de extranjería entre otros.</w:t>
      </w:r>
    </w:p>
    <w:p w14:paraId="020B3F77" w14:textId="77777777" w:rsidR="001F4FF5" w:rsidRDefault="002A306D" w:rsidP="001F4FF5">
      <w:pPr>
        <w:pStyle w:val="Prrafodelista"/>
        <w:numPr>
          <w:ilvl w:val="3"/>
          <w:numId w:val="7"/>
        </w:numPr>
      </w:pPr>
      <w:r>
        <w:t>Identificación: campo de tipo de dato numérico</w:t>
      </w:r>
    </w:p>
    <w:p w14:paraId="367F8F73" w14:textId="77777777" w:rsidR="001F4FF5" w:rsidRDefault="002A306D" w:rsidP="001F4FF5">
      <w:pPr>
        <w:pStyle w:val="Prrafodelista"/>
        <w:numPr>
          <w:ilvl w:val="3"/>
          <w:numId w:val="7"/>
        </w:numPr>
      </w:pPr>
      <w:r>
        <w:t>Nombres: campo de tipo de dato texto</w:t>
      </w:r>
    </w:p>
    <w:p w14:paraId="66563238" w14:textId="77777777" w:rsidR="001F4FF5" w:rsidRDefault="002A306D" w:rsidP="001F4FF5">
      <w:pPr>
        <w:pStyle w:val="Prrafodelista"/>
        <w:numPr>
          <w:ilvl w:val="3"/>
          <w:numId w:val="7"/>
        </w:numPr>
      </w:pPr>
      <w:r>
        <w:t>Apellidos: campo de tipo de dato texto</w:t>
      </w:r>
    </w:p>
    <w:p w14:paraId="3ECB04FC" w14:textId="77777777" w:rsidR="001F4FF5" w:rsidRDefault="002A306D" w:rsidP="001F4FF5">
      <w:pPr>
        <w:pStyle w:val="Prrafodelista"/>
        <w:numPr>
          <w:ilvl w:val="3"/>
          <w:numId w:val="7"/>
        </w:numPr>
      </w:pPr>
      <w:r>
        <w:t>Dirección: campo de tipo de dato texto y numérico</w:t>
      </w:r>
    </w:p>
    <w:p w14:paraId="376FFB4A" w14:textId="77777777" w:rsidR="001F4FF5" w:rsidRDefault="002A306D" w:rsidP="001F4FF5">
      <w:pPr>
        <w:pStyle w:val="Prrafodelista"/>
        <w:numPr>
          <w:ilvl w:val="3"/>
          <w:numId w:val="7"/>
        </w:numPr>
      </w:pPr>
      <w:r>
        <w:t>Teléfono: campo de tipo de dato numérico</w:t>
      </w:r>
    </w:p>
    <w:p w14:paraId="3BA87CBE" w14:textId="0AD0B499" w:rsidR="00E17E75" w:rsidRDefault="002A306D" w:rsidP="00E17E75">
      <w:pPr>
        <w:pStyle w:val="Prrafodelista"/>
        <w:numPr>
          <w:ilvl w:val="3"/>
          <w:numId w:val="7"/>
        </w:numPr>
      </w:pPr>
      <w:r>
        <w:t>Celular: campo de tipo de dato numérico</w:t>
      </w:r>
    </w:p>
    <w:p w14:paraId="4E722C08" w14:textId="77777777" w:rsidR="00E17E75" w:rsidRDefault="00E17E75" w:rsidP="00E17E75">
      <w:pPr>
        <w:pStyle w:val="Prrafodelista"/>
        <w:ind w:left="1080"/>
      </w:pPr>
    </w:p>
    <w:p w14:paraId="2062B9B8" w14:textId="62BF23D9" w:rsidR="00E17E75" w:rsidRDefault="00E17E75" w:rsidP="00E17E75">
      <w:pPr>
        <w:pStyle w:val="Prrafodelista"/>
        <w:numPr>
          <w:ilvl w:val="2"/>
          <w:numId w:val="7"/>
        </w:numPr>
        <w:rPr>
          <w:b/>
          <w:bCs/>
        </w:rPr>
      </w:pPr>
      <w:r w:rsidRPr="00385C3E">
        <w:rPr>
          <w:b/>
          <w:bCs/>
        </w:rPr>
        <w:t xml:space="preserve">RUNT vehículo implicado: </w:t>
      </w:r>
      <w:r>
        <w:rPr>
          <w:b/>
          <w:bCs/>
        </w:rPr>
        <w:t>Trazabilidad cámaras de seguridad</w:t>
      </w:r>
    </w:p>
    <w:p w14:paraId="7CE32696" w14:textId="75B559DD" w:rsidR="00E17E75" w:rsidRPr="00E17E75" w:rsidRDefault="00E17E75" w:rsidP="00E17E75">
      <w:pPr>
        <w:pStyle w:val="Prrafodelista"/>
        <w:numPr>
          <w:ilvl w:val="3"/>
          <w:numId w:val="7"/>
        </w:numPr>
        <w:rPr>
          <w:b/>
          <w:bCs/>
        </w:rPr>
      </w:pPr>
      <w:r>
        <w:t>Botón “Adicionar Cámara” que permitirá al usuario ingresar los siguientes datos:</w:t>
      </w:r>
    </w:p>
    <w:p w14:paraId="58747AB7" w14:textId="2AF56D84" w:rsidR="00EE22C7" w:rsidRDefault="00EE22C7" w:rsidP="00EE22C7">
      <w:pPr>
        <w:pStyle w:val="Prrafodelista"/>
        <w:numPr>
          <w:ilvl w:val="3"/>
          <w:numId w:val="7"/>
        </w:numPr>
      </w:pPr>
      <w:r>
        <w:t>Dirección: campo de tipo de dato texto</w:t>
      </w:r>
    </w:p>
    <w:p w14:paraId="44F44B96" w14:textId="404955FC" w:rsidR="00E17E75" w:rsidRDefault="00E17E75" w:rsidP="00E17E75">
      <w:pPr>
        <w:pStyle w:val="Prrafodelista"/>
        <w:numPr>
          <w:ilvl w:val="3"/>
          <w:numId w:val="7"/>
        </w:numPr>
      </w:pPr>
      <w:r>
        <w:t>Número de cámara: campo de tipo de dato numérico y texto.</w:t>
      </w:r>
    </w:p>
    <w:p w14:paraId="66E5B348" w14:textId="7A939DCD" w:rsidR="00EE22C7" w:rsidRDefault="00EE22C7" w:rsidP="00EE22C7">
      <w:pPr>
        <w:pStyle w:val="Prrafodelista"/>
        <w:numPr>
          <w:ilvl w:val="3"/>
          <w:numId w:val="7"/>
        </w:numPr>
      </w:pPr>
      <w:r>
        <w:t xml:space="preserve">Hora video inicio: campo de tipo de dato tiempo, en formato de 24 horas que el usuario pueda ingresar horas, minutos y </w:t>
      </w:r>
      <w:proofErr w:type="gramStart"/>
      <w:r>
        <w:t>segundos ejemplo</w:t>
      </w:r>
      <w:proofErr w:type="gramEnd"/>
      <w:r>
        <w:t>: 23:35’:25’’</w:t>
      </w:r>
    </w:p>
    <w:p w14:paraId="0ECCEE7C" w14:textId="6F182332" w:rsidR="00EE22C7" w:rsidRDefault="00EE22C7" w:rsidP="00EE22C7">
      <w:pPr>
        <w:pStyle w:val="Prrafodelista"/>
        <w:numPr>
          <w:ilvl w:val="3"/>
          <w:numId w:val="7"/>
        </w:numPr>
      </w:pPr>
      <w:r>
        <w:t xml:space="preserve">Hora video final: campo de tipo de dato tiempo, en formato de 24 horas que el usuario pueda ingresar horas, minutos y </w:t>
      </w:r>
      <w:proofErr w:type="gramStart"/>
      <w:r>
        <w:t>segundos ejemplo</w:t>
      </w:r>
      <w:proofErr w:type="gramEnd"/>
      <w:r>
        <w:t>: 23:35’:25’’</w:t>
      </w:r>
    </w:p>
    <w:p w14:paraId="416AB85C" w14:textId="26008E32" w:rsidR="00E17E75" w:rsidRDefault="00E17E75" w:rsidP="00E17E75">
      <w:pPr>
        <w:pStyle w:val="Prrafodelista"/>
        <w:numPr>
          <w:ilvl w:val="3"/>
          <w:numId w:val="7"/>
        </w:numPr>
      </w:pPr>
      <w:r>
        <w:t>Fotografía: con validación de dato, campo de tipo de dato “fotografía” con límite de 500kb, formatos permitidos (</w:t>
      </w:r>
      <w:proofErr w:type="spellStart"/>
      <w:r>
        <w:t>jpg</w:t>
      </w:r>
      <w:proofErr w:type="spellEnd"/>
      <w:r>
        <w:t xml:space="preserve">, </w:t>
      </w:r>
      <w:proofErr w:type="spellStart"/>
      <w:r>
        <w:t>jpeg</w:t>
      </w:r>
      <w:proofErr w:type="spellEnd"/>
      <w:r>
        <w:t>, png) y los demás que me recomiendes incluir, pero creo que estos serían los principales.</w:t>
      </w:r>
    </w:p>
    <w:p w14:paraId="6B077FE6" w14:textId="3618FECD" w:rsidR="00F3355F" w:rsidRDefault="00F3355F" w:rsidP="00E17E75">
      <w:pPr>
        <w:pStyle w:val="Prrafodelista"/>
        <w:numPr>
          <w:ilvl w:val="3"/>
          <w:numId w:val="7"/>
        </w:numPr>
      </w:pPr>
      <w:r>
        <w:t>Observación general del observador: En un título corto de no más de 1 renglón o lo que abarca un título, el campo podrá tener una nota de ejemplo: “Captura de los individuos, huida de los individuos, momento del hurto”.</w:t>
      </w:r>
    </w:p>
    <w:p w14:paraId="25E383C4" w14:textId="2A1C0696" w:rsidR="00E17E75" w:rsidRDefault="00E17E75" w:rsidP="00E17E75">
      <w:pPr>
        <w:pStyle w:val="Prrafodelista"/>
        <w:numPr>
          <w:ilvl w:val="3"/>
          <w:numId w:val="7"/>
        </w:numPr>
      </w:pPr>
      <w:r>
        <w:lastRenderedPageBreak/>
        <w:t>Observaci</w:t>
      </w:r>
      <w:r w:rsidR="00F3355F">
        <w:t>ón detallada del visualizador</w:t>
      </w:r>
      <w:r>
        <w:t xml:space="preserve">: campo de tipo de dato texto, </w:t>
      </w:r>
      <w:r w:rsidR="00F3355F">
        <w:t xml:space="preserve">donde el usuario podrá adicionar datos más detallados de su análisis de la situación que está observando, le </w:t>
      </w:r>
      <w:r>
        <w:t>permit</w:t>
      </w:r>
      <w:r w:rsidR="00F3355F">
        <w:t>irá</w:t>
      </w:r>
      <w:r>
        <w:t xml:space="preserve"> incluir un texto </w:t>
      </w:r>
      <w:r w:rsidR="00F3355F">
        <w:t xml:space="preserve">más </w:t>
      </w:r>
      <w:r w:rsidR="00203DAB">
        <w:t>largo de aproximadamente una página</w:t>
      </w:r>
      <w:r w:rsidR="00F3355F">
        <w:t xml:space="preserve"> tamaño carta</w:t>
      </w:r>
      <w:r w:rsidR="00203DAB">
        <w:t>.</w:t>
      </w:r>
    </w:p>
    <w:p w14:paraId="08E966B4" w14:textId="3FACCD20" w:rsidR="00203DAB" w:rsidRDefault="00203DAB" w:rsidP="00E17E75">
      <w:pPr>
        <w:pStyle w:val="Prrafodelista"/>
        <w:numPr>
          <w:ilvl w:val="3"/>
          <w:numId w:val="7"/>
        </w:numPr>
      </w:pPr>
      <w:r>
        <w:t>Al final debe tener un botón “Adicionar”, con una confirmación del usuario.</w:t>
      </w:r>
    </w:p>
    <w:p w14:paraId="1655F286" w14:textId="123C4477" w:rsidR="00203DAB" w:rsidRDefault="00203DAB" w:rsidP="00E17E75">
      <w:pPr>
        <w:pStyle w:val="Prrafodelista"/>
        <w:numPr>
          <w:ilvl w:val="3"/>
          <w:numId w:val="7"/>
        </w:numPr>
      </w:pPr>
      <w:r>
        <w:t>Posterior a que el usuario adicione la fotografía, este podrá seguir adicionando el número ilimitado de fotografías que desee adicionar.</w:t>
      </w:r>
    </w:p>
    <w:p w14:paraId="37906CA6" w14:textId="1FD8CA3E" w:rsidR="00203DAB" w:rsidRDefault="00203DAB" w:rsidP="00E17E75">
      <w:pPr>
        <w:pStyle w:val="Prrafodelista"/>
        <w:numPr>
          <w:ilvl w:val="3"/>
          <w:numId w:val="7"/>
        </w:numPr>
      </w:pPr>
      <w:r>
        <w:t>Cuando el usuario adicione una fotografía, esta se agregará en una especie de galería que el usuario podrá observar de manera que pueda apreciar la trazabilidad de manera general</w:t>
      </w:r>
      <w:r w:rsidR="00F3355F">
        <w:t xml:space="preserve">, cada campo de esta galería deberá tener </w:t>
      </w:r>
      <w:r>
        <w:t>las siguientes características</w:t>
      </w:r>
      <w:r w:rsidR="00F3355F">
        <w:t xml:space="preserve"> e información</w:t>
      </w:r>
      <w:r>
        <w:t>:</w:t>
      </w:r>
    </w:p>
    <w:p w14:paraId="088A6237" w14:textId="72013A64" w:rsidR="00203DAB" w:rsidRDefault="00203DAB" w:rsidP="00203DAB">
      <w:pPr>
        <w:pStyle w:val="Prrafodelista"/>
        <w:numPr>
          <w:ilvl w:val="4"/>
          <w:numId w:val="7"/>
        </w:numPr>
      </w:pPr>
      <w:r>
        <w:t xml:space="preserve">Ordenado </w:t>
      </w:r>
      <w:proofErr w:type="gramStart"/>
      <w:r>
        <w:t>de acuerdo a</w:t>
      </w:r>
      <w:proofErr w:type="gramEnd"/>
      <w:r>
        <w:t xml:space="preserve"> la adición de cada fotografía, por lo </w:t>
      </w:r>
      <w:proofErr w:type="gramStart"/>
      <w:r>
        <w:t>tanto</w:t>
      </w:r>
      <w:proofErr w:type="gramEnd"/>
      <w:r>
        <w:t xml:space="preserve"> cada fotografía debe tener un número consecutivo.</w:t>
      </w:r>
    </w:p>
    <w:p w14:paraId="5606EBDE" w14:textId="30E381D8" w:rsidR="00F3355F" w:rsidRDefault="00203DAB" w:rsidP="00F3355F">
      <w:pPr>
        <w:pStyle w:val="Prrafodelista"/>
        <w:numPr>
          <w:ilvl w:val="4"/>
          <w:numId w:val="7"/>
        </w:numPr>
      </w:pPr>
      <w:r>
        <w:t xml:space="preserve">Mostrar una fotografía pequeña que se pueda apreciar y que si el usuario desea acceder a la información completa que pueda hacer clic con el </w:t>
      </w:r>
      <w:proofErr w:type="gramStart"/>
      <w:r>
        <w:t>mouse</w:t>
      </w:r>
      <w:proofErr w:type="gramEnd"/>
      <w:r>
        <w:t xml:space="preserve"> y se mostrará la imagen más grande con toda la información </w:t>
      </w:r>
      <w:r w:rsidR="00F3355F">
        <w:t xml:space="preserve">ingresada </w:t>
      </w:r>
      <w:r w:rsidR="00EE22C7">
        <w:t>por el usuario asociada</w:t>
      </w:r>
      <w:r w:rsidR="00F3355F">
        <w:t xml:space="preserve"> </w:t>
      </w:r>
      <w:r w:rsidR="00EE22C7">
        <w:t>a</w:t>
      </w:r>
      <w:r w:rsidR="00F3355F">
        <w:t xml:space="preserve"> esta fotografía.</w:t>
      </w:r>
    </w:p>
    <w:p w14:paraId="4C3FEBF2" w14:textId="381F447B" w:rsidR="00203DAB" w:rsidRPr="00E17E75" w:rsidRDefault="00F3355F" w:rsidP="00F3355F">
      <w:pPr>
        <w:pStyle w:val="Prrafodelista"/>
        <w:numPr>
          <w:ilvl w:val="4"/>
          <w:numId w:val="7"/>
        </w:numPr>
      </w:pPr>
      <w:r>
        <w:t xml:space="preserve">Debajo de cada fotografía </w:t>
      </w:r>
      <w:r w:rsidR="00EE458C">
        <w:t>en la galería</w:t>
      </w:r>
      <w:r>
        <w:t>, se mostrarán los datos de: número de cámara</w:t>
      </w:r>
      <w:r w:rsidR="00EE22C7">
        <w:t>, Hora video inicio, Hora video final</w:t>
      </w:r>
      <w:r>
        <w:t>, dirección y la observación general del observador</w:t>
      </w:r>
      <w:r w:rsidR="00EE22C7">
        <w:t xml:space="preserve"> (título corto)</w:t>
      </w:r>
      <w:r w:rsidR="00EE458C">
        <w:t xml:space="preserve"> y tendrá un sistema de botones que le permita adicionar, editar, eliminar o actualizar la información o fotografías, además deberá permitir al usuario reorganizar las fotografías en el consecutivo que desee haciendo drag and </w:t>
      </w:r>
      <w:proofErr w:type="spellStart"/>
      <w:r w:rsidR="00EE458C">
        <w:t>drop</w:t>
      </w:r>
      <w:proofErr w:type="spellEnd"/>
      <w:r w:rsidR="00EE458C">
        <w:t>, es decir arrastrando las fotografías de manera fácil e intuitiva</w:t>
      </w:r>
      <w:r>
        <w:t>.</w:t>
      </w:r>
    </w:p>
    <w:p w14:paraId="681741B8" w14:textId="77777777" w:rsidR="001F4FF5" w:rsidRDefault="001F4FF5" w:rsidP="001F4FF5">
      <w:pPr>
        <w:pStyle w:val="Prrafodelista"/>
        <w:ind w:left="1080"/>
      </w:pPr>
    </w:p>
    <w:p w14:paraId="47095254" w14:textId="4315863A" w:rsidR="00AF4967" w:rsidRDefault="0089658B" w:rsidP="002957F6">
      <w:pPr>
        <w:pStyle w:val="Prrafodelista"/>
        <w:numPr>
          <w:ilvl w:val="0"/>
          <w:numId w:val="7"/>
        </w:numPr>
        <w:ind w:left="426" w:hanging="426"/>
      </w:pPr>
      <w:r>
        <w:t>Sección registro de</w:t>
      </w:r>
      <w:r w:rsidR="002A306D">
        <w:t xml:space="preserve"> personas individualizadas: </w:t>
      </w:r>
      <w:r w:rsidR="00AF4967">
        <w:t xml:space="preserve">debe estar incorporado en el menú de opciones, permite al usuario </w:t>
      </w:r>
      <w:r w:rsidR="002A306D">
        <w:t xml:space="preserve">adicionar personas individualizadas </w:t>
      </w:r>
      <w:r w:rsidR="00AF4967">
        <w:t xml:space="preserve">puede ser uno o varios individualizados por ello la opción debe decir “Agregar persona individualizada”, y </w:t>
      </w:r>
      <w:r w:rsidR="002A306D">
        <w:t>se deberán adicionar por separado los siguientes datos:</w:t>
      </w:r>
    </w:p>
    <w:p w14:paraId="2F1A63A6" w14:textId="2BBB2C54" w:rsidR="00AF4967" w:rsidRDefault="00AF4967" w:rsidP="00AF4967">
      <w:pPr>
        <w:pStyle w:val="Prrafodelista"/>
        <w:numPr>
          <w:ilvl w:val="1"/>
          <w:numId w:val="9"/>
        </w:numPr>
      </w:pPr>
      <w:r>
        <w:t xml:space="preserve">Subsección </w:t>
      </w:r>
      <w:r w:rsidR="002957F6">
        <w:t xml:space="preserve">agregar </w:t>
      </w:r>
      <w:r>
        <w:t>individuo</w:t>
      </w:r>
    </w:p>
    <w:p w14:paraId="2CC5F994" w14:textId="45E908D8" w:rsidR="002957F6" w:rsidRDefault="002957F6" w:rsidP="002957F6">
      <w:pPr>
        <w:pStyle w:val="Prrafodelista"/>
        <w:numPr>
          <w:ilvl w:val="2"/>
          <w:numId w:val="9"/>
        </w:numPr>
      </w:pPr>
      <w:r>
        <w:t>Nombres: campo de tipo de dato texto</w:t>
      </w:r>
    </w:p>
    <w:p w14:paraId="6B98CC32" w14:textId="432F675B" w:rsidR="002957F6" w:rsidRDefault="002957F6" w:rsidP="002957F6">
      <w:pPr>
        <w:pStyle w:val="Prrafodelista"/>
        <w:numPr>
          <w:ilvl w:val="2"/>
          <w:numId w:val="9"/>
        </w:numPr>
      </w:pPr>
      <w:r>
        <w:t>Apellidos: campo de tipo de dato texto</w:t>
      </w:r>
    </w:p>
    <w:p w14:paraId="0BD0FDEF" w14:textId="4DF9CE76" w:rsidR="002957F6" w:rsidRDefault="002957F6" w:rsidP="002957F6">
      <w:pPr>
        <w:pStyle w:val="Prrafodelista"/>
        <w:numPr>
          <w:ilvl w:val="2"/>
          <w:numId w:val="9"/>
        </w:numPr>
      </w:pPr>
      <w:r>
        <w:t>Cédula:</w:t>
      </w:r>
      <w:r w:rsidRPr="002957F6">
        <w:t xml:space="preserve"> </w:t>
      </w:r>
      <w:r>
        <w:t>campo de tipo de dato número</w:t>
      </w:r>
    </w:p>
    <w:p w14:paraId="549703B6" w14:textId="2A49E26C" w:rsidR="002957F6" w:rsidRDefault="002957F6" w:rsidP="002957F6">
      <w:pPr>
        <w:pStyle w:val="Prrafodelista"/>
        <w:numPr>
          <w:ilvl w:val="2"/>
          <w:numId w:val="9"/>
        </w:numPr>
      </w:pPr>
      <w:r>
        <w:t>Teléfono móvil: campo de tipo de dato número con validación de datos 10 dígitos.</w:t>
      </w:r>
    </w:p>
    <w:p w14:paraId="7BE3A3BB" w14:textId="77777777" w:rsidR="002957F6" w:rsidRDefault="002957F6" w:rsidP="002957F6">
      <w:pPr>
        <w:pStyle w:val="Prrafodelista"/>
        <w:numPr>
          <w:ilvl w:val="2"/>
          <w:numId w:val="9"/>
        </w:numPr>
      </w:pPr>
      <w:r>
        <w:t>Dirección de residencia: campo de tipo de dato texto</w:t>
      </w:r>
    </w:p>
    <w:p w14:paraId="469F6DFE" w14:textId="1C142FB0" w:rsidR="002A306D" w:rsidRDefault="002957F6" w:rsidP="001F4FF5">
      <w:pPr>
        <w:pStyle w:val="Prrafodelista"/>
        <w:numPr>
          <w:ilvl w:val="2"/>
          <w:numId w:val="9"/>
        </w:numPr>
      </w:pPr>
      <w:r>
        <w:t>Fotografía: campo opcional para subir una fotografía</w:t>
      </w:r>
    </w:p>
    <w:p w14:paraId="7A4C70D0" w14:textId="08087BEF" w:rsidR="00EE458C" w:rsidRDefault="00C27313" w:rsidP="00EE458C">
      <w:pPr>
        <w:pStyle w:val="Prrafodelista"/>
        <w:numPr>
          <w:ilvl w:val="2"/>
          <w:numId w:val="9"/>
        </w:numPr>
      </w:pPr>
      <w:r>
        <w:lastRenderedPageBreak/>
        <w:t xml:space="preserve">Hurto </w:t>
      </w:r>
      <w:r w:rsidR="000159D8">
        <w:t xml:space="preserve">o hurtos </w:t>
      </w:r>
      <w:r>
        <w:t>asociado</w:t>
      </w:r>
      <w:r w:rsidR="000159D8">
        <w:t>s</w:t>
      </w:r>
      <w:r>
        <w:t xml:space="preserve">: en este campo </w:t>
      </w:r>
      <w:r w:rsidR="000159D8">
        <w:t xml:space="preserve">obligatorio </w:t>
      </w:r>
      <w:r>
        <w:t>el usuario podrá hacer una búsqueda por placa de vehículo hurtado, Código caso, víctima, y l</w:t>
      </w:r>
      <w:r w:rsidR="000159D8">
        <w:t>os</w:t>
      </w:r>
      <w:r>
        <w:t xml:space="preserve"> demás </w:t>
      </w:r>
      <w:r w:rsidR="000159D8">
        <w:t xml:space="preserve">datos </w:t>
      </w:r>
      <w:r>
        <w:t>que le permita</w:t>
      </w:r>
      <w:r w:rsidR="000159D8">
        <w:t>n</w:t>
      </w:r>
      <w:r>
        <w:t xml:space="preserve"> al usuario de manera fácil encontrar el caso </w:t>
      </w:r>
      <w:r w:rsidR="000159D8">
        <w:t xml:space="preserve">o casos </w:t>
      </w:r>
      <w:r>
        <w:t>a</w:t>
      </w:r>
      <w:r w:rsidR="000159D8">
        <w:t xml:space="preserve"> </w:t>
      </w:r>
      <w:r>
        <w:t>l</w:t>
      </w:r>
      <w:r w:rsidR="000159D8">
        <w:t>os</w:t>
      </w:r>
      <w:r>
        <w:t xml:space="preserve"> que enlazará este individuo que quedará asociado al hurto </w:t>
      </w:r>
      <w:r w:rsidR="000159D8">
        <w:t xml:space="preserve">o hurtos cometidos, una persona individualizada puede haber participado en diferentes delitos, entonces se me ocurre que en el resultado de la búsqueda, haya un botón en cada registro que diga “Asociar </w:t>
      </w:r>
      <w:r w:rsidR="00EA4D95">
        <w:t>individuo</w:t>
      </w:r>
      <w:r w:rsidR="000159D8">
        <w:t>”.</w:t>
      </w:r>
    </w:p>
    <w:p w14:paraId="0A2F83DA" w14:textId="09A162DD" w:rsidR="00EE458C" w:rsidRDefault="00EE458C" w:rsidP="00EE458C">
      <w:r>
        <w:t>Detalles de comportamiento del software:</w:t>
      </w:r>
    </w:p>
    <w:p w14:paraId="1D3ACE9D" w14:textId="4452ED08" w:rsidR="00EE458C" w:rsidRDefault="00EE458C" w:rsidP="00EE458C">
      <w:pPr>
        <w:pStyle w:val="Prrafodelista"/>
        <w:numPr>
          <w:ilvl w:val="0"/>
          <w:numId w:val="10"/>
        </w:numPr>
      </w:pPr>
      <w:r>
        <w:t>El sistema deberá destinar un campo automático para registrar el usuario que ingresa la información.</w:t>
      </w:r>
    </w:p>
    <w:p w14:paraId="348E742A" w14:textId="7D9F19AD" w:rsidR="00EE458C" w:rsidRDefault="00EE458C" w:rsidP="00EE458C">
      <w:pPr>
        <w:pStyle w:val="Prrafodelista"/>
        <w:numPr>
          <w:ilvl w:val="0"/>
          <w:numId w:val="10"/>
        </w:numPr>
      </w:pPr>
      <w:r>
        <w:t>Se podrán consultar toda la información de manera sencilla, posibilitando la navegación entre ella.</w:t>
      </w:r>
    </w:p>
    <w:p w14:paraId="7DDA5D3A" w14:textId="30D28064" w:rsidR="00EE458C" w:rsidRDefault="00EE458C" w:rsidP="00EE458C">
      <w:pPr>
        <w:pStyle w:val="Prrafodelista"/>
        <w:numPr>
          <w:ilvl w:val="0"/>
          <w:numId w:val="10"/>
        </w:numPr>
      </w:pPr>
      <w:r>
        <w:t>Deberá tener una experiencia al usuario sencilla sin contratiempos y con la suficiente instrucción para que de manera intuitiva e instructiva el usuario pueda navegar por el sistema sin contratiempos.</w:t>
      </w:r>
    </w:p>
    <w:p w14:paraId="5461482D" w14:textId="127B2461" w:rsidR="00EE458C" w:rsidRDefault="00EE458C" w:rsidP="00EE458C">
      <w:pPr>
        <w:pStyle w:val="Prrafodelista"/>
        <w:numPr>
          <w:ilvl w:val="0"/>
          <w:numId w:val="10"/>
        </w:numPr>
      </w:pPr>
      <w:r>
        <w:t xml:space="preserve">Dentro del menú </w:t>
      </w:r>
      <w:r w:rsidR="00C27313">
        <w:t xml:space="preserve">principal </w:t>
      </w:r>
      <w:r>
        <w:t>el usuario tendrá la posibilidad de realizar búsquedas por víctima, placas de vehículos implicados, placas de vehículos hurtados, personas individualizadas</w:t>
      </w:r>
      <w:r w:rsidR="00C27313">
        <w:t xml:space="preserve">, marca de vehículos hurtados e individualizados, esto se deberá realizar con texto predictivo, de manera que mientras el usuario esté escribiendo debajo le vayan apareciendo resultados de búsqueda simultáneos que pueda seleccionar con el </w:t>
      </w:r>
      <w:proofErr w:type="gramStart"/>
      <w:r w:rsidR="00C27313">
        <w:t>mouse</w:t>
      </w:r>
      <w:proofErr w:type="gramEnd"/>
      <w:r w:rsidR="00C27313">
        <w:t>.</w:t>
      </w:r>
    </w:p>
    <w:p w14:paraId="466F1734" w14:textId="7F85490E" w:rsidR="00C27313" w:rsidRDefault="000159D8" w:rsidP="00EE458C">
      <w:pPr>
        <w:pStyle w:val="Prrafodelista"/>
        <w:numPr>
          <w:ilvl w:val="0"/>
          <w:numId w:val="10"/>
        </w:numPr>
      </w:pPr>
      <w:r>
        <w:t>Las bases de datos deberán quedar enlazadas de forma relacional o en tablas relacionales por el dato Código caso.</w:t>
      </w:r>
    </w:p>
    <w:p w14:paraId="59138D9A" w14:textId="2562AC77" w:rsidR="000159D8" w:rsidRDefault="000159D8" w:rsidP="00EE458C">
      <w:pPr>
        <w:pStyle w:val="Prrafodelista"/>
        <w:numPr>
          <w:ilvl w:val="0"/>
          <w:numId w:val="10"/>
        </w:numPr>
      </w:pPr>
      <w:r>
        <w:t xml:space="preserve">Cuando el usuario realice una búsqueda de un caso y lo consulte, podrá observar todos los datos relacionados al caso, de una manera organizada. Tendrá una opción para imprimir el caso que se mostrará de forma organizada en hojas de tamaño carta, disponibles para imprimir en </w:t>
      </w:r>
      <w:proofErr w:type="spellStart"/>
      <w:r>
        <w:t>pdf</w:t>
      </w:r>
      <w:proofErr w:type="spellEnd"/>
      <w:r>
        <w:t xml:space="preserve"> o las impresoras configuradas en el equipo.</w:t>
      </w:r>
    </w:p>
    <w:p w14:paraId="171277B6" w14:textId="2EC3C06E" w:rsidR="00B37AA7" w:rsidRDefault="00B37AA7" w:rsidP="00EE458C">
      <w:pPr>
        <w:pStyle w:val="Prrafodelista"/>
        <w:numPr>
          <w:ilvl w:val="0"/>
          <w:numId w:val="10"/>
        </w:numPr>
      </w:pPr>
      <w:r>
        <w:t>Los usuarios tendrán diferentes tipos de autoridades:</w:t>
      </w:r>
    </w:p>
    <w:p w14:paraId="6121B268" w14:textId="77777777" w:rsidR="00B37AA7" w:rsidRDefault="00B37AA7" w:rsidP="00B37AA7">
      <w:pPr>
        <w:pStyle w:val="Prrafodelista"/>
        <w:numPr>
          <w:ilvl w:val="1"/>
          <w:numId w:val="10"/>
        </w:numPr>
      </w:pPr>
      <w:r>
        <w:t xml:space="preserve">Administrador: </w:t>
      </w:r>
    </w:p>
    <w:p w14:paraId="4BB52D37" w14:textId="105597BF" w:rsidR="00B37AA7" w:rsidRDefault="00B37AA7" w:rsidP="00B37AA7">
      <w:pPr>
        <w:pStyle w:val="Prrafodelista"/>
        <w:numPr>
          <w:ilvl w:val="2"/>
          <w:numId w:val="10"/>
        </w:numPr>
      </w:pPr>
      <w:r>
        <w:t xml:space="preserve">Podrá </w:t>
      </w:r>
      <w:r w:rsidRPr="00B37AA7">
        <w:t>Crear, Leer, Actualizar y Eliminar</w:t>
      </w:r>
      <w:r>
        <w:t xml:space="preserve"> registros sin restricciones.</w:t>
      </w:r>
    </w:p>
    <w:p w14:paraId="75176178" w14:textId="2EDA5374" w:rsidR="00B37AA7" w:rsidRDefault="00B37AA7" w:rsidP="00B37AA7">
      <w:pPr>
        <w:pStyle w:val="Prrafodelista"/>
        <w:numPr>
          <w:ilvl w:val="2"/>
          <w:numId w:val="10"/>
        </w:numPr>
      </w:pPr>
      <w:r>
        <w:t>Crear o eliminar usuarios y establecer las autoridades.</w:t>
      </w:r>
    </w:p>
    <w:p w14:paraId="43D30753" w14:textId="7312792A" w:rsidR="00B37AA7" w:rsidRDefault="00B37AA7" w:rsidP="00B37AA7">
      <w:pPr>
        <w:pStyle w:val="Prrafodelista"/>
        <w:numPr>
          <w:ilvl w:val="2"/>
          <w:numId w:val="10"/>
        </w:numPr>
      </w:pPr>
      <w:r>
        <w:t>Editar usuarios ya creados</w:t>
      </w:r>
    </w:p>
    <w:p w14:paraId="12973AED" w14:textId="188F9CEC" w:rsidR="00B37AA7" w:rsidRDefault="00B37AA7" w:rsidP="00B37AA7">
      <w:pPr>
        <w:pStyle w:val="Prrafodelista"/>
        <w:numPr>
          <w:ilvl w:val="1"/>
          <w:numId w:val="10"/>
        </w:numPr>
      </w:pPr>
      <w:r>
        <w:t>Visualizador:</w:t>
      </w:r>
    </w:p>
    <w:p w14:paraId="54544BE1" w14:textId="572D7939" w:rsidR="00B37AA7" w:rsidRDefault="00B37AA7" w:rsidP="00B37AA7">
      <w:pPr>
        <w:pStyle w:val="Prrafodelista"/>
        <w:numPr>
          <w:ilvl w:val="2"/>
          <w:numId w:val="10"/>
        </w:numPr>
      </w:pPr>
      <w:r>
        <w:t>Podrá crear, leer y actualizar los registros, de lo cual quedará trazabilidad de lo realizado.</w:t>
      </w:r>
    </w:p>
    <w:p w14:paraId="3149F544" w14:textId="0C07E6BD" w:rsidR="00B37AA7" w:rsidRDefault="00B37AA7" w:rsidP="00B37AA7">
      <w:pPr>
        <w:pStyle w:val="Prrafodelista"/>
        <w:numPr>
          <w:ilvl w:val="1"/>
          <w:numId w:val="10"/>
        </w:numPr>
      </w:pPr>
      <w:r>
        <w:lastRenderedPageBreak/>
        <w:t>Consultor:</w:t>
      </w:r>
    </w:p>
    <w:p w14:paraId="70D07508" w14:textId="4848B429" w:rsidR="00B37AA7" w:rsidRDefault="00B37AA7" w:rsidP="00B37AA7">
      <w:pPr>
        <w:pStyle w:val="Prrafodelista"/>
        <w:numPr>
          <w:ilvl w:val="2"/>
          <w:numId w:val="10"/>
        </w:numPr>
      </w:pPr>
      <w:r>
        <w:t>Podrá leer, mediante el acceso al menú de búsquedas de los casos y las métricas del menú principal.</w:t>
      </w:r>
    </w:p>
    <w:sectPr w:rsidR="00B37A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F7CF8"/>
    <w:multiLevelType w:val="multilevel"/>
    <w:tmpl w:val="F11C56C6"/>
    <w:lvl w:ilvl="0">
      <w:start w:val="2"/>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6B1BE6"/>
    <w:multiLevelType w:val="hybridMultilevel"/>
    <w:tmpl w:val="D8AE0A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FF5A4B"/>
    <w:multiLevelType w:val="hybridMultilevel"/>
    <w:tmpl w:val="1B12F0B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9296ECD"/>
    <w:multiLevelType w:val="multilevel"/>
    <w:tmpl w:val="1C869BA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7510A1"/>
    <w:multiLevelType w:val="multilevel"/>
    <w:tmpl w:val="033A449E"/>
    <w:lvl w:ilvl="0">
      <w:start w:val="1"/>
      <w:numFmt w:val="decimal"/>
      <w:lvlText w:val="%1."/>
      <w:lvlJc w:val="left"/>
      <w:pPr>
        <w:ind w:left="420" w:hanging="420"/>
      </w:pPr>
      <w:rPr>
        <w:rFonts w:hint="default"/>
        <w:b/>
        <w:b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8585DDF"/>
    <w:multiLevelType w:val="hybridMultilevel"/>
    <w:tmpl w:val="A44C8D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0DA5EF7"/>
    <w:multiLevelType w:val="multilevel"/>
    <w:tmpl w:val="FF66B2E8"/>
    <w:lvl w:ilvl="0">
      <w:start w:val="1"/>
      <w:numFmt w:val="decimal"/>
      <w:lvlText w:val="%1."/>
      <w:lvlJc w:val="left"/>
      <w:pPr>
        <w:ind w:left="420" w:hanging="420"/>
      </w:pPr>
      <w:rPr>
        <w:rFonts w:hint="default"/>
      </w:rPr>
    </w:lvl>
    <w:lvl w:ilvl="1">
      <w:start w:val="1"/>
      <w:numFmt w:val="decimal"/>
      <w:lvlText w:val="%2."/>
      <w:lvlJc w:val="left"/>
      <w:pPr>
        <w:ind w:left="720" w:hanging="720"/>
      </w:pPr>
      <w:rPr>
        <w:rFonts w:asciiTheme="minorHAnsi" w:eastAsiaTheme="minorEastAsia"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8F0C7E"/>
    <w:multiLevelType w:val="multilevel"/>
    <w:tmpl w:val="D8A02D90"/>
    <w:lvl w:ilvl="0">
      <w:start w:val="2"/>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C5942AE"/>
    <w:multiLevelType w:val="multilevel"/>
    <w:tmpl w:val="06E85C56"/>
    <w:lvl w:ilvl="0">
      <w:start w:val="2"/>
      <w:numFmt w:val="decimal"/>
      <w:lvlText w:val="%1."/>
      <w:lvlJc w:val="left"/>
      <w:pPr>
        <w:ind w:left="825" w:hanging="825"/>
      </w:pPr>
      <w:rPr>
        <w:rFonts w:hint="default"/>
      </w:rPr>
    </w:lvl>
    <w:lvl w:ilvl="1">
      <w:start w:val="2"/>
      <w:numFmt w:val="decimal"/>
      <w:lvlText w:val="%1.%2."/>
      <w:lvlJc w:val="left"/>
      <w:pPr>
        <w:ind w:left="825" w:hanging="825"/>
      </w:pPr>
      <w:rPr>
        <w:rFonts w:hint="default"/>
        <w:b/>
        <w:bCs/>
      </w:rPr>
    </w:lvl>
    <w:lvl w:ilvl="2">
      <w:start w:val="1"/>
      <w:numFmt w:val="decimal"/>
      <w:lvlText w:val="%1.%2.%3."/>
      <w:lvlJc w:val="left"/>
      <w:pPr>
        <w:ind w:left="825" w:hanging="825"/>
      </w:pPr>
      <w:rPr>
        <w:rFonts w:hint="default"/>
      </w:rPr>
    </w:lvl>
    <w:lvl w:ilvl="3">
      <w:start w:val="1"/>
      <w:numFmt w:val="decimal"/>
      <w:lvlText w:val="%1.%2.%3.%4."/>
      <w:lvlJc w:val="left"/>
      <w:pPr>
        <w:ind w:left="1080" w:hanging="1080"/>
      </w:pPr>
      <w:rPr>
        <w:rFonts w:hint="default"/>
        <w:b w:val="0"/>
        <w:bCs w:val="0"/>
      </w:rPr>
    </w:lvl>
    <w:lvl w:ilvl="4">
      <w:start w:val="1"/>
      <w:numFmt w:val="decimal"/>
      <w:lvlText w:val="%1.%2.%3.%4.%5."/>
      <w:lvlJc w:val="left"/>
      <w:pPr>
        <w:ind w:left="1080" w:hanging="1080"/>
      </w:pPr>
      <w:rPr>
        <w:rFonts w:hint="default"/>
        <w:b w:val="0"/>
        <w:bCs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30563893">
    <w:abstractNumId w:val="5"/>
  </w:num>
  <w:num w:numId="2" w16cid:durableId="370425634">
    <w:abstractNumId w:val="6"/>
  </w:num>
  <w:num w:numId="3" w16cid:durableId="1862432022">
    <w:abstractNumId w:val="2"/>
  </w:num>
  <w:num w:numId="4" w16cid:durableId="1284535204">
    <w:abstractNumId w:val="4"/>
  </w:num>
  <w:num w:numId="5" w16cid:durableId="12475014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6969069">
    <w:abstractNumId w:val="7"/>
  </w:num>
  <w:num w:numId="7" w16cid:durableId="1739860670">
    <w:abstractNumId w:val="8"/>
  </w:num>
  <w:num w:numId="8" w16cid:durableId="495921237">
    <w:abstractNumId w:val="0"/>
  </w:num>
  <w:num w:numId="9" w16cid:durableId="251862472">
    <w:abstractNumId w:val="3"/>
  </w:num>
  <w:num w:numId="10" w16cid:durableId="1000080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0D"/>
    <w:rsid w:val="000159D8"/>
    <w:rsid w:val="001A1B39"/>
    <w:rsid w:val="001F4FF5"/>
    <w:rsid w:val="00203DAB"/>
    <w:rsid w:val="002957F6"/>
    <w:rsid w:val="002A306D"/>
    <w:rsid w:val="002B0E5E"/>
    <w:rsid w:val="002D0494"/>
    <w:rsid w:val="00385C3E"/>
    <w:rsid w:val="003A7998"/>
    <w:rsid w:val="003F480D"/>
    <w:rsid w:val="00480F65"/>
    <w:rsid w:val="005232FB"/>
    <w:rsid w:val="00572AAB"/>
    <w:rsid w:val="00582BD8"/>
    <w:rsid w:val="005A138D"/>
    <w:rsid w:val="005A7CEE"/>
    <w:rsid w:val="007476C5"/>
    <w:rsid w:val="00786CEF"/>
    <w:rsid w:val="007B5083"/>
    <w:rsid w:val="00816544"/>
    <w:rsid w:val="00891796"/>
    <w:rsid w:val="0089658B"/>
    <w:rsid w:val="00994B30"/>
    <w:rsid w:val="009975F7"/>
    <w:rsid w:val="00A21764"/>
    <w:rsid w:val="00A421D7"/>
    <w:rsid w:val="00A861DF"/>
    <w:rsid w:val="00AA3F98"/>
    <w:rsid w:val="00AF4967"/>
    <w:rsid w:val="00B37AA7"/>
    <w:rsid w:val="00B52845"/>
    <w:rsid w:val="00C27313"/>
    <w:rsid w:val="00D325D2"/>
    <w:rsid w:val="00E17E75"/>
    <w:rsid w:val="00EA35B0"/>
    <w:rsid w:val="00EA4D95"/>
    <w:rsid w:val="00EE22C7"/>
    <w:rsid w:val="00EE458C"/>
    <w:rsid w:val="00EF30D6"/>
    <w:rsid w:val="00EF6A1B"/>
    <w:rsid w:val="00F3355F"/>
    <w:rsid w:val="00FC5EC9"/>
    <w:rsid w:val="00FE089F"/>
    <w:rsid w:val="00FF56F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E5EB"/>
  <w15:chartTrackingRefBased/>
  <w15:docId w15:val="{8906D1A1-3D2A-4B97-9B57-E863DA99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4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4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48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48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48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48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48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48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48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48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48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48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48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48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48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48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48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480D"/>
    <w:rPr>
      <w:rFonts w:eastAsiaTheme="majorEastAsia" w:cstheme="majorBidi"/>
      <w:color w:val="272727" w:themeColor="text1" w:themeTint="D8"/>
    </w:rPr>
  </w:style>
  <w:style w:type="paragraph" w:styleId="Ttulo">
    <w:name w:val="Title"/>
    <w:basedOn w:val="Normal"/>
    <w:next w:val="Normal"/>
    <w:link w:val="TtuloCar"/>
    <w:uiPriority w:val="10"/>
    <w:qFormat/>
    <w:rsid w:val="003F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48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48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48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480D"/>
    <w:pPr>
      <w:spacing w:before="160"/>
      <w:jc w:val="center"/>
    </w:pPr>
    <w:rPr>
      <w:i/>
      <w:iCs/>
      <w:color w:val="404040" w:themeColor="text1" w:themeTint="BF"/>
    </w:rPr>
  </w:style>
  <w:style w:type="character" w:customStyle="1" w:styleId="CitaCar">
    <w:name w:val="Cita Car"/>
    <w:basedOn w:val="Fuentedeprrafopredeter"/>
    <w:link w:val="Cita"/>
    <w:uiPriority w:val="29"/>
    <w:rsid w:val="003F480D"/>
    <w:rPr>
      <w:i/>
      <w:iCs/>
      <w:color w:val="404040" w:themeColor="text1" w:themeTint="BF"/>
    </w:rPr>
  </w:style>
  <w:style w:type="paragraph" w:styleId="Prrafodelista">
    <w:name w:val="List Paragraph"/>
    <w:basedOn w:val="Normal"/>
    <w:uiPriority w:val="34"/>
    <w:qFormat/>
    <w:rsid w:val="003F480D"/>
    <w:pPr>
      <w:ind w:left="720"/>
      <w:contextualSpacing/>
    </w:pPr>
  </w:style>
  <w:style w:type="character" w:styleId="nfasisintenso">
    <w:name w:val="Intense Emphasis"/>
    <w:basedOn w:val="Fuentedeprrafopredeter"/>
    <w:uiPriority w:val="21"/>
    <w:qFormat/>
    <w:rsid w:val="003F480D"/>
    <w:rPr>
      <w:i/>
      <w:iCs/>
      <w:color w:val="0F4761" w:themeColor="accent1" w:themeShade="BF"/>
    </w:rPr>
  </w:style>
  <w:style w:type="paragraph" w:styleId="Citadestacada">
    <w:name w:val="Intense Quote"/>
    <w:basedOn w:val="Normal"/>
    <w:next w:val="Normal"/>
    <w:link w:val="CitadestacadaCar"/>
    <w:uiPriority w:val="30"/>
    <w:qFormat/>
    <w:rsid w:val="003F4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480D"/>
    <w:rPr>
      <w:i/>
      <w:iCs/>
      <w:color w:val="0F4761" w:themeColor="accent1" w:themeShade="BF"/>
    </w:rPr>
  </w:style>
  <w:style w:type="character" w:styleId="Referenciaintensa">
    <w:name w:val="Intense Reference"/>
    <w:basedOn w:val="Fuentedeprrafopredeter"/>
    <w:uiPriority w:val="32"/>
    <w:qFormat/>
    <w:rsid w:val="003F4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7</Pages>
  <Words>1944</Words>
  <Characters>10696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Ceballos</dc:creator>
  <cp:keywords/>
  <dc:description/>
  <cp:lastModifiedBy>Mauricio Ceballos</cp:lastModifiedBy>
  <cp:revision>6</cp:revision>
  <dcterms:created xsi:type="dcterms:W3CDTF">2025-08-08T19:47:00Z</dcterms:created>
  <dcterms:modified xsi:type="dcterms:W3CDTF">2025-08-11T15:33:00Z</dcterms:modified>
</cp:coreProperties>
</file>