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656C" w14:textId="19E12A8F" w:rsidR="009D669C" w:rsidRPr="00330113" w:rsidRDefault="003301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113">
        <w:rPr>
          <w:rFonts w:ascii="Times New Roman" w:hAnsi="Times New Roman" w:cs="Times New Roman"/>
          <w:b/>
          <w:bCs/>
          <w:sz w:val="24"/>
          <w:szCs w:val="24"/>
        </w:rPr>
        <w:t xml:space="preserve">Nama: Dinar Maharani </w:t>
      </w:r>
      <w:proofErr w:type="spellStart"/>
      <w:r w:rsidRPr="00330113">
        <w:rPr>
          <w:rFonts w:ascii="Times New Roman" w:hAnsi="Times New Roman" w:cs="Times New Roman"/>
          <w:b/>
          <w:bCs/>
          <w:sz w:val="24"/>
          <w:szCs w:val="24"/>
        </w:rPr>
        <w:t>Tunggadevi</w:t>
      </w:r>
      <w:proofErr w:type="spellEnd"/>
    </w:p>
    <w:p w14:paraId="0C3666AF" w14:textId="11059168" w:rsidR="00330113" w:rsidRPr="00330113" w:rsidRDefault="003301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113">
        <w:rPr>
          <w:rFonts w:ascii="Times New Roman" w:hAnsi="Times New Roman" w:cs="Times New Roman"/>
          <w:b/>
          <w:bCs/>
          <w:sz w:val="24"/>
          <w:szCs w:val="24"/>
        </w:rPr>
        <w:t>NPM: A 211 090</w:t>
      </w:r>
    </w:p>
    <w:p w14:paraId="6E2A6EF6" w14:textId="0A08BC8F" w:rsidR="00330113" w:rsidRPr="00330113" w:rsidRDefault="0033011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30113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33011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330113">
        <w:rPr>
          <w:rFonts w:ascii="Times New Roman" w:hAnsi="Times New Roman" w:cs="Times New Roman"/>
          <w:b/>
          <w:bCs/>
          <w:sz w:val="24"/>
          <w:szCs w:val="24"/>
        </w:rPr>
        <w:t>Reguler</w:t>
      </w:r>
      <w:proofErr w:type="spellEnd"/>
      <w:r w:rsidRPr="00330113">
        <w:rPr>
          <w:rFonts w:ascii="Times New Roman" w:hAnsi="Times New Roman" w:cs="Times New Roman"/>
          <w:b/>
          <w:bCs/>
          <w:sz w:val="24"/>
          <w:szCs w:val="24"/>
        </w:rPr>
        <w:t xml:space="preserve"> Pagi 4C</w:t>
      </w:r>
    </w:p>
    <w:p w14:paraId="5DBBD5DF" w14:textId="77777777" w:rsidR="00330113" w:rsidRPr="00330113" w:rsidRDefault="003301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86F16" w14:textId="6C0DE2AE" w:rsidR="00800981" w:rsidRPr="00495084" w:rsidRDefault="00800981" w:rsidP="00800981">
      <w:pPr>
        <w:pStyle w:val="DaftarParagraf"/>
        <w:numPr>
          <w:ilvl w:val="0"/>
          <w:numId w:val="3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495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adisi</w:t>
      </w:r>
      <w:proofErr w:type="spellEnd"/>
      <w:r w:rsidRPr="00495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antara</w:t>
      </w:r>
      <w:proofErr w:type="spellEnd"/>
      <w:r w:rsidRPr="00495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alkena</w:t>
      </w:r>
      <w:proofErr w:type="spellEnd"/>
      <w:r w:rsidRPr="00495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95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95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084">
        <w:rPr>
          <w:rFonts w:ascii="Times New Roman" w:hAnsi="Times New Roman" w:cs="Times New Roman"/>
          <w:b/>
          <w:bCs/>
          <w:sz w:val="24"/>
          <w:szCs w:val="24"/>
        </w:rPr>
        <w:t>bromida</w:t>
      </w:r>
      <w:proofErr w:type="spellEnd"/>
    </w:p>
    <w:p w14:paraId="73AF7A8B" w14:textId="42E375BB" w:rsidR="009C04BB" w:rsidRPr="00495084" w:rsidRDefault="009C04BB" w:rsidP="009C04B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4950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Posisi</w:t>
      </w:r>
      <w:proofErr w:type="spellEnd"/>
      <w:r w:rsidRPr="0049508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Trans</w:t>
      </w:r>
    </w:p>
    <w:p w14:paraId="5F86C39A" w14:textId="29EA9B87" w:rsidR="009C04BB" w:rsidRDefault="009C04BB">
      <w:r w:rsidRPr="009C04BB">
        <w:rPr>
          <w:noProof/>
        </w:rPr>
        <w:drawing>
          <wp:anchor distT="0" distB="0" distL="114300" distR="114300" simplePos="0" relativeHeight="251658240" behindDoc="0" locked="0" layoutInCell="1" allowOverlap="1" wp14:anchorId="5F744CBF" wp14:editId="6FB4763B">
            <wp:simplePos x="0" y="0"/>
            <wp:positionH relativeFrom="column">
              <wp:posOffset>0</wp:posOffset>
            </wp:positionH>
            <wp:positionV relativeFrom="paragraph">
              <wp:posOffset>3981450</wp:posOffset>
            </wp:positionV>
            <wp:extent cx="5731510" cy="3223895"/>
            <wp:effectExtent l="0" t="0" r="2540" b="0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A2D39A" wp14:editId="5049C605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5486" w14:textId="5D328572" w:rsidR="009C04BB" w:rsidRDefault="009C04BB" w:rsidP="009C04BB"/>
    <w:p w14:paraId="7636518F" w14:textId="1731A4DB" w:rsidR="009C04BB" w:rsidRPr="00495084" w:rsidRDefault="009C04BB" w:rsidP="009C04B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4950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Posisi</w:t>
      </w:r>
      <w:proofErr w:type="spellEnd"/>
      <w:r w:rsidRPr="0049508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Cis</w:t>
      </w:r>
    </w:p>
    <w:p w14:paraId="668E2612" w14:textId="76576970" w:rsidR="00FA464A" w:rsidRPr="00FA464A" w:rsidRDefault="00FA464A" w:rsidP="00FA464A"/>
    <w:p w14:paraId="1274D2EB" w14:textId="26CC4422" w:rsidR="00FA464A" w:rsidRPr="00FA464A" w:rsidRDefault="00FA464A" w:rsidP="00FA464A"/>
    <w:p w14:paraId="055EA020" w14:textId="1A31A1F3" w:rsidR="00FA464A" w:rsidRPr="00FA464A" w:rsidRDefault="00FA464A" w:rsidP="00FA464A"/>
    <w:p w14:paraId="7D1EB533" w14:textId="1E1A6223" w:rsidR="00FA464A" w:rsidRPr="00FA464A" w:rsidRDefault="00FA464A" w:rsidP="00FA464A"/>
    <w:p w14:paraId="75338EE3" w14:textId="55FD80D1" w:rsidR="00FA464A" w:rsidRPr="00FA464A" w:rsidRDefault="00FA464A" w:rsidP="00FA464A"/>
    <w:p w14:paraId="7943B08F" w14:textId="34D94799" w:rsidR="00FA464A" w:rsidRPr="00FA464A" w:rsidRDefault="00FA464A" w:rsidP="00FA464A"/>
    <w:p w14:paraId="0E9C96EC" w14:textId="28568326" w:rsidR="00FA464A" w:rsidRPr="00FA464A" w:rsidRDefault="00FA464A" w:rsidP="00FA464A"/>
    <w:p w14:paraId="19F2111D" w14:textId="768743DF" w:rsidR="00FA464A" w:rsidRPr="00FA464A" w:rsidRDefault="00FA464A" w:rsidP="00FA464A"/>
    <w:p w14:paraId="3E43C703" w14:textId="49368173" w:rsidR="00FA464A" w:rsidRPr="00FA464A" w:rsidRDefault="00FA464A" w:rsidP="00FA464A"/>
    <w:p w14:paraId="1666FC7C" w14:textId="07F0F006" w:rsidR="00FA464A" w:rsidRPr="00FA464A" w:rsidRDefault="00FA464A" w:rsidP="00FA464A"/>
    <w:p w14:paraId="43622204" w14:textId="7E82FC50" w:rsidR="00FA464A" w:rsidRDefault="00FA464A" w:rsidP="00FA464A">
      <w:pPr>
        <w:tabs>
          <w:tab w:val="left" w:pos="1245"/>
        </w:tabs>
      </w:pPr>
    </w:p>
    <w:p w14:paraId="2994EC81" w14:textId="1DCF6A79" w:rsidR="00FA464A" w:rsidRPr="00F91265" w:rsidRDefault="00F91265" w:rsidP="00800981">
      <w:pPr>
        <w:pStyle w:val="DaftarParagraf"/>
        <w:numPr>
          <w:ilvl w:val="0"/>
          <w:numId w:val="3"/>
        </w:numPr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</w:t>
      </w:r>
      <w:r w:rsidR="00800981" w:rsidRPr="00F91265">
        <w:rPr>
          <w:rFonts w:ascii="Times New Roman" w:hAnsi="Times New Roman" w:cs="Times New Roman"/>
          <w:b/>
          <w:bCs/>
          <w:sz w:val="24"/>
          <w:szCs w:val="24"/>
        </w:rPr>
        <w:t>eaksi</w:t>
      </w:r>
      <w:proofErr w:type="spellEnd"/>
      <w:r w:rsidR="00800981" w:rsidRPr="00F912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00981" w:rsidRPr="00F91265">
        <w:rPr>
          <w:rFonts w:ascii="Times New Roman" w:hAnsi="Times New Roman" w:cs="Times New Roman"/>
          <w:b/>
          <w:bCs/>
          <w:sz w:val="24"/>
          <w:szCs w:val="24"/>
        </w:rPr>
        <w:t>substitusi</w:t>
      </w:r>
      <w:proofErr w:type="spellEnd"/>
      <w:r w:rsidR="00800981" w:rsidRPr="00F912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00981" w:rsidRPr="00F91265">
        <w:rPr>
          <w:rFonts w:ascii="Times New Roman" w:hAnsi="Times New Roman" w:cs="Times New Roman"/>
          <w:b/>
          <w:bCs/>
          <w:sz w:val="24"/>
          <w:szCs w:val="24"/>
        </w:rPr>
        <w:t>nukleofilik</w:t>
      </w:r>
      <w:proofErr w:type="spellEnd"/>
    </w:p>
    <w:p w14:paraId="79AD97DA" w14:textId="681536F4" w:rsidR="00800981" w:rsidRPr="00070A46" w:rsidRDefault="00800981" w:rsidP="00800981">
      <w:pPr>
        <w:pStyle w:val="DaftarParagraf"/>
        <w:numPr>
          <w:ilvl w:val="0"/>
          <w:numId w:val="4"/>
        </w:numPr>
        <w:tabs>
          <w:tab w:val="left" w:pos="1245"/>
        </w:tabs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070A46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Alkohol</w:t>
      </w:r>
      <w:proofErr w:type="spellEnd"/>
      <w:r w:rsidRPr="00070A4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Primer</w:t>
      </w:r>
    </w:p>
    <w:p w14:paraId="10EA0BC8" w14:textId="7DD2A2A9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14B737A4" w14:textId="216F9C4B" w:rsidR="00495084" w:rsidRDefault="00495084" w:rsidP="00495084">
      <w:pPr>
        <w:pStyle w:val="DaftarParagraf"/>
        <w:tabs>
          <w:tab w:val="left" w:pos="1245"/>
        </w:tabs>
        <w:ind w:left="786"/>
      </w:pPr>
      <w:r>
        <w:rPr>
          <w:noProof/>
        </w:rPr>
        <w:drawing>
          <wp:inline distT="0" distB="0" distL="0" distR="0" wp14:anchorId="51CB9F0B" wp14:editId="7F181C7F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9C3A" w14:textId="42B40CA6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10562342" w14:textId="2D917751" w:rsidR="00495084" w:rsidRDefault="00495084" w:rsidP="00495084">
      <w:pPr>
        <w:pStyle w:val="DaftarParagraf"/>
        <w:tabs>
          <w:tab w:val="left" w:pos="1245"/>
        </w:tabs>
        <w:ind w:left="786"/>
      </w:pPr>
      <w:r>
        <w:rPr>
          <w:noProof/>
        </w:rPr>
        <w:drawing>
          <wp:inline distT="0" distB="0" distL="0" distR="0" wp14:anchorId="409B16EC" wp14:editId="73A0FCD2">
            <wp:extent cx="5731510" cy="322389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A3CA" w14:textId="26D265CF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70987F7A" w14:textId="135C0901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4CD21792" w14:textId="3DAA6A22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4DB6626F" w14:textId="68EB0C1F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1C3CEC43" w14:textId="68408880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0EC17F41" w14:textId="303B918B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784B4C6C" w14:textId="7BBFBDA6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05DB713C" w14:textId="4E93BBE0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149B593E" w14:textId="77777777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1FBE9680" w14:textId="26BB6356" w:rsidR="00800981" w:rsidRPr="0047584E" w:rsidRDefault="00800981" w:rsidP="00800981">
      <w:pPr>
        <w:pStyle w:val="DaftarParagraf"/>
        <w:numPr>
          <w:ilvl w:val="0"/>
          <w:numId w:val="4"/>
        </w:numPr>
        <w:tabs>
          <w:tab w:val="left" w:pos="1245"/>
        </w:tabs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475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Alkohol</w:t>
      </w:r>
      <w:proofErr w:type="spellEnd"/>
      <w:r w:rsidRPr="00475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75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Sekunder</w:t>
      </w:r>
      <w:proofErr w:type="spellEnd"/>
    </w:p>
    <w:p w14:paraId="7DDE9C7A" w14:textId="020FF330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38F12552" w14:textId="4A94A75C" w:rsidR="00495084" w:rsidRDefault="00495084" w:rsidP="00495084">
      <w:pPr>
        <w:pStyle w:val="DaftarParagraf"/>
        <w:tabs>
          <w:tab w:val="left" w:pos="1245"/>
        </w:tabs>
        <w:ind w:left="786"/>
      </w:pPr>
      <w:r>
        <w:rPr>
          <w:noProof/>
        </w:rPr>
        <w:drawing>
          <wp:inline distT="0" distB="0" distL="0" distR="0" wp14:anchorId="43E545B8" wp14:editId="60DB29F9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42B2" w14:textId="054AA320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1B60AADD" w14:textId="7C658FCA" w:rsidR="00495084" w:rsidRDefault="00495084" w:rsidP="00495084">
      <w:pPr>
        <w:pStyle w:val="DaftarParagraf"/>
        <w:tabs>
          <w:tab w:val="left" w:pos="1245"/>
        </w:tabs>
        <w:ind w:left="786"/>
      </w:pPr>
      <w:r>
        <w:rPr>
          <w:noProof/>
        </w:rPr>
        <w:drawing>
          <wp:inline distT="0" distB="0" distL="0" distR="0" wp14:anchorId="5F4A2BFF" wp14:editId="65F9F7A7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ADAF" w14:textId="4E0C1BB1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418F3EBA" w14:textId="2F662EDA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7E202D65" w14:textId="03200D9C" w:rsidR="00495084" w:rsidRDefault="00495084" w:rsidP="00495084">
      <w:pPr>
        <w:pStyle w:val="DaftarParagraf"/>
        <w:tabs>
          <w:tab w:val="left" w:pos="1245"/>
        </w:tabs>
        <w:ind w:left="786"/>
      </w:pPr>
    </w:p>
    <w:p w14:paraId="7FB6CDF8" w14:textId="23089B0F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1C315183" w14:textId="2B10D7DF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40365237" w14:textId="7EFCD767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44E078F0" w14:textId="728C6607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0F330864" w14:textId="33D5A2E5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25D6F85F" w14:textId="43030B6F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66DA80A2" w14:textId="77777777" w:rsidR="00F91265" w:rsidRDefault="00F91265" w:rsidP="00495084">
      <w:pPr>
        <w:pStyle w:val="DaftarParagraf"/>
        <w:tabs>
          <w:tab w:val="left" w:pos="1245"/>
        </w:tabs>
        <w:ind w:left="786"/>
      </w:pPr>
    </w:p>
    <w:p w14:paraId="279C4B36" w14:textId="10F19110" w:rsidR="00800981" w:rsidRPr="0047584E" w:rsidRDefault="00800981" w:rsidP="00800981">
      <w:pPr>
        <w:pStyle w:val="DaftarParagraf"/>
        <w:numPr>
          <w:ilvl w:val="0"/>
          <w:numId w:val="4"/>
        </w:numPr>
        <w:tabs>
          <w:tab w:val="left" w:pos="1245"/>
        </w:tabs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475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Alkohol</w:t>
      </w:r>
      <w:proofErr w:type="spellEnd"/>
      <w:r w:rsidRPr="00475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758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Tersier</w:t>
      </w:r>
      <w:proofErr w:type="spellEnd"/>
    </w:p>
    <w:p w14:paraId="1E56DD5E" w14:textId="385D66E6" w:rsidR="00F91265" w:rsidRDefault="00F91265" w:rsidP="00F91265">
      <w:pPr>
        <w:pStyle w:val="DaftarParagraf"/>
        <w:tabs>
          <w:tab w:val="left" w:pos="1245"/>
        </w:tabs>
        <w:ind w:left="786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08ECB6" wp14:editId="3A99F38B">
            <wp:simplePos x="0" y="0"/>
            <wp:positionH relativeFrom="column">
              <wp:posOffset>476250</wp:posOffset>
            </wp:positionH>
            <wp:positionV relativeFrom="paragraph">
              <wp:posOffset>149225</wp:posOffset>
            </wp:positionV>
            <wp:extent cx="5731510" cy="3223895"/>
            <wp:effectExtent l="0" t="0" r="2540" b="0"/>
            <wp:wrapNone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AB834" w14:textId="10AC2D95" w:rsidR="00800981" w:rsidRPr="00F91265" w:rsidRDefault="00F91265" w:rsidP="00F91265">
      <w:pPr>
        <w:pStyle w:val="DaftarParagraf"/>
        <w:tabs>
          <w:tab w:val="left" w:pos="1245"/>
        </w:tabs>
        <w:ind w:left="786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57E922" wp14:editId="51E1FA8C">
            <wp:simplePos x="0" y="0"/>
            <wp:positionH relativeFrom="column">
              <wp:posOffset>476250</wp:posOffset>
            </wp:positionH>
            <wp:positionV relativeFrom="paragraph">
              <wp:posOffset>3327400</wp:posOffset>
            </wp:positionV>
            <wp:extent cx="5731510" cy="3223895"/>
            <wp:effectExtent l="0" t="0" r="2540" b="0"/>
            <wp:wrapNone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981">
        <w:br w:type="page"/>
      </w:r>
    </w:p>
    <w:p w14:paraId="37508204" w14:textId="4959E692" w:rsidR="00800981" w:rsidRPr="0052604D" w:rsidRDefault="00800981" w:rsidP="00800981">
      <w:pPr>
        <w:pStyle w:val="DaftarParagraf"/>
        <w:numPr>
          <w:ilvl w:val="0"/>
          <w:numId w:val="3"/>
        </w:numPr>
        <w:tabs>
          <w:tab w:val="left" w:pos="1245"/>
        </w:tabs>
        <w:ind w:left="426"/>
        <w:rPr>
          <w:rFonts w:ascii="Times New Roman" w:hAnsi="Times New Roman" w:cs="Times New Roman"/>
          <w:b/>
          <w:bCs/>
        </w:rPr>
      </w:pP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lastRenderedPageBreak/>
        <w:t>Reaksi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eliminasi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pembentukan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senyawa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alkena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senyawa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alkil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halide</w:t>
      </w:r>
      <w:r w:rsidR="005260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8EF4702" w14:textId="2A46325C" w:rsidR="0052604D" w:rsidRPr="0052604D" w:rsidRDefault="0052604D" w:rsidP="0052604D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</w:rPr>
      </w:pPr>
    </w:p>
    <w:p w14:paraId="23ED1970" w14:textId="6165B17E" w:rsidR="005A783C" w:rsidRDefault="005A783C" w:rsidP="005A783C">
      <w:pPr>
        <w:tabs>
          <w:tab w:val="left" w:pos="1245"/>
        </w:tabs>
      </w:pPr>
      <w:r>
        <w:rPr>
          <w:noProof/>
        </w:rPr>
        <w:drawing>
          <wp:inline distT="0" distB="0" distL="0" distR="0" wp14:anchorId="15570FF5" wp14:editId="75DC7A08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3502" w14:textId="085F0E6E" w:rsidR="005A783C" w:rsidRDefault="005A783C" w:rsidP="005A783C">
      <w:pPr>
        <w:tabs>
          <w:tab w:val="left" w:pos="1245"/>
        </w:tabs>
      </w:pPr>
      <w:r>
        <w:rPr>
          <w:noProof/>
        </w:rPr>
        <w:drawing>
          <wp:inline distT="0" distB="0" distL="0" distR="0" wp14:anchorId="41B949EF" wp14:editId="271B694A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72F3" w14:textId="672727E3" w:rsidR="005A783C" w:rsidRDefault="0052604D" w:rsidP="00F31D55">
      <w:proofErr w:type="spellStart"/>
      <w:r>
        <w:t>Asam</w:t>
      </w:r>
      <w:proofErr w:type="spellEnd"/>
      <w:r>
        <w:t xml:space="preserve"> </w:t>
      </w:r>
      <w:proofErr w:type="spellStart"/>
      <w:r>
        <w:t>sulfat</w:t>
      </w:r>
      <w:proofErr w:type="spellEnd"/>
      <w:r>
        <w:t xml:space="preserve">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katalis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molekul</w:t>
      </w:r>
      <w:proofErr w:type="spellEnd"/>
      <w:r>
        <w:t xml:space="preserve"> air </w:t>
      </w:r>
      <w:proofErr w:type="spellStart"/>
      <w:r>
        <w:t>dari</w:t>
      </w:r>
      <w:proofErr w:type="spellEnd"/>
      <w:r>
        <w:t xml:space="preserve"> alcohol </w:t>
      </w:r>
      <w:proofErr w:type="spellStart"/>
      <w:r>
        <w:t>sekunder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tersier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</w:t>
      </w:r>
      <w:proofErr w:type="spellStart"/>
      <w:r>
        <w:t>alkena</w:t>
      </w:r>
      <w:proofErr w:type="spellEnd"/>
      <w:r>
        <w:t xml:space="preserve">.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dehidrasi</w:t>
      </w:r>
      <w:proofErr w:type="spellEnd"/>
      <w:r>
        <w:t xml:space="preserve"> </w:t>
      </w:r>
      <w:proofErr w:type="spellStart"/>
      <w:r>
        <w:t>alkohol</w:t>
      </w:r>
      <w:proofErr w:type="spellEnd"/>
      <w:r w:rsidR="00F31D55">
        <w:br w:type="page"/>
      </w:r>
    </w:p>
    <w:p w14:paraId="370545C7" w14:textId="06EBA49B" w:rsidR="00800981" w:rsidRPr="00545820" w:rsidRDefault="00545820" w:rsidP="00800981">
      <w:pPr>
        <w:pStyle w:val="DaftarParagraf"/>
        <w:numPr>
          <w:ilvl w:val="0"/>
          <w:numId w:val="3"/>
        </w:numPr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</w:t>
      </w:r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>eaksi</w:t>
      </w:r>
      <w:proofErr w:type="spellEnd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>oksidasi</w:t>
      </w:r>
      <w:proofErr w:type="spellEnd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>senyawa</w:t>
      </w:r>
      <w:proofErr w:type="spellEnd"/>
      <w:r w:rsidR="00800981"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alcohol</w:t>
      </w:r>
    </w:p>
    <w:p w14:paraId="3C61991F" w14:textId="3B485765" w:rsidR="00800981" w:rsidRPr="00545820" w:rsidRDefault="00800981" w:rsidP="00800981">
      <w:pPr>
        <w:pStyle w:val="DaftarParagraf"/>
        <w:numPr>
          <w:ilvl w:val="0"/>
          <w:numId w:val="5"/>
        </w:numPr>
        <w:tabs>
          <w:tab w:val="left" w:pos="1245"/>
        </w:tabs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5458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Aldehid</w:t>
      </w:r>
      <w:proofErr w:type="spellEnd"/>
    </w:p>
    <w:p w14:paraId="614D8FE3" w14:textId="7795DB44" w:rsidR="00F31D55" w:rsidRDefault="00F31D55" w:rsidP="00F31D55">
      <w:pPr>
        <w:pStyle w:val="DaftarParagraf"/>
        <w:tabs>
          <w:tab w:val="left" w:pos="1245"/>
        </w:tabs>
        <w:ind w:left="786"/>
      </w:pPr>
    </w:p>
    <w:p w14:paraId="4B09BDCF" w14:textId="011DF3BA" w:rsidR="00F31D55" w:rsidRDefault="00AF292C" w:rsidP="00F31D55">
      <w:pPr>
        <w:pStyle w:val="DaftarParagraf"/>
        <w:tabs>
          <w:tab w:val="left" w:pos="1245"/>
        </w:tabs>
        <w:ind w:left="786"/>
      </w:pPr>
      <w:r>
        <w:rPr>
          <w:noProof/>
        </w:rPr>
        <w:drawing>
          <wp:inline distT="0" distB="0" distL="0" distR="0" wp14:anchorId="751BE342" wp14:editId="4D125C27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CF7" w14:textId="54661910" w:rsidR="00F31D55" w:rsidRDefault="00F31D55" w:rsidP="00F31D55">
      <w:pPr>
        <w:pStyle w:val="DaftarParagraf"/>
        <w:tabs>
          <w:tab w:val="left" w:pos="1245"/>
        </w:tabs>
        <w:ind w:left="786"/>
      </w:pPr>
    </w:p>
    <w:p w14:paraId="6BDC5865" w14:textId="7666824A" w:rsidR="00AF292C" w:rsidRDefault="00AF292C" w:rsidP="00F31D55">
      <w:pPr>
        <w:pStyle w:val="DaftarParagraf"/>
        <w:tabs>
          <w:tab w:val="left" w:pos="1245"/>
        </w:tabs>
        <w:ind w:left="786"/>
      </w:pPr>
      <w:r>
        <w:rPr>
          <w:noProof/>
        </w:rPr>
        <w:drawing>
          <wp:inline distT="0" distB="0" distL="0" distR="0" wp14:anchorId="55A1574E" wp14:editId="272605F6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F73B" w14:textId="3FB48CCB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C8A130D" w14:textId="2809A241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4A26ADD" w14:textId="77F4D7AC" w:rsidR="00AF292C" w:rsidRPr="0052604D" w:rsidRDefault="0052604D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dioksidasi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oksidator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aldehid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teroksidasi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aldehid</w:t>
      </w:r>
      <w:proofErr w:type="spellEnd"/>
    </w:p>
    <w:p w14:paraId="7879DE92" w14:textId="765C8105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5CE91EE" w14:textId="70C12DB3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E032EDA" w14:textId="1B2940BB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8A5101E" w14:textId="0F67FBA2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32D3A30" w14:textId="77777777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D3E3637" w14:textId="3D33039C" w:rsidR="00800981" w:rsidRDefault="00800981" w:rsidP="00800981">
      <w:pPr>
        <w:pStyle w:val="DaftarParagraf"/>
        <w:numPr>
          <w:ilvl w:val="0"/>
          <w:numId w:val="5"/>
        </w:numPr>
        <w:tabs>
          <w:tab w:val="left" w:pos="124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5458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Asam</w:t>
      </w:r>
      <w:proofErr w:type="spellEnd"/>
      <w:r w:rsidRPr="0054582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karboksilat</w:t>
      </w:r>
      <w:proofErr w:type="spellEnd"/>
    </w:p>
    <w:p w14:paraId="691E3BC8" w14:textId="77777777" w:rsidR="00AF292C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373A20C" w14:textId="29F9505C" w:rsidR="00AF292C" w:rsidRPr="00545820" w:rsidRDefault="00AF292C" w:rsidP="00AF292C">
      <w:pPr>
        <w:pStyle w:val="DaftarParagraf"/>
        <w:tabs>
          <w:tab w:val="left" w:pos="1245"/>
        </w:tabs>
        <w:ind w:left="78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26534AC" wp14:editId="5912B192">
            <wp:extent cx="5731510" cy="322389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C13F" w14:textId="09526675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13E71" w14:textId="4832E4E9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84A91E" wp14:editId="0BA21CC9">
            <wp:extent cx="5731510" cy="322389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DA53" w14:textId="13FED534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5D866" w14:textId="08F3F257" w:rsidR="00AF292C" w:rsidRPr="0052604D" w:rsidRDefault="0052604D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etanol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dioksidasi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oksidator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karboksilat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oksidasi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atom </w:t>
      </w:r>
      <w:proofErr w:type="spellStart"/>
      <w:r>
        <w:rPr>
          <w:rFonts w:ascii="Times New Roman" w:hAnsi="Times New Roman" w:cs="Times New Roman"/>
          <w:sz w:val="24"/>
          <w:szCs w:val="24"/>
        </w:rPr>
        <w:t>karbon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molekul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alcohol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teroksidasi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karboksilat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26DBD9" w14:textId="37CCE594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03F20" w14:textId="1AD278BB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76E6A10" w14:textId="01E7B046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21358" w14:textId="3D8CED5D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AE3D2" w14:textId="1F82E3BB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73ABF" w14:textId="4245ABF8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3293B" w14:textId="77777777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61E52" w14:textId="572A194B" w:rsidR="00545820" w:rsidRPr="00AF292C" w:rsidRDefault="00545820" w:rsidP="00545820">
      <w:pPr>
        <w:pStyle w:val="DaftarParagraf"/>
        <w:numPr>
          <w:ilvl w:val="0"/>
          <w:numId w:val="3"/>
        </w:numPr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Tetapkan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sintesis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senyawa</w:t>
      </w:r>
      <w:proofErr w:type="spellEnd"/>
    </w:p>
    <w:p w14:paraId="6A780A81" w14:textId="77777777" w:rsidR="00AF292C" w:rsidRDefault="00AF292C" w:rsidP="00545820">
      <w:pPr>
        <w:pStyle w:val="DaftarParagraf"/>
        <w:tabs>
          <w:tab w:val="left" w:pos="1245"/>
        </w:tabs>
        <w:ind w:left="426"/>
        <w:rPr>
          <w:noProof/>
        </w:rPr>
      </w:pPr>
    </w:p>
    <w:p w14:paraId="59A43283" w14:textId="36AEC994" w:rsidR="00AF292C" w:rsidRDefault="00AF292C" w:rsidP="00545820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04B7DB" wp14:editId="5A52D47E">
            <wp:extent cx="1609039" cy="606984"/>
            <wp:effectExtent l="0" t="0" r="0" b="317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848" t="34040" r="49075" b="47131"/>
                    <a:stretch/>
                  </pic:blipFill>
                  <pic:spPr bwMode="auto">
                    <a:xfrm>
                      <a:off x="0" y="0"/>
                      <a:ext cx="1609207" cy="60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92618" w14:textId="59C6F84E" w:rsidR="00AF292C" w:rsidRDefault="00AF292C" w:rsidP="00AF292C">
      <w:pPr>
        <w:tabs>
          <w:tab w:val="left" w:pos="12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dimulai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benzen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mekanisme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substitusi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elektrofilik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dilanjutkan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substitusi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memasukkan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subtituen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292C">
        <w:rPr>
          <w:rFonts w:ascii="Times New Roman" w:hAnsi="Times New Roman" w:cs="Times New Roman"/>
          <w:b/>
          <w:bCs/>
          <w:sz w:val="24"/>
          <w:szCs w:val="24"/>
        </w:rPr>
        <w:t>kedua</w:t>
      </w:r>
      <w:proofErr w:type="spellEnd"/>
      <w:r w:rsidRPr="00AF292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1309D15" w14:textId="028F6BC3" w:rsidR="00AF292C" w:rsidRPr="00BB53D5" w:rsidRDefault="0047584E" w:rsidP="00AF292C">
      <w:pPr>
        <w:tabs>
          <w:tab w:val="left" w:pos="124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asetominofen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HCL, atom H pada benzene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tersubstitusi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atom C </w:t>
      </w:r>
      <w:proofErr w:type="spellStart"/>
      <w:r>
        <w:rPr>
          <w:rFonts w:ascii="Times New Roman" w:hAnsi="Times New Roman" w:cs="Times New Roman"/>
          <w:sz w:val="24"/>
          <w:szCs w:val="24"/>
        </w:rPr>
        <w:t>karbonil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benzene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AlCl3, </w:t>
      </w:r>
      <w:proofErr w:type="spellStart"/>
      <w:r>
        <w:rPr>
          <w:rFonts w:ascii="Times New Roman" w:hAnsi="Times New Roman" w:cs="Times New Roman"/>
          <w:sz w:val="24"/>
          <w:szCs w:val="24"/>
        </w:rPr>
        <w:t>anhidrat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Asetominofen</w:t>
      </w:r>
      <w:proofErr w:type="spellEnd"/>
    </w:p>
    <w:p w14:paraId="339C20A1" w14:textId="77777777" w:rsidR="00AF292C" w:rsidRPr="00545820" w:rsidRDefault="00AF292C" w:rsidP="00545820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EBF19" w14:textId="020AD6A8" w:rsidR="00545820" w:rsidRDefault="00545820" w:rsidP="00545820">
      <w:pPr>
        <w:pStyle w:val="DaftarParagraf"/>
        <w:numPr>
          <w:ilvl w:val="0"/>
          <w:numId w:val="3"/>
        </w:numPr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Tetapkan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sintesis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senyawa</w:t>
      </w:r>
      <w:proofErr w:type="spellEnd"/>
    </w:p>
    <w:p w14:paraId="10612C58" w14:textId="7AEEF35F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B8F40" w14:textId="441D1F07" w:rsidR="00AF292C" w:rsidRDefault="00AF292C" w:rsidP="00AF292C">
      <w:pPr>
        <w:pStyle w:val="DaftarParagraf"/>
        <w:tabs>
          <w:tab w:val="left" w:pos="1245"/>
        </w:tabs>
        <w:ind w:left="426"/>
        <w:rPr>
          <w:noProof/>
        </w:rPr>
      </w:pPr>
      <w:r>
        <w:rPr>
          <w:noProof/>
        </w:rPr>
        <w:drawing>
          <wp:inline distT="0" distB="0" distL="0" distR="0" wp14:anchorId="2C3C3AC4" wp14:editId="1DA74846">
            <wp:extent cx="1315262" cy="416631"/>
            <wp:effectExtent l="0" t="0" r="0" b="254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351" t="59927" r="49664" b="27129"/>
                    <a:stretch/>
                  </pic:blipFill>
                  <pic:spPr bwMode="auto">
                    <a:xfrm>
                      <a:off x="0" y="0"/>
                      <a:ext cx="1317360" cy="41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87B0" w14:textId="5325DA27" w:rsidR="00AF292C" w:rsidRDefault="00AF292C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diawali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senyawa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propanol.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Prosedur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melewati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dua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jalur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5820">
        <w:rPr>
          <w:rFonts w:ascii="Times New Roman" w:hAnsi="Times New Roman" w:cs="Times New Roman"/>
          <w:b/>
          <w:bCs/>
          <w:sz w:val="24"/>
          <w:szCs w:val="24"/>
        </w:rPr>
        <w:t>reaksi</w:t>
      </w:r>
      <w:proofErr w:type="spellEnd"/>
      <w:r w:rsidRPr="0054582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E2EDA7E" w14:textId="6837E546" w:rsidR="0047584E" w:rsidRDefault="0047584E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sz w:val="24"/>
          <w:szCs w:val="24"/>
        </w:rPr>
      </w:pPr>
    </w:p>
    <w:p w14:paraId="4363AB09" w14:textId="0061ED65" w:rsidR="0047584E" w:rsidRPr="0047584E" w:rsidRDefault="0047584E" w:rsidP="00AF292C">
      <w:pPr>
        <w:pStyle w:val="DaftarParagraf"/>
        <w:tabs>
          <w:tab w:val="left" w:pos="1245"/>
        </w:tabs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isopropyl propanoate,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propanoate (</w:t>
      </w:r>
      <w:proofErr w:type="spellStart"/>
      <w:r>
        <w:rPr>
          <w:rFonts w:ascii="Times New Roman" w:hAnsi="Times New Roman" w:cs="Times New Roman"/>
          <w:sz w:val="24"/>
          <w:szCs w:val="24"/>
        </w:rPr>
        <w:t>gugus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alkanoat</w:t>
      </w:r>
      <w:proofErr w:type="spellEnd"/>
      <w:r>
        <w:rPr>
          <w:rFonts w:ascii="Times New Roman" w:hAnsi="Times New Roman" w:cs="Times New Roman"/>
          <w:sz w:val="24"/>
          <w:szCs w:val="24"/>
        </w:rPr>
        <w:t>) dan isopropyl (</w:t>
      </w:r>
      <w:proofErr w:type="spellStart"/>
      <w:r>
        <w:rPr>
          <w:rFonts w:ascii="Times New Roman" w:hAnsi="Times New Roman" w:cs="Times New Roman"/>
          <w:sz w:val="24"/>
          <w:szCs w:val="24"/>
        </w:rPr>
        <w:t>gugus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alkil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sectPr w:rsidR="0047584E" w:rsidRPr="00475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07883"/>
    <w:multiLevelType w:val="hybridMultilevel"/>
    <w:tmpl w:val="932A4DAA"/>
    <w:lvl w:ilvl="0" w:tplc="5D76EEA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652220AD"/>
    <w:multiLevelType w:val="hybridMultilevel"/>
    <w:tmpl w:val="2354D564"/>
    <w:lvl w:ilvl="0" w:tplc="C988DC6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73CE703B"/>
    <w:multiLevelType w:val="hybridMultilevel"/>
    <w:tmpl w:val="40624F52"/>
    <w:lvl w:ilvl="0" w:tplc="B9605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8F23C5"/>
    <w:multiLevelType w:val="hybridMultilevel"/>
    <w:tmpl w:val="FB464C7C"/>
    <w:lvl w:ilvl="0" w:tplc="DA741D1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FF117C4"/>
    <w:multiLevelType w:val="hybridMultilevel"/>
    <w:tmpl w:val="EF12298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270559">
    <w:abstractNumId w:val="4"/>
  </w:num>
  <w:num w:numId="2" w16cid:durableId="150871320">
    <w:abstractNumId w:val="2"/>
  </w:num>
  <w:num w:numId="3" w16cid:durableId="874271990">
    <w:abstractNumId w:val="0"/>
  </w:num>
  <w:num w:numId="4" w16cid:durableId="320274607">
    <w:abstractNumId w:val="1"/>
  </w:num>
  <w:num w:numId="5" w16cid:durableId="17479220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4BB"/>
    <w:rsid w:val="00070A46"/>
    <w:rsid w:val="00330113"/>
    <w:rsid w:val="0047584E"/>
    <w:rsid w:val="00495084"/>
    <w:rsid w:val="0052604D"/>
    <w:rsid w:val="00545820"/>
    <w:rsid w:val="005A783C"/>
    <w:rsid w:val="005B0691"/>
    <w:rsid w:val="00800981"/>
    <w:rsid w:val="009C04BB"/>
    <w:rsid w:val="009D669C"/>
    <w:rsid w:val="00AF292C"/>
    <w:rsid w:val="00BB53D5"/>
    <w:rsid w:val="00BF5CEF"/>
    <w:rsid w:val="00F31D55"/>
    <w:rsid w:val="00F91265"/>
    <w:rsid w:val="00FA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31E83"/>
  <w15:chartTrackingRefBased/>
  <w15:docId w15:val="{5A617B01-2799-4ECF-84A9-8BFC804F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C0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8</Pages>
  <Words>251</Words>
  <Characters>1433</Characters>
  <Application>Microsoft Office Word</Application>
  <DocSecurity>0</DocSecurity>
  <Lines>11</Lines>
  <Paragraphs>3</Paragraphs>
  <ScaleCrop>false</ScaleCrop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pavilion090503@outlook.com</dc:creator>
  <cp:keywords/>
  <dc:description/>
  <cp:lastModifiedBy>pavilion090503@outlook.com</cp:lastModifiedBy>
  <cp:revision>8</cp:revision>
  <dcterms:created xsi:type="dcterms:W3CDTF">2023-03-24T06:46:00Z</dcterms:created>
  <dcterms:modified xsi:type="dcterms:W3CDTF">2023-03-24T16:48:00Z</dcterms:modified>
</cp:coreProperties>
</file>