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7AE" w:rsidRPr="00770955" w:rsidRDefault="00600E5B">
      <w:pPr>
        <w:rPr>
          <w:rFonts w:ascii="Times New Roman" w:hAnsi="Times New Roman" w:cs="Times New Roman"/>
          <w:sz w:val="24"/>
          <w:szCs w:val="24"/>
        </w:rPr>
      </w:pPr>
      <w:r w:rsidRPr="00770955">
        <w:rPr>
          <w:rFonts w:ascii="Times New Roman" w:hAnsi="Times New Roman" w:cs="Times New Roman"/>
          <w:sz w:val="24"/>
          <w:szCs w:val="24"/>
        </w:rPr>
        <w:t xml:space="preserve">Nama : Haida Azzahrani </w:t>
      </w:r>
      <w:r w:rsidR="002412F9" w:rsidRPr="00770955">
        <w:rPr>
          <w:rFonts w:ascii="Times New Roman" w:hAnsi="Times New Roman" w:cs="Times New Roman"/>
          <w:sz w:val="24"/>
          <w:szCs w:val="24"/>
        </w:rPr>
        <w:t>Putri</w:t>
      </w:r>
    </w:p>
    <w:p w:rsidR="002412F9" w:rsidRPr="000A24D9" w:rsidRDefault="002412F9">
      <w:pPr>
        <w:rPr>
          <w:rFonts w:ascii="Times New Roman" w:hAnsi="Times New Roman" w:cs="Times New Roman"/>
          <w:sz w:val="24"/>
          <w:szCs w:val="24"/>
        </w:rPr>
      </w:pPr>
      <w:r w:rsidRPr="000A24D9">
        <w:rPr>
          <w:rFonts w:ascii="Times New Roman" w:hAnsi="Times New Roman" w:cs="Times New Roman"/>
          <w:sz w:val="24"/>
          <w:szCs w:val="24"/>
        </w:rPr>
        <w:t>NPM : A 211 056</w:t>
      </w:r>
    </w:p>
    <w:p w:rsidR="002412F9" w:rsidRPr="000A24D9" w:rsidRDefault="002412F9">
      <w:pPr>
        <w:rPr>
          <w:rFonts w:ascii="Times New Roman" w:hAnsi="Times New Roman" w:cs="Times New Roman"/>
          <w:sz w:val="24"/>
          <w:szCs w:val="24"/>
        </w:rPr>
      </w:pPr>
      <w:r w:rsidRPr="000A24D9">
        <w:rPr>
          <w:rFonts w:ascii="Times New Roman" w:hAnsi="Times New Roman" w:cs="Times New Roman"/>
          <w:sz w:val="24"/>
          <w:szCs w:val="24"/>
        </w:rPr>
        <w:t>Kelas : 4B</w:t>
      </w:r>
    </w:p>
    <w:p w:rsidR="000A24D9" w:rsidRDefault="000A24D9"/>
    <w:p w:rsidR="008B163D" w:rsidRPr="008B163D" w:rsidRDefault="00F6431A" w:rsidP="008B16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163D">
        <w:rPr>
          <w:rFonts w:ascii="Times New Roman" w:hAnsi="Times New Roman" w:cs="Times New Roman"/>
          <w:sz w:val="24"/>
          <w:szCs w:val="24"/>
        </w:rPr>
        <w:t xml:space="preserve">a. Alkena dengan posisi cis </w:t>
      </w:r>
      <w:r w:rsidR="002A6242">
        <w:rPr>
          <w:rFonts w:ascii="Times New Roman" w:hAnsi="Times New Roman" w:cs="Times New Roman"/>
          <w:sz w:val="24"/>
          <w:szCs w:val="24"/>
        </w:rPr>
        <w:t>( 2 cis heptene</w:t>
      </w:r>
      <w:r w:rsidR="008B163D" w:rsidRPr="008B163D">
        <w:rPr>
          <w:rFonts w:ascii="Times New Roman" w:hAnsi="Times New Roman" w:cs="Times New Roman"/>
          <w:sz w:val="24"/>
          <w:szCs w:val="24"/>
        </w:rPr>
        <w:t xml:space="preserve"> + bromide)</w:t>
      </w:r>
    </w:p>
    <w:p w:rsidR="00F6431A" w:rsidRPr="008B163D" w:rsidRDefault="00F6431A" w:rsidP="008B163D">
      <w:pPr>
        <w:rPr>
          <w:rFonts w:ascii="Times New Roman" w:hAnsi="Times New Roman" w:cs="Times New Roman"/>
          <w:sz w:val="24"/>
          <w:szCs w:val="24"/>
        </w:rPr>
      </w:pPr>
    </w:p>
    <w:p w:rsidR="00F6431A" w:rsidRPr="001E3D74" w:rsidRDefault="005734ED" w:rsidP="001E3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76800" cy="274205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842" cy="27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1A" w:rsidRPr="005734ED" w:rsidRDefault="00F6431A" w:rsidP="005734ED">
      <w:pPr>
        <w:rPr>
          <w:rFonts w:ascii="Times New Roman" w:hAnsi="Times New Roman" w:cs="Times New Roman"/>
          <w:sz w:val="24"/>
          <w:szCs w:val="24"/>
        </w:rPr>
      </w:pPr>
    </w:p>
    <w:p w:rsidR="00F6431A" w:rsidRDefault="00F6431A" w:rsidP="00F643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6431A" w:rsidRDefault="00F6431A" w:rsidP="00F6431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Alkena dengan posisi trans</w:t>
      </w:r>
      <w:r w:rsidR="008B163D">
        <w:rPr>
          <w:rFonts w:ascii="Times New Roman" w:hAnsi="Times New Roman" w:cs="Times New Roman"/>
          <w:sz w:val="24"/>
          <w:szCs w:val="24"/>
        </w:rPr>
        <w:t xml:space="preserve"> ( 2 trans penten</w:t>
      </w:r>
      <w:r w:rsidR="005734ED">
        <w:rPr>
          <w:rFonts w:ascii="Times New Roman" w:hAnsi="Times New Roman" w:cs="Times New Roman"/>
          <w:sz w:val="24"/>
          <w:szCs w:val="24"/>
        </w:rPr>
        <w:t xml:space="preserve">e </w:t>
      </w:r>
      <w:r w:rsidR="002D4680">
        <w:rPr>
          <w:rFonts w:ascii="Times New Roman" w:hAnsi="Times New Roman" w:cs="Times New Roman"/>
          <w:sz w:val="24"/>
          <w:szCs w:val="24"/>
        </w:rPr>
        <w:t>+ bromide)</w:t>
      </w:r>
    </w:p>
    <w:p w:rsidR="000C2FA0" w:rsidRDefault="000C2FA0" w:rsidP="00F643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6431A" w:rsidRPr="00F6431A" w:rsidRDefault="00F6431A" w:rsidP="00F6431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943475" cy="27795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511" cy="27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955" w:rsidRDefault="00770955"/>
    <w:p w:rsidR="00770955" w:rsidRDefault="00770955" w:rsidP="00770955"/>
    <w:p w:rsidR="00B80751" w:rsidRDefault="00B80751" w:rsidP="00B807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a. </w:t>
      </w:r>
      <w:r w:rsidR="009F6968">
        <w:rPr>
          <w:rFonts w:ascii="Times New Roman" w:hAnsi="Times New Roman" w:cs="Times New Roman"/>
          <w:sz w:val="24"/>
          <w:szCs w:val="24"/>
        </w:rPr>
        <w:t>alkohol primer : 1-bromoproane</w:t>
      </w:r>
      <w:r w:rsidR="00C017DC">
        <w:rPr>
          <w:rFonts w:ascii="Times New Roman" w:hAnsi="Times New Roman" w:cs="Times New Roman"/>
          <w:sz w:val="24"/>
          <w:szCs w:val="24"/>
        </w:rPr>
        <w:t xml:space="preserve"> </w:t>
      </w:r>
      <w:r w:rsidR="009F6968">
        <w:rPr>
          <w:rFonts w:ascii="Times New Roman" w:hAnsi="Times New Roman" w:cs="Times New Roman"/>
          <w:sz w:val="24"/>
          <w:szCs w:val="24"/>
        </w:rPr>
        <w:t>+ OH-</w:t>
      </w:r>
    </w:p>
    <w:p w:rsidR="009F6968" w:rsidRDefault="009F6968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F6968" w:rsidRDefault="009F6968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901087" cy="275570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61" cy="27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68" w:rsidRDefault="009F6968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F6968" w:rsidRDefault="009F6968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C017DC">
        <w:rPr>
          <w:rFonts w:ascii="Times New Roman" w:hAnsi="Times New Roman" w:cs="Times New Roman"/>
          <w:sz w:val="24"/>
          <w:szCs w:val="24"/>
        </w:rPr>
        <w:t xml:space="preserve"> alkohol sekunder : 2-bromopropane + OH-</w:t>
      </w:r>
    </w:p>
    <w:p w:rsidR="00C017DC" w:rsidRDefault="00C017DC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17DC" w:rsidRDefault="00C017DC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76825" cy="2801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02" cy="280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DC" w:rsidRDefault="00C017DC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017DC" w:rsidRDefault="00C017DC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c. alkohol tersier : 1-bromo 2 methylpropane</w:t>
      </w:r>
      <w:r w:rsidR="009B5B32">
        <w:rPr>
          <w:rFonts w:ascii="Times New Roman" w:hAnsi="Times New Roman" w:cs="Times New Roman"/>
          <w:sz w:val="24"/>
          <w:szCs w:val="24"/>
        </w:rPr>
        <w:t xml:space="preserve"> + OH-</w:t>
      </w:r>
    </w:p>
    <w:p w:rsidR="009B5B32" w:rsidRDefault="009B5B32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667250" cy="26242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22" cy="26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A83B2F" w:rsidP="001F23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2-bromo 2 methylbutane + kalium hidroksida</w:t>
      </w:r>
    </w:p>
    <w:p w:rsidR="00A83B2F" w:rsidRDefault="00A83B2F" w:rsidP="00A83B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A83B2F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454817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296" cy="30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Pr="00D9588D" w:rsidRDefault="001F231E" w:rsidP="00D9588D">
      <w:pPr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1F231E" w:rsidP="009F69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E5E33" w:rsidRPr="00AE5E33" w:rsidRDefault="00AE5E33" w:rsidP="00AE5E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a. Aldehid : Etanol + asam kromat</w:t>
      </w:r>
    </w:p>
    <w:p w:rsidR="00AE5E33" w:rsidRDefault="00AE5E33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231E" w:rsidRDefault="00AE5E33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57750" cy="27313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567" cy="27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5E33" w:rsidRDefault="00AE5E33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E5E33" w:rsidRDefault="00AE5E33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 lanjutan</w:t>
      </w:r>
    </w:p>
    <w:p w:rsidR="00AE5E33" w:rsidRDefault="00AE5E33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95850" cy="275276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889" cy="27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33" w:rsidRDefault="00AE5E33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E5E33" w:rsidRDefault="00AE5E33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4F84" w:rsidRDefault="00544F84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4F84" w:rsidRDefault="00544F84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4F84" w:rsidRDefault="00544F84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4F84" w:rsidRDefault="00544F84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4F84" w:rsidRDefault="00544F84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88D" w:rsidRDefault="00D9588D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88D" w:rsidRDefault="00D9588D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88D" w:rsidRDefault="00D9588D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88D" w:rsidRDefault="00D9588D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4F84" w:rsidRPr="00FC25AE" w:rsidRDefault="00544F84" w:rsidP="00FC25AE">
      <w:pPr>
        <w:rPr>
          <w:rFonts w:ascii="Times New Roman" w:hAnsi="Times New Roman" w:cs="Times New Roman"/>
          <w:sz w:val="24"/>
          <w:szCs w:val="24"/>
        </w:rPr>
      </w:pPr>
    </w:p>
    <w:p w:rsidR="00AE5E33" w:rsidRDefault="00AE5E33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b. </w:t>
      </w:r>
      <w:r w:rsidR="00544F84">
        <w:rPr>
          <w:rFonts w:ascii="Times New Roman" w:hAnsi="Times New Roman" w:cs="Times New Roman"/>
          <w:sz w:val="24"/>
          <w:szCs w:val="24"/>
        </w:rPr>
        <w:t>asam karboksilat : Etanol + asam sulfat</w:t>
      </w:r>
    </w:p>
    <w:p w:rsidR="00544F84" w:rsidRDefault="00544F84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4F84" w:rsidRDefault="00544F84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981575" cy="28009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824" cy="280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6D" w:rsidRDefault="00A1486D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1486D" w:rsidRDefault="00A1486D" w:rsidP="00AE5E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1486D" w:rsidRDefault="00A1486D" w:rsidP="00A148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Acetophenone + HNO3 = H2SO4</w:t>
      </w:r>
    </w:p>
    <w:p w:rsidR="00A1486D" w:rsidRDefault="00A1486D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1486D" w:rsidRDefault="00A1486D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403995" cy="30384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81" cy="304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D8" w:rsidRDefault="007C3DD8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3DD8" w:rsidRDefault="007C3DD8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AA3" w:rsidRDefault="00420AA3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AA3" w:rsidRDefault="00420AA3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AA3" w:rsidRDefault="00420AA3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AA3" w:rsidRDefault="00420AA3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AA3" w:rsidRDefault="00420AA3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AA3" w:rsidRDefault="00420AA3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AA3" w:rsidRDefault="00420AA3" w:rsidP="00A148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C3DD8" w:rsidRDefault="00420AA3" w:rsidP="007C3D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1-propanol + asam etanoat = propil etanoat</w:t>
      </w:r>
    </w:p>
    <w:p w:rsidR="0062017F" w:rsidRDefault="0062017F" w:rsidP="006201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AA3" w:rsidRDefault="006A23F8" w:rsidP="00420AA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05400" cy="2870586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95" cy="28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A3" w:rsidRPr="00B80751" w:rsidRDefault="00420AA3" w:rsidP="00420AA3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20AA3" w:rsidRPr="00B80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26519"/>
    <w:multiLevelType w:val="hybridMultilevel"/>
    <w:tmpl w:val="35AA18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9B7F5E"/>
    <w:multiLevelType w:val="hybridMultilevel"/>
    <w:tmpl w:val="6888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F1595"/>
    <w:multiLevelType w:val="hybridMultilevel"/>
    <w:tmpl w:val="872E73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E5B"/>
    <w:rsid w:val="0008347E"/>
    <w:rsid w:val="000A24D9"/>
    <w:rsid w:val="000C2FA0"/>
    <w:rsid w:val="001B27AE"/>
    <w:rsid w:val="001E3D74"/>
    <w:rsid w:val="001F231E"/>
    <w:rsid w:val="002412F9"/>
    <w:rsid w:val="002A6242"/>
    <w:rsid w:val="002D4680"/>
    <w:rsid w:val="003A2DED"/>
    <w:rsid w:val="00420AA3"/>
    <w:rsid w:val="00475F78"/>
    <w:rsid w:val="00544F84"/>
    <w:rsid w:val="005734ED"/>
    <w:rsid w:val="00600E5B"/>
    <w:rsid w:val="0062017F"/>
    <w:rsid w:val="006A23F8"/>
    <w:rsid w:val="00770955"/>
    <w:rsid w:val="007C3DD8"/>
    <w:rsid w:val="008B163D"/>
    <w:rsid w:val="009B5B32"/>
    <w:rsid w:val="009F6968"/>
    <w:rsid w:val="00A1486D"/>
    <w:rsid w:val="00A83B2F"/>
    <w:rsid w:val="00AE5E33"/>
    <w:rsid w:val="00B80751"/>
    <w:rsid w:val="00C017DC"/>
    <w:rsid w:val="00C30F66"/>
    <w:rsid w:val="00D9588D"/>
    <w:rsid w:val="00DC1E6A"/>
    <w:rsid w:val="00DC5078"/>
    <w:rsid w:val="00F6431A"/>
    <w:rsid w:val="00FC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57A88"/>
  <w15:chartTrackingRefBased/>
  <w15:docId w15:val="{84B2BFD1-BC91-46F3-BB78-AF8C0DDAB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9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6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6</cp:revision>
  <dcterms:created xsi:type="dcterms:W3CDTF">2023-03-22T07:19:00Z</dcterms:created>
  <dcterms:modified xsi:type="dcterms:W3CDTF">2023-03-24T12:55:00Z</dcterms:modified>
</cp:coreProperties>
</file>