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200F" w:rsidRDefault="0032200F" w:rsidP="004537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1 DDSO</w:t>
      </w:r>
    </w:p>
    <w:p w:rsidR="00B90788" w:rsidRPr="0032200F" w:rsidRDefault="00B90788">
      <w:pPr>
        <w:rPr>
          <w:rFonts w:ascii="Times New Roman" w:hAnsi="Times New Roman" w:cs="Times New Roman"/>
          <w:sz w:val="24"/>
          <w:szCs w:val="24"/>
        </w:rPr>
      </w:pPr>
      <w:r w:rsidRPr="0032200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adisi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bromida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Markovnikov!</w:t>
      </w:r>
    </w:p>
    <w:p w:rsidR="00B90788" w:rsidRPr="0032200F" w:rsidRDefault="00B90788">
      <w:pPr>
        <w:rPr>
          <w:rFonts w:ascii="Times New Roman" w:hAnsi="Times New Roman" w:cs="Times New Roman"/>
          <w:sz w:val="24"/>
          <w:szCs w:val="24"/>
        </w:rPr>
      </w:pPr>
      <w:r w:rsidRPr="0032200F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2200F">
        <w:rPr>
          <w:rFonts w:ascii="Times New Roman" w:hAnsi="Times New Roman" w:cs="Times New Roman"/>
          <w:sz w:val="24"/>
          <w:szCs w:val="24"/>
        </w:rPr>
        <w:t xml:space="preserve"> cis</w:t>
      </w:r>
    </w:p>
    <w:p w:rsidR="006E694A" w:rsidRDefault="00ED7929" w:rsidP="008D154F">
      <w:pPr>
        <w:jc w:val="center"/>
      </w:pPr>
      <w:r>
        <w:rPr>
          <w:noProof/>
        </w:rPr>
        <w:drawing>
          <wp:inline distT="0" distB="0" distL="0" distR="0" wp14:anchorId="25C9640D">
            <wp:extent cx="4693422" cy="26387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71" cy="267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9045FC" id="Rectangle 4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:rsidR="0032200F" w:rsidRPr="0032200F" w:rsidRDefault="00E308C5" w:rsidP="001F3F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4135F47">
            <wp:simplePos x="0" y="0"/>
            <wp:positionH relativeFrom="column">
              <wp:posOffset>345506</wp:posOffset>
            </wp:positionH>
            <wp:positionV relativeFrom="paragraph">
              <wp:posOffset>327493</wp:posOffset>
            </wp:positionV>
            <wp:extent cx="4716145" cy="2651125"/>
            <wp:effectExtent l="0" t="0" r="825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65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1F2" w:rsidRPr="0032200F">
        <w:rPr>
          <w:rFonts w:ascii="Times New Roman" w:hAnsi="Times New Roman" w:cs="Times New Roman"/>
          <w:sz w:val="24"/>
        </w:rPr>
        <w:t xml:space="preserve">b. </w:t>
      </w:r>
      <w:proofErr w:type="spellStart"/>
      <w:r w:rsidR="002201F2" w:rsidRPr="0032200F">
        <w:rPr>
          <w:rFonts w:ascii="Times New Roman" w:hAnsi="Times New Roman" w:cs="Times New Roman"/>
          <w:sz w:val="24"/>
        </w:rPr>
        <w:t>Alkena</w:t>
      </w:r>
      <w:proofErr w:type="spellEnd"/>
      <w:r w:rsidR="002201F2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01F2" w:rsidRPr="0032200F">
        <w:rPr>
          <w:rFonts w:ascii="Times New Roman" w:hAnsi="Times New Roman" w:cs="Times New Roman"/>
          <w:sz w:val="24"/>
        </w:rPr>
        <w:t>dengan</w:t>
      </w:r>
      <w:proofErr w:type="spellEnd"/>
      <w:r w:rsidR="002201F2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01F2" w:rsidRPr="0032200F">
        <w:rPr>
          <w:rFonts w:ascii="Times New Roman" w:hAnsi="Times New Roman" w:cs="Times New Roman"/>
          <w:sz w:val="24"/>
        </w:rPr>
        <w:t>posisi</w:t>
      </w:r>
      <w:proofErr w:type="spellEnd"/>
      <w:r w:rsidR="002201F2" w:rsidRPr="0032200F">
        <w:rPr>
          <w:rFonts w:ascii="Times New Roman" w:hAnsi="Times New Roman" w:cs="Times New Roman"/>
          <w:sz w:val="24"/>
        </w:rPr>
        <w:t xml:space="preserve"> trans</w:t>
      </w:r>
    </w:p>
    <w:p w:rsidR="004537F0" w:rsidRDefault="004537F0">
      <w:pPr>
        <w:rPr>
          <w:rFonts w:ascii="Times New Roman" w:hAnsi="Times New Roman" w:cs="Times New Roman"/>
          <w:sz w:val="24"/>
        </w:rPr>
      </w:pPr>
    </w:p>
    <w:p w:rsidR="003F1A5F" w:rsidRPr="0032200F" w:rsidRDefault="003F1A5F" w:rsidP="0032200F">
      <w:pPr>
        <w:jc w:val="both"/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2.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Buatkan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contoh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substitusi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nukleofilik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untuk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00F" w:rsidRPr="0032200F">
        <w:rPr>
          <w:rFonts w:ascii="Times New Roman" w:hAnsi="Times New Roman" w:cs="Times New Roman"/>
          <w:sz w:val="24"/>
        </w:rPr>
        <w:t>sintesis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2200F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32200F" w:rsidRPr="0032200F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3F1A5F" w:rsidRPr="0032200F" w:rsidRDefault="0032200F" w:rsidP="0032200F">
      <w:pPr>
        <w:jc w:val="both"/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a. </w:t>
      </w:r>
      <w:proofErr w:type="spellStart"/>
      <w:r w:rsidRPr="0032200F">
        <w:rPr>
          <w:rFonts w:ascii="Times New Roman" w:hAnsi="Times New Roman" w:cs="Times New Roman"/>
          <w:sz w:val="24"/>
        </w:rPr>
        <w:t>alk</w:t>
      </w:r>
      <w:r w:rsidR="003F1A5F" w:rsidRPr="0032200F">
        <w:rPr>
          <w:rFonts w:ascii="Times New Roman" w:hAnsi="Times New Roman" w:cs="Times New Roman"/>
          <w:sz w:val="24"/>
        </w:rPr>
        <w:t>ohol</w:t>
      </w:r>
      <w:proofErr w:type="spellEnd"/>
      <w:r w:rsidR="003F1A5F" w:rsidRPr="0032200F">
        <w:rPr>
          <w:rFonts w:ascii="Times New Roman" w:hAnsi="Times New Roman" w:cs="Times New Roman"/>
          <w:sz w:val="24"/>
        </w:rPr>
        <w:t xml:space="preserve"> primer</w:t>
      </w:r>
    </w:p>
    <w:p w:rsidR="003F1A5F" w:rsidRDefault="0093468F" w:rsidP="008D154F">
      <w:pPr>
        <w:jc w:val="center"/>
      </w:pPr>
      <w:r>
        <w:rPr>
          <w:noProof/>
        </w:rPr>
        <w:lastRenderedPageBreak/>
        <w:drawing>
          <wp:inline distT="0" distB="0" distL="0" distR="0" wp14:anchorId="5848ABD9">
            <wp:extent cx="4347763" cy="2444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05" cy="247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1A5F" w:rsidRPr="0032200F" w:rsidRDefault="0032200F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b. </w:t>
      </w:r>
      <w:proofErr w:type="spellStart"/>
      <w:r w:rsidRPr="0032200F">
        <w:rPr>
          <w:rFonts w:ascii="Times New Roman" w:hAnsi="Times New Roman" w:cs="Times New Roman"/>
          <w:sz w:val="24"/>
        </w:rPr>
        <w:t>alk</w:t>
      </w:r>
      <w:r w:rsidR="003F1A5F" w:rsidRPr="0032200F">
        <w:rPr>
          <w:rFonts w:ascii="Times New Roman" w:hAnsi="Times New Roman" w:cs="Times New Roman"/>
          <w:sz w:val="24"/>
        </w:rPr>
        <w:t>ohol</w:t>
      </w:r>
      <w:proofErr w:type="spellEnd"/>
      <w:r w:rsidR="003F1A5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1A5F" w:rsidRPr="0032200F">
        <w:rPr>
          <w:rFonts w:ascii="Times New Roman" w:hAnsi="Times New Roman" w:cs="Times New Roman"/>
          <w:sz w:val="24"/>
        </w:rPr>
        <w:t>sekunder</w:t>
      </w:r>
      <w:proofErr w:type="spellEnd"/>
    </w:p>
    <w:p w:rsidR="003F1A5F" w:rsidRDefault="00BA5411" w:rsidP="008D154F">
      <w:pPr>
        <w:jc w:val="center"/>
      </w:pPr>
      <w:r>
        <w:rPr>
          <w:noProof/>
        </w:rPr>
        <w:drawing>
          <wp:inline distT="0" distB="0" distL="0" distR="0" wp14:anchorId="085B0F6F">
            <wp:extent cx="4622166" cy="259869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729" cy="2617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5411" w:rsidRPr="00BA5411" w:rsidRDefault="0032200F" w:rsidP="00BA5411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c. </w:t>
      </w:r>
      <w:proofErr w:type="spellStart"/>
      <w:r w:rsidRPr="0032200F">
        <w:rPr>
          <w:rFonts w:ascii="Times New Roman" w:hAnsi="Times New Roman" w:cs="Times New Roman"/>
          <w:sz w:val="24"/>
        </w:rPr>
        <w:t>alk</w:t>
      </w:r>
      <w:r w:rsidR="003F1A5F" w:rsidRPr="0032200F">
        <w:rPr>
          <w:rFonts w:ascii="Times New Roman" w:hAnsi="Times New Roman" w:cs="Times New Roman"/>
          <w:sz w:val="24"/>
        </w:rPr>
        <w:t>ohol</w:t>
      </w:r>
      <w:proofErr w:type="spellEnd"/>
      <w:r w:rsidR="003F1A5F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1A5F" w:rsidRPr="0032200F">
        <w:rPr>
          <w:rFonts w:ascii="Times New Roman" w:hAnsi="Times New Roman" w:cs="Times New Roman"/>
          <w:sz w:val="24"/>
        </w:rPr>
        <w:t>tersier</w:t>
      </w:r>
      <w:proofErr w:type="spellEnd"/>
    </w:p>
    <w:p w:rsidR="003F1A5F" w:rsidRDefault="00BA5411" w:rsidP="008D154F">
      <w:pPr>
        <w:jc w:val="center"/>
      </w:pPr>
      <w:r>
        <w:rPr>
          <w:noProof/>
        </w:rPr>
        <w:lastRenderedPageBreak/>
        <w:drawing>
          <wp:inline distT="0" distB="0" distL="0" distR="0" wp14:anchorId="2F544CF4">
            <wp:extent cx="5104238" cy="2869733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643" cy="2899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0D56" w:rsidRDefault="00D70D56"/>
    <w:p w:rsidR="008D154F" w:rsidRDefault="003F1A5F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>3.</w:t>
      </w:r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Buatkan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contoh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eliminasi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untuk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pembentukan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alkena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dari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awal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alkil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halida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>!</w:t>
      </w:r>
    </w:p>
    <w:p w:rsidR="008D154F" w:rsidRDefault="008D15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753B7" w:rsidRPr="0032200F" w:rsidRDefault="003753B7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lastRenderedPageBreak/>
        <w:t>4.</w:t>
      </w:r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Buatkan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contoh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oksidasi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dari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alcohol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untuk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gramStart"/>
      <w:r w:rsidR="00D70D56" w:rsidRPr="0032200F">
        <w:rPr>
          <w:rFonts w:ascii="Times New Roman" w:hAnsi="Times New Roman" w:cs="Times New Roman"/>
          <w:sz w:val="24"/>
        </w:rPr>
        <w:t>target :</w:t>
      </w:r>
      <w:proofErr w:type="gramEnd"/>
    </w:p>
    <w:p w:rsidR="00D70D56" w:rsidRPr="0032200F" w:rsidRDefault="00D70D56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a. </w:t>
      </w:r>
      <w:proofErr w:type="spellStart"/>
      <w:r w:rsidRPr="0032200F">
        <w:rPr>
          <w:rFonts w:ascii="Times New Roman" w:hAnsi="Times New Roman" w:cs="Times New Roman"/>
          <w:sz w:val="24"/>
        </w:rPr>
        <w:t>Aldehid</w:t>
      </w:r>
      <w:proofErr w:type="spellEnd"/>
    </w:p>
    <w:p w:rsidR="0074072F" w:rsidRDefault="0074072F" w:rsidP="008D154F">
      <w:pPr>
        <w:jc w:val="center"/>
      </w:pPr>
    </w:p>
    <w:p w:rsidR="00D70D56" w:rsidRPr="0032200F" w:rsidRDefault="00D70D56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 xml:space="preserve">b. </w:t>
      </w:r>
      <w:proofErr w:type="spellStart"/>
      <w:r w:rsidRPr="0032200F">
        <w:rPr>
          <w:rFonts w:ascii="Times New Roman" w:hAnsi="Times New Roman" w:cs="Times New Roman"/>
          <w:sz w:val="24"/>
        </w:rPr>
        <w:t>Asam</w:t>
      </w:r>
      <w:proofErr w:type="spellEnd"/>
      <w:r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00F">
        <w:rPr>
          <w:rFonts w:ascii="Times New Roman" w:hAnsi="Times New Roman" w:cs="Times New Roman"/>
          <w:sz w:val="24"/>
        </w:rPr>
        <w:t>Karboksilat</w:t>
      </w:r>
      <w:proofErr w:type="spellEnd"/>
    </w:p>
    <w:p w:rsidR="003753B7" w:rsidRDefault="003753B7" w:rsidP="008D154F">
      <w:pPr>
        <w:jc w:val="center"/>
      </w:pPr>
    </w:p>
    <w:p w:rsidR="00D70D56" w:rsidRDefault="00D70D56"/>
    <w:p w:rsidR="008D154F" w:rsidRDefault="008D15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30A8C" w:rsidRDefault="00230A8C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lastRenderedPageBreak/>
        <w:t xml:space="preserve">5.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Tetapkan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sintesis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dimulai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dari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benzen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melalui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mekanisme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substitusi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elektrofilik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dilanjutkan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substitusi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kedua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untuk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memasukkan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subtituen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kedua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>!</w:t>
      </w:r>
    </w:p>
    <w:p w:rsidR="00D03888" w:rsidRPr="0032200F" w:rsidRDefault="00D0388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reaksi</w:t>
      </w:r>
      <w:proofErr w:type="spellEnd"/>
      <w:r>
        <w:rPr>
          <w:rFonts w:ascii="Times New Roman" w:hAnsi="Times New Roman" w:cs="Times New Roman"/>
          <w:sz w:val="24"/>
        </w:rPr>
        <w:t xml:space="preserve"> 1</w:t>
      </w:r>
    </w:p>
    <w:p w:rsidR="00D77260" w:rsidRDefault="00D77260" w:rsidP="008D154F">
      <w:pPr>
        <w:jc w:val="center"/>
      </w:pPr>
    </w:p>
    <w:p w:rsidR="00D03888" w:rsidRPr="00D03888" w:rsidRDefault="00D0388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reaksi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D03888" w:rsidRDefault="00D03888" w:rsidP="004537F0">
      <w:pPr>
        <w:jc w:val="center"/>
      </w:pPr>
    </w:p>
    <w:p w:rsidR="00D70D56" w:rsidRDefault="00D70D56"/>
    <w:p w:rsidR="00230A8C" w:rsidRPr="0032200F" w:rsidRDefault="00230A8C">
      <w:pPr>
        <w:rPr>
          <w:rFonts w:ascii="Times New Roman" w:hAnsi="Times New Roman" w:cs="Times New Roman"/>
          <w:sz w:val="24"/>
        </w:rPr>
      </w:pPr>
      <w:r w:rsidRPr="0032200F">
        <w:rPr>
          <w:rFonts w:ascii="Times New Roman" w:hAnsi="Times New Roman" w:cs="Times New Roman"/>
          <w:sz w:val="24"/>
        </w:rPr>
        <w:t>6.</w:t>
      </w:r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Tetapkan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reaksi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sintesis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senyawa</w:t>
      </w:r>
      <w:proofErr w:type="spellEnd"/>
      <w:r w:rsidR="00D70D56" w:rsidRPr="003220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70D56" w:rsidRPr="0032200F">
        <w:rPr>
          <w:rFonts w:ascii="Times New Roman" w:hAnsi="Times New Roman" w:cs="Times New Roman"/>
          <w:sz w:val="24"/>
        </w:rPr>
        <w:t>d</w:t>
      </w:r>
      <w:r w:rsidR="00D03888">
        <w:rPr>
          <w:rFonts w:ascii="Times New Roman" w:hAnsi="Times New Roman" w:cs="Times New Roman"/>
          <w:sz w:val="24"/>
        </w:rPr>
        <w:t>iawali</w:t>
      </w:r>
      <w:proofErr w:type="spellEnd"/>
      <w:r w:rsidR="00D038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3888">
        <w:rPr>
          <w:rFonts w:ascii="Times New Roman" w:hAnsi="Times New Roman" w:cs="Times New Roman"/>
          <w:sz w:val="24"/>
        </w:rPr>
        <w:t>dengan</w:t>
      </w:r>
      <w:proofErr w:type="spellEnd"/>
      <w:r w:rsidR="00D038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3888">
        <w:rPr>
          <w:rFonts w:ascii="Times New Roman" w:hAnsi="Times New Roman" w:cs="Times New Roman"/>
          <w:sz w:val="24"/>
        </w:rPr>
        <w:t>senyawa</w:t>
      </w:r>
      <w:proofErr w:type="spellEnd"/>
      <w:r w:rsidR="00D03888">
        <w:rPr>
          <w:rFonts w:ascii="Times New Roman" w:hAnsi="Times New Roman" w:cs="Times New Roman"/>
          <w:sz w:val="24"/>
        </w:rPr>
        <w:t xml:space="preserve"> propanol!</w:t>
      </w:r>
    </w:p>
    <w:p w:rsidR="00230A8C" w:rsidRDefault="00230A8C"/>
    <w:sectPr w:rsidR="00230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4201" w:rsidRDefault="00654201" w:rsidP="00E308C5">
      <w:pPr>
        <w:spacing w:after="0" w:line="240" w:lineRule="auto"/>
      </w:pPr>
      <w:r>
        <w:separator/>
      </w:r>
    </w:p>
  </w:endnote>
  <w:endnote w:type="continuationSeparator" w:id="0">
    <w:p w:rsidR="00654201" w:rsidRDefault="00654201" w:rsidP="00E30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4201" w:rsidRDefault="00654201" w:rsidP="00E308C5">
      <w:pPr>
        <w:spacing w:after="0" w:line="240" w:lineRule="auto"/>
      </w:pPr>
      <w:r>
        <w:separator/>
      </w:r>
    </w:p>
  </w:footnote>
  <w:footnote w:type="continuationSeparator" w:id="0">
    <w:p w:rsidR="00654201" w:rsidRDefault="00654201" w:rsidP="00E308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029A7"/>
    <w:multiLevelType w:val="multilevel"/>
    <w:tmpl w:val="F4867F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55581236">
    <w:abstractNumId w:val="0"/>
  </w:num>
  <w:num w:numId="2" w16cid:durableId="89855001">
    <w:abstractNumId w:val="0"/>
  </w:num>
  <w:num w:numId="3" w16cid:durableId="1601524885">
    <w:abstractNumId w:val="0"/>
  </w:num>
  <w:num w:numId="4" w16cid:durableId="108134444">
    <w:abstractNumId w:val="0"/>
  </w:num>
  <w:num w:numId="5" w16cid:durableId="24059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788"/>
    <w:rsid w:val="00004BBA"/>
    <w:rsid w:val="000178EE"/>
    <w:rsid w:val="000301FD"/>
    <w:rsid w:val="000761DD"/>
    <w:rsid w:val="000B28B2"/>
    <w:rsid w:val="000E7C1D"/>
    <w:rsid w:val="000F63A1"/>
    <w:rsid w:val="00113F8F"/>
    <w:rsid w:val="001159C6"/>
    <w:rsid w:val="00123938"/>
    <w:rsid w:val="00144CA4"/>
    <w:rsid w:val="00160861"/>
    <w:rsid w:val="0018162B"/>
    <w:rsid w:val="001A093F"/>
    <w:rsid w:val="001B0CD9"/>
    <w:rsid w:val="001B1187"/>
    <w:rsid w:val="001B1801"/>
    <w:rsid w:val="001F3FF2"/>
    <w:rsid w:val="002057DE"/>
    <w:rsid w:val="00212243"/>
    <w:rsid w:val="00212E75"/>
    <w:rsid w:val="002166C7"/>
    <w:rsid w:val="002201F2"/>
    <w:rsid w:val="00230A8C"/>
    <w:rsid w:val="002430A3"/>
    <w:rsid w:val="002626FF"/>
    <w:rsid w:val="00274E2E"/>
    <w:rsid w:val="00277E4E"/>
    <w:rsid w:val="00284D60"/>
    <w:rsid w:val="002A2DFE"/>
    <w:rsid w:val="002B460D"/>
    <w:rsid w:val="002E63CA"/>
    <w:rsid w:val="002F5AF5"/>
    <w:rsid w:val="0032200F"/>
    <w:rsid w:val="003753B7"/>
    <w:rsid w:val="00381B0D"/>
    <w:rsid w:val="00390419"/>
    <w:rsid w:val="003A1293"/>
    <w:rsid w:val="003A5907"/>
    <w:rsid w:val="003B152C"/>
    <w:rsid w:val="003B20B4"/>
    <w:rsid w:val="003C5E70"/>
    <w:rsid w:val="003D268D"/>
    <w:rsid w:val="003D29E8"/>
    <w:rsid w:val="003E21C1"/>
    <w:rsid w:val="003F0F84"/>
    <w:rsid w:val="003F1A5F"/>
    <w:rsid w:val="003F6490"/>
    <w:rsid w:val="004116E8"/>
    <w:rsid w:val="00412889"/>
    <w:rsid w:val="004151AC"/>
    <w:rsid w:val="0042422F"/>
    <w:rsid w:val="00437913"/>
    <w:rsid w:val="004537F0"/>
    <w:rsid w:val="00457D97"/>
    <w:rsid w:val="00487630"/>
    <w:rsid w:val="00496622"/>
    <w:rsid w:val="00527629"/>
    <w:rsid w:val="00546B62"/>
    <w:rsid w:val="0055355D"/>
    <w:rsid w:val="00560D9A"/>
    <w:rsid w:val="005769DC"/>
    <w:rsid w:val="00582237"/>
    <w:rsid w:val="00595B1C"/>
    <w:rsid w:val="005A61A0"/>
    <w:rsid w:val="005B603A"/>
    <w:rsid w:val="005D35DD"/>
    <w:rsid w:val="005D5627"/>
    <w:rsid w:val="005E561E"/>
    <w:rsid w:val="006257C8"/>
    <w:rsid w:val="006366D3"/>
    <w:rsid w:val="00654201"/>
    <w:rsid w:val="006A45F1"/>
    <w:rsid w:val="006D0241"/>
    <w:rsid w:val="006D06E9"/>
    <w:rsid w:val="006E5095"/>
    <w:rsid w:val="006E694A"/>
    <w:rsid w:val="006F0434"/>
    <w:rsid w:val="006F12A7"/>
    <w:rsid w:val="00732A2A"/>
    <w:rsid w:val="0074072F"/>
    <w:rsid w:val="00746F20"/>
    <w:rsid w:val="007737D1"/>
    <w:rsid w:val="00780099"/>
    <w:rsid w:val="007C34A8"/>
    <w:rsid w:val="007C6525"/>
    <w:rsid w:val="007E1187"/>
    <w:rsid w:val="00802B22"/>
    <w:rsid w:val="00805D2C"/>
    <w:rsid w:val="008160CD"/>
    <w:rsid w:val="008234BF"/>
    <w:rsid w:val="0083643E"/>
    <w:rsid w:val="00840D62"/>
    <w:rsid w:val="00842C55"/>
    <w:rsid w:val="00844760"/>
    <w:rsid w:val="00894A4C"/>
    <w:rsid w:val="00896AB1"/>
    <w:rsid w:val="008A5C99"/>
    <w:rsid w:val="008B7C70"/>
    <w:rsid w:val="008D154F"/>
    <w:rsid w:val="008E6B9D"/>
    <w:rsid w:val="008F19F8"/>
    <w:rsid w:val="00901B22"/>
    <w:rsid w:val="0093468F"/>
    <w:rsid w:val="00956367"/>
    <w:rsid w:val="00985249"/>
    <w:rsid w:val="009E5723"/>
    <w:rsid w:val="00A01EE6"/>
    <w:rsid w:val="00A17BCA"/>
    <w:rsid w:val="00A92115"/>
    <w:rsid w:val="00AC27F7"/>
    <w:rsid w:val="00AF5AC2"/>
    <w:rsid w:val="00B10361"/>
    <w:rsid w:val="00B16F65"/>
    <w:rsid w:val="00B53ED4"/>
    <w:rsid w:val="00B90788"/>
    <w:rsid w:val="00BA5411"/>
    <w:rsid w:val="00BC5569"/>
    <w:rsid w:val="00BD019C"/>
    <w:rsid w:val="00BD4C26"/>
    <w:rsid w:val="00BE4D55"/>
    <w:rsid w:val="00C12DC9"/>
    <w:rsid w:val="00C13918"/>
    <w:rsid w:val="00C356FE"/>
    <w:rsid w:val="00C40213"/>
    <w:rsid w:val="00C55685"/>
    <w:rsid w:val="00C837A2"/>
    <w:rsid w:val="00C90C18"/>
    <w:rsid w:val="00CA1074"/>
    <w:rsid w:val="00CA713C"/>
    <w:rsid w:val="00CB0963"/>
    <w:rsid w:val="00CB5F68"/>
    <w:rsid w:val="00CD64C7"/>
    <w:rsid w:val="00CD7BD2"/>
    <w:rsid w:val="00D03888"/>
    <w:rsid w:val="00D07831"/>
    <w:rsid w:val="00D30142"/>
    <w:rsid w:val="00D34E30"/>
    <w:rsid w:val="00D66E6F"/>
    <w:rsid w:val="00D70D56"/>
    <w:rsid w:val="00D77260"/>
    <w:rsid w:val="00D8257A"/>
    <w:rsid w:val="00D85A7D"/>
    <w:rsid w:val="00DB19EB"/>
    <w:rsid w:val="00DD0004"/>
    <w:rsid w:val="00DD1C60"/>
    <w:rsid w:val="00DD6031"/>
    <w:rsid w:val="00E068AA"/>
    <w:rsid w:val="00E212BB"/>
    <w:rsid w:val="00E21B4F"/>
    <w:rsid w:val="00E304AC"/>
    <w:rsid w:val="00E308C5"/>
    <w:rsid w:val="00E35A02"/>
    <w:rsid w:val="00E60056"/>
    <w:rsid w:val="00E617D6"/>
    <w:rsid w:val="00E75264"/>
    <w:rsid w:val="00E76EB3"/>
    <w:rsid w:val="00EB20A8"/>
    <w:rsid w:val="00EB6C2F"/>
    <w:rsid w:val="00EC069C"/>
    <w:rsid w:val="00ED120E"/>
    <w:rsid w:val="00ED7929"/>
    <w:rsid w:val="00F06D55"/>
    <w:rsid w:val="00F11241"/>
    <w:rsid w:val="00F31C85"/>
    <w:rsid w:val="00F67ACE"/>
    <w:rsid w:val="00FB021A"/>
    <w:rsid w:val="00FB34A1"/>
    <w:rsid w:val="00FC2E6A"/>
    <w:rsid w:val="00FC5922"/>
    <w:rsid w:val="00FC72DD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4571F"/>
  <w15:docId w15:val="{28994A47-3D08-4C98-8197-1C137B1C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ACE"/>
  </w:style>
  <w:style w:type="paragraph" w:styleId="Heading1">
    <w:name w:val="heading 1"/>
    <w:basedOn w:val="Normal"/>
    <w:next w:val="Normal"/>
    <w:link w:val="Heading1Char"/>
    <w:uiPriority w:val="9"/>
    <w:qFormat/>
    <w:rsid w:val="00F67ACE"/>
    <w:pPr>
      <w:spacing w:line="360" w:lineRule="auto"/>
      <w:jc w:val="center"/>
      <w:outlineLvl w:val="0"/>
    </w:pPr>
    <w:rPr>
      <w:rFonts w:ascii="Times New Roman" w:hAnsi="Times New Roman" w:cs="Times New Roman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67ACE"/>
    <w:pPr>
      <w:numPr>
        <w:ilvl w:val="1"/>
        <w:numId w:val="5"/>
      </w:numPr>
      <w:spacing w:line="360" w:lineRule="auto"/>
      <w:jc w:val="both"/>
      <w:outlineLvl w:val="1"/>
    </w:pPr>
    <w:rPr>
      <w:rFonts w:ascii="Times New Roman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bab2">
    <w:name w:val="subbab2"/>
    <w:basedOn w:val="Heading2"/>
    <w:link w:val="subbab2Char"/>
    <w:qFormat/>
    <w:rsid w:val="00F67ACE"/>
    <w:pPr>
      <w:numPr>
        <w:ilvl w:val="0"/>
        <w:numId w:val="0"/>
      </w:numPr>
      <w:ind w:left="360" w:hanging="360"/>
    </w:pPr>
    <w:rPr>
      <w:rFonts w:cs="Times New Roman"/>
    </w:rPr>
  </w:style>
  <w:style w:type="character" w:customStyle="1" w:styleId="subbab2Char">
    <w:name w:val="subbab2 Char"/>
    <w:basedOn w:val="Heading2Char"/>
    <w:link w:val="subbab2"/>
    <w:rsid w:val="00F67ACE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67ACE"/>
    <w:rPr>
      <w:rFonts w:ascii="Times New Roman" w:hAnsi="Times New Roman" w:cstheme="majorBidi"/>
      <w:sz w:val="24"/>
      <w:szCs w:val="24"/>
    </w:rPr>
  </w:style>
  <w:style w:type="paragraph" w:customStyle="1" w:styleId="subbab3">
    <w:name w:val="subbab3"/>
    <w:basedOn w:val="Heading2"/>
    <w:link w:val="subbab3Char"/>
    <w:qFormat/>
    <w:rsid w:val="00F67ACE"/>
    <w:pPr>
      <w:numPr>
        <w:ilvl w:val="0"/>
        <w:numId w:val="0"/>
      </w:numPr>
      <w:ind w:left="360" w:hanging="360"/>
    </w:pPr>
    <w:rPr>
      <w:rFonts w:cs="Times New Roman"/>
    </w:rPr>
  </w:style>
  <w:style w:type="character" w:customStyle="1" w:styleId="subbab3Char">
    <w:name w:val="subbab3 Char"/>
    <w:basedOn w:val="Heading2Char"/>
    <w:link w:val="subbab3"/>
    <w:rsid w:val="00F67ACE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67ACE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67AC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7AC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8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8C5"/>
  </w:style>
  <w:style w:type="paragraph" w:styleId="Footer">
    <w:name w:val="footer"/>
    <w:basedOn w:val="Normal"/>
    <w:link w:val="FooterChar"/>
    <w:uiPriority w:val="99"/>
    <w:unhideWhenUsed/>
    <w:rsid w:val="00E308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TeamOs</Company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2023-03-24T16:54:00Z</dcterms:created>
  <dcterms:modified xsi:type="dcterms:W3CDTF">2023-03-24T16:54:00Z</dcterms:modified>
</cp:coreProperties>
</file>