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3B687C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="http://schemas.android.com/apk/res/android"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="http://schemas.android.com/apk/res-auto"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="20dp"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="vertical"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687C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context="com.ourapplication.gptc.oueapplication.ContactParentMessage"&gt;</w:t>
      </w:r>
    </w:p>
    <w:p w:rsidR="00CD17F6" w:rsidRPr="003B687C" w:rsidRDefault="003B687C" w:rsidP="003B687C">
      <w:pPr>
        <w:tabs>
          <w:tab w:val="left" w:pos="36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ab/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="@+id/textView2"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layout_gravity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center_vertical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paddingBottom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="15dp"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paddingLeft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="15dp"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paddingTop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="15dp"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="Contact Parent"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="20sp" /&gt;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="center"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="vertical"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="30dp"&gt;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="@+id/btnt1"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layout_marginBottom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="15dp"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="Parent Number"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="20dp"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="#ff0000"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="20sp" /&gt;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="@+id/btnt2"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B687C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="?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android:attr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buttonStyleSmall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layout_marginBottom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="15dp"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="Student Details"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="20dp"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="#ff0000"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="20sp" /&gt;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="@+id/Send"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android:layout_alignEnd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="@+id/textView2"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android:layout_alignLeft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android:layout_alignRight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="@+id/textView2"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="54dp"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687C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3B687C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="center"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="Compose SMS" /&gt;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&gt;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87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B687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B687C">
        <w:rPr>
          <w:rFonts w:ascii="Times New Roman" w:hAnsi="Times New Roman" w:cs="Times New Roman"/>
          <w:sz w:val="24"/>
          <w:szCs w:val="24"/>
        </w:rPr>
        <w:t>&gt;</w:t>
      </w:r>
    </w:p>
    <w:p w:rsidR="00CD17F6" w:rsidRPr="003B687C" w:rsidRDefault="00CD17F6" w:rsidP="00CD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787EC0" w:rsidRPr="003B687C" w:rsidRDefault="00787EC0">
      <w:pPr>
        <w:rPr>
          <w:rFonts w:ascii="Times New Roman" w:hAnsi="Times New Roman" w:cs="Times New Roman"/>
          <w:sz w:val="24"/>
          <w:szCs w:val="24"/>
        </w:rPr>
      </w:pPr>
    </w:p>
    <w:sectPr w:rsidR="00787EC0" w:rsidRPr="003B687C" w:rsidSect="009354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31F" w:rsidRDefault="0019131F" w:rsidP="00CD17F6">
      <w:pPr>
        <w:spacing w:after="0" w:line="240" w:lineRule="auto"/>
      </w:pPr>
      <w:r>
        <w:separator/>
      </w:r>
    </w:p>
  </w:endnote>
  <w:endnote w:type="continuationSeparator" w:id="0">
    <w:p w:rsidR="0019131F" w:rsidRDefault="0019131F" w:rsidP="00CD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31F" w:rsidRDefault="0019131F" w:rsidP="00CD17F6">
      <w:pPr>
        <w:spacing w:after="0" w:line="240" w:lineRule="auto"/>
      </w:pPr>
      <w:r>
        <w:separator/>
      </w:r>
    </w:p>
  </w:footnote>
  <w:footnote w:type="continuationSeparator" w:id="0">
    <w:p w:rsidR="0019131F" w:rsidRDefault="0019131F" w:rsidP="00CD1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7F6" w:rsidRPr="003B687C" w:rsidRDefault="003B687C" w:rsidP="00CD17F6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3B687C">
      <w:rPr>
        <w:rFonts w:ascii="Times New Roman" w:hAnsi="Times New Roman" w:cs="Times New Roman"/>
        <w:b/>
        <w:sz w:val="32"/>
        <w:szCs w:val="32"/>
        <w:u w:val="single"/>
      </w:rPr>
      <w:t>Activity_Contact_Parent_</w:t>
    </w:r>
    <w:r w:rsidR="00CD17F6" w:rsidRPr="003B687C">
      <w:rPr>
        <w:rFonts w:ascii="Times New Roman" w:hAnsi="Times New Roman" w:cs="Times New Roman"/>
        <w:b/>
        <w:sz w:val="32"/>
        <w:szCs w:val="32"/>
        <w:u w:val="single"/>
      </w:rPr>
      <w:t>Message</w:t>
    </w:r>
    <w:r w:rsidRPr="003B687C">
      <w:rPr>
        <w:rFonts w:ascii="Times New Roman" w:hAnsi="Times New Roman" w:cs="Times New Roman"/>
        <w:b/>
        <w:sz w:val="32"/>
        <w:szCs w:val="32"/>
        <w:u w:val="single"/>
      </w:rPr>
      <w:t>.xml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17F6"/>
    <w:rsid w:val="0019131F"/>
    <w:rsid w:val="003263C0"/>
    <w:rsid w:val="003B687C"/>
    <w:rsid w:val="00641AF3"/>
    <w:rsid w:val="00787EC0"/>
    <w:rsid w:val="009354FE"/>
    <w:rsid w:val="00BA3118"/>
    <w:rsid w:val="00CD1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7F6"/>
  </w:style>
  <w:style w:type="paragraph" w:styleId="Footer">
    <w:name w:val="footer"/>
    <w:basedOn w:val="Normal"/>
    <w:link w:val="FooterChar"/>
    <w:uiPriority w:val="99"/>
    <w:unhideWhenUsed/>
    <w:rsid w:val="00CD1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DELL</cp:lastModifiedBy>
  <cp:revision>3</cp:revision>
  <dcterms:created xsi:type="dcterms:W3CDTF">2018-03-31T04:00:00Z</dcterms:created>
  <dcterms:modified xsi:type="dcterms:W3CDTF">2018-05-15T08:33:00Z</dcterms:modified>
</cp:coreProperties>
</file>