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com.ourapplication.gptc.oueapplication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;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android.content.ContentValues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android.database.</w:t>
      </w:r>
      <w:bookmarkStart w:id="0" w:name="_GoBack"/>
      <w:r w:rsidRPr="000B583B">
        <w:rPr>
          <w:rFonts w:ascii="Times New Roman" w:hAnsi="Times New Roman" w:cs="Times New Roman"/>
          <w:sz w:val="24"/>
          <w:szCs w:val="24"/>
        </w:rPr>
        <w:t>Cursor</w:t>
      </w:r>
      <w:bookmarkEnd w:id="0"/>
      <w:proofErr w:type="spellEnd"/>
      <w:r w:rsidRPr="000B583B">
        <w:rPr>
          <w:rFonts w:ascii="Times New Roman" w:hAnsi="Times New Roman" w:cs="Times New Roman"/>
          <w:sz w:val="24"/>
          <w:szCs w:val="24"/>
        </w:rPr>
        <w:t>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android.database.sqlite.SQLiteDatabase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;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EditStudentActivity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extends Activity implements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edStRollNo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edStName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edStClass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edStMark,edStPrno,edstSubject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private Button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btnRegister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btnDelte,btnContact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studentDetails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 {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R.layout.activity_edit_student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getIntent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getExtras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getString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");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edStName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R.id.id_student_name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edStRollNo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R.id.id_rollno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edStClass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R.id.id_class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edstSubject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R.id.id_student_subject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edStMark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R.id.id_student_mark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edStPrno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R.id.id_parentno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btnRegister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R.id.id_btn_register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btnDelte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R.id.id_btn_delete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btnContact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=(Button)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R.id.contact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btnDelte.setOnClickListener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(this);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btnRegister.setOnClickListener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(this);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btnContact.setOnClickListener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 {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(View view) {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getDetails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();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    String _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edStPrno.getText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().trim();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>String _data=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studentDetails.trim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();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lastRenderedPageBreak/>
        <w:t xml:space="preserve">                Bundle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bundle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 new Bundle();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bundle.putString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("MOBILENO", _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bundle.putString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STUDENT_DATA",_data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    Intent _Intent = new Intent(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EditStudentActivity.this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ContactParentMessage.class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Intent.putExtras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(bundle);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(_Intent);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   /* Intent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smsIntent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= new Intent(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EditStudentActivity.this,ContactParentMessage.class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    String s1 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edStPrno.getText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    String s2 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studentDetails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;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   // Toast.makeText(getApplicationContext(),s1,Toast.LENGTH_LONG).show();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smsIntent.putExtra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("No1",s1);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smsIntent.putExtra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("No2",s2);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startActivityForResult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smsIntent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, 1);*/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getDetails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();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getDetails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 {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DataBaseStudent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objdatabase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DataBaseStudent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(this);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objdatabase.getWritableDatabase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Cursor c 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DataBaseStudent.TABLE_STUDENT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, null,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DataBaseStudent.KEY_ROLL_NUMBER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+ "=?", new String[]{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}, null,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    null, null);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c.getCount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 != 0) {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String Name, Class;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lastRenderedPageBreak/>
        <w:t xml:space="preserve">            String Subject;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Float Mark;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Integer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Mbno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c.moveToFirst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Name 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c.getColumnIndex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DataBaseStudent.KEY_NAME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Class 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c.getColumnIndex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DataBaseStudent.KEY_CLASS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Subject=c.getString(c.getColumnIndex(DataBaseStudent.KEY_SUBJECT));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Mark 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c.getFloat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c.getColumnIndex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DataBaseStudent.KEY_MARK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Mbno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c.getInt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c.getColumnIndex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DataBaseStudent.KEY_PARENTNO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edStName.setText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(Name);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edstSubject.setText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(Subject + "");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edStMark.setText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(Mark + "");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edStPrno.setText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Mbno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+ "");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edStClass.setText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(Class);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edStRollNo.setText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edStRollNo.setFocusable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(false);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studentDetails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="Your son/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Doughter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"+Name+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        "\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nStyding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in the Branch - "+Class+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        "\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nhas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scored mark of - "+Mark+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"\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the subject - "+Subject;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// Toast.makeText(getApplicationContext(),studentDetails,Toast.LENGTH_LONG).show();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c.close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();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(View view) {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if (view ==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btnRegister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 {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registerUser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} else if (view ==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btnDelte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 {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deleteUser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/*else if (view ==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btnContact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 {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ContactParent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}*/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deleteUser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 {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DataBaseStudent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objdatabase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DataBaseStudent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(this);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objdatabase.getWritableDatabase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db.delete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DataBaseStudent.TABLE_STUDENT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,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DataBaseStudent.KEY_ROLL_NUMBER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+ "=?", new String[]{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});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finish();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registerUser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 {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String _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stRollNo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stName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stMark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stClass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,_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stSubject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,_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stPrno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stRollNo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edStRollNo.getText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stClass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edStClass.getText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stName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edStName.getText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stMark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edStMark.getText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stSubject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edstSubject.getText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stPrno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edStPrno.getText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DataBaseStudent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objdatabase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DataBaseStudent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(this);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objdatabase.getWritableDatabase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values = new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();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values.put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DataBaseStudent.KEY_NAME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stName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values.put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DataBaseStudent.KEY_ROLL_NUMBER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stRollNo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values.put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DataBaseStudent.KEY_CLASS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stClass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values.put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DataBaseStudent.KEY_SUBJECT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stSubject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values.put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DataBaseStudent.KEY_MARK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stMark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values.put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DataBaseStudent.KEY_PARENTNO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stPrno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long id 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db.update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DataBaseStudent.TABLE_STUDENT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, values,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DataBaseStudent.KEY_ROLL_NUMBER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 xml:space="preserve"> + "=?", new String[]{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});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EditStudentActivity.this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, "User Updated" + id,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).show();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finish();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/* public void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ContactParent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(){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Intent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smsIntent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= new Intent(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EditStudentActivity.this,ContactParentMessage.class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String s1 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edStPrno.getText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String s2 =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studentDetails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smsIntent.putExtra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("No1",s1);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smsIntent.putExtra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("No2",s2);</w:t>
      </w: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startActivityForResult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83B">
        <w:rPr>
          <w:rFonts w:ascii="Times New Roman" w:hAnsi="Times New Roman" w:cs="Times New Roman"/>
          <w:sz w:val="24"/>
          <w:szCs w:val="24"/>
        </w:rPr>
        <w:t>smsIntent</w:t>
      </w:r>
      <w:proofErr w:type="spellEnd"/>
      <w:r w:rsidRPr="000B583B">
        <w:rPr>
          <w:rFonts w:ascii="Times New Roman" w:hAnsi="Times New Roman" w:cs="Times New Roman"/>
          <w:sz w:val="24"/>
          <w:szCs w:val="24"/>
        </w:rPr>
        <w:t>, 1);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}*/</w:t>
      </w: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0E22F5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22F5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58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501D2" w:rsidRPr="000B583B" w:rsidRDefault="002501D2" w:rsidP="007C08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2501D2" w:rsidRPr="000B583B" w:rsidSect="007C08C5">
      <w:head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377" w:rsidRDefault="00380377" w:rsidP="007F63C4">
      <w:pPr>
        <w:spacing w:after="0" w:line="240" w:lineRule="auto"/>
      </w:pPr>
      <w:r>
        <w:separator/>
      </w:r>
    </w:p>
  </w:endnote>
  <w:endnote w:type="continuationSeparator" w:id="0">
    <w:p w:rsidR="00380377" w:rsidRDefault="00380377" w:rsidP="007F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377" w:rsidRDefault="00380377" w:rsidP="007F63C4">
      <w:pPr>
        <w:spacing w:after="0" w:line="240" w:lineRule="auto"/>
      </w:pPr>
      <w:r>
        <w:separator/>
      </w:r>
    </w:p>
  </w:footnote>
  <w:footnote w:type="continuationSeparator" w:id="0">
    <w:p w:rsidR="00380377" w:rsidRDefault="00380377" w:rsidP="007F6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3C4" w:rsidRPr="000B583B" w:rsidRDefault="007F63C4" w:rsidP="007F63C4">
    <w:pPr>
      <w:pStyle w:val="Header"/>
      <w:jc w:val="center"/>
      <w:rPr>
        <w:rFonts w:ascii="Times New Roman" w:hAnsi="Times New Roman" w:cs="Times New Roman"/>
        <w:b/>
        <w:sz w:val="32"/>
        <w:szCs w:val="32"/>
        <w:u w:val="single"/>
      </w:rPr>
    </w:pPr>
    <w:r w:rsidRPr="000B583B">
      <w:rPr>
        <w:rFonts w:ascii="Times New Roman" w:hAnsi="Times New Roman" w:cs="Times New Roman"/>
        <w:b/>
        <w:sz w:val="32"/>
        <w:szCs w:val="32"/>
        <w:u w:val="single"/>
      </w:rPr>
      <w:t>EditStudentActivity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7B"/>
    <w:rsid w:val="000B583B"/>
    <w:rsid w:val="000E22F5"/>
    <w:rsid w:val="002501D2"/>
    <w:rsid w:val="00380377"/>
    <w:rsid w:val="007C08C5"/>
    <w:rsid w:val="007F63C4"/>
    <w:rsid w:val="00CC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5FC6F-FB55-4255-B4A0-5C69B9AF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08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08C5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F6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3C4"/>
  </w:style>
  <w:style w:type="paragraph" w:styleId="Footer">
    <w:name w:val="footer"/>
    <w:basedOn w:val="Normal"/>
    <w:link w:val="FooterChar"/>
    <w:uiPriority w:val="99"/>
    <w:unhideWhenUsed/>
    <w:rsid w:val="007F6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Technosoft</dc:creator>
  <cp:keywords/>
  <dc:description/>
  <cp:lastModifiedBy>Technosoft</cp:lastModifiedBy>
  <cp:revision>3</cp:revision>
  <dcterms:created xsi:type="dcterms:W3CDTF">2018-03-31T02:55:00Z</dcterms:created>
  <dcterms:modified xsi:type="dcterms:W3CDTF">2018-03-31T03:06:00Z</dcterms:modified>
</cp:coreProperties>
</file>