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com.ourapplication.gptc.oueapplication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</w:t>
      </w:r>
      <w:r w:rsidRPr="0096683E">
        <w:rPr>
          <w:rFonts w:ascii="Times New Roman" w:hAnsi="Times New Roman" w:cs="Times New Roman"/>
          <w:sz w:val="24"/>
          <w:szCs w:val="24"/>
        </w:rPr>
        <w:t>droid.widget.Button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StudentRegister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edStMark,edStPrno,edsSubject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private Button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@Ove</w:t>
      </w:r>
      <w:r w:rsidRPr="0096683E">
        <w:rPr>
          <w:rFonts w:ascii="Times New Roman" w:hAnsi="Times New Roman" w:cs="Times New Roman"/>
          <w:sz w:val="24"/>
          <w:szCs w:val="24"/>
        </w:rPr>
        <w:t>rride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R.layout.activity_student_register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R.id.id_student_name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</w:t>
      </w:r>
      <w:r w:rsidRPr="0096683E">
        <w:rPr>
          <w:rFonts w:ascii="Times New Roman" w:hAnsi="Times New Roman" w:cs="Times New Roman"/>
          <w:sz w:val="24"/>
          <w:szCs w:val="24"/>
        </w:rPr>
        <w:t>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edStMark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R.id.id_student_mark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edStPrno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</w:t>
      </w:r>
      <w:r w:rsidRPr="0096683E">
        <w:rPr>
          <w:rFonts w:ascii="Times New Roman" w:hAnsi="Times New Roman" w:cs="Times New Roman"/>
          <w:sz w:val="24"/>
          <w:szCs w:val="24"/>
        </w:rPr>
        <w:t>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R.id.id_parentno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R.id.id_btn_register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btnRegister.setOnClickListener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 this);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btnRegister.setOnClickListener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683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(View view)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/* @Override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(View view)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}*/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String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</w:t>
      </w:r>
      <w:r w:rsidRPr="0096683E">
        <w:rPr>
          <w:rFonts w:ascii="Times New Roman" w:hAnsi="Times New Roman" w:cs="Times New Roman"/>
          <w:sz w:val="24"/>
          <w:szCs w:val="24"/>
        </w:rPr>
        <w:t>tSubject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stMark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edStRollNo.getText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edStClass.getText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edStName.getText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edsSubject.getText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lastRenderedPageBreak/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stM</w:t>
      </w:r>
      <w:r w:rsidRPr="0096683E">
        <w:rPr>
          <w:rFonts w:ascii="Times New Roman" w:hAnsi="Times New Roman" w:cs="Times New Roman"/>
          <w:sz w:val="24"/>
          <w:szCs w:val="24"/>
        </w:rPr>
        <w:t>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edStMark.getText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edStPrno.getText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objdatabase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(this);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objdatabase.getWritableDatabase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Cursor c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</w:t>
      </w:r>
      <w:r w:rsidRPr="0096683E">
        <w:rPr>
          <w:rFonts w:ascii="Times New Roman" w:hAnsi="Times New Roman" w:cs="Times New Roman"/>
          <w:sz w:val="24"/>
          <w:szCs w:val="24"/>
        </w:rPr>
        <w:t>t.TABLE_STUDENT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null,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+ "=?", new String[]{_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}, null, null,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    null);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c.getCount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 != 0)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StudentRegister.this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"Roll number already exist.",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</w:t>
      </w:r>
      <w:r w:rsidRPr="0096683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).show();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 values = new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DataBaseStudent.KEY_ROLL_NUMBER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stRollNo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</w:t>
      </w:r>
      <w:r w:rsidRPr="0096683E">
        <w:rPr>
          <w:rFonts w:ascii="Times New Roman" w:hAnsi="Times New Roman" w:cs="Times New Roman"/>
          <w:sz w:val="24"/>
          <w:szCs w:val="24"/>
        </w:rPr>
        <w:t>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stClass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(DataBaseStudent.KEY_SUBJECT,_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stSubject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DataBaseStudent.KEY_MARK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stMark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DataBaseStudent.KEY_PARENTNO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Integer.parseI</w:t>
      </w:r>
      <w:r w:rsidRPr="0096683E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stPrno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long id =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DataBaseStudent.TABLE_STUDENT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null, values);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StudentRegister.this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, "Student details submitted. Count - " + id,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).show();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edStClass.s</w:t>
      </w:r>
      <w:r w:rsidRPr="0096683E">
        <w:rPr>
          <w:rFonts w:ascii="Times New Roman" w:hAnsi="Times New Roman" w:cs="Times New Roman"/>
          <w:sz w:val="24"/>
          <w:szCs w:val="24"/>
        </w:rPr>
        <w:t>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edsSubject.setText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edStMark.setText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edStName.setText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edStPrno.setText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edStRollNo.setText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("");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683E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96683E">
        <w:rPr>
          <w:rFonts w:ascii="Times New Roman" w:hAnsi="Times New Roman" w:cs="Times New Roman"/>
          <w:sz w:val="24"/>
          <w:szCs w:val="24"/>
        </w:rPr>
        <w:t>();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668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E49CF" w:rsidRPr="0096683E" w:rsidRDefault="004E49CF" w:rsidP="00BD33DE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49CF" w:rsidRPr="0096683E" w:rsidSect="00BD33DE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CF" w:rsidRDefault="004E49CF" w:rsidP="0096683E">
      <w:pPr>
        <w:spacing w:after="0" w:line="240" w:lineRule="auto"/>
      </w:pPr>
      <w:r>
        <w:separator/>
      </w:r>
    </w:p>
  </w:endnote>
  <w:endnote w:type="continuationSeparator" w:id="0">
    <w:p w:rsidR="004E49CF" w:rsidRDefault="004E49CF" w:rsidP="0096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CF" w:rsidRDefault="004E49CF" w:rsidP="0096683E">
      <w:pPr>
        <w:spacing w:after="0" w:line="240" w:lineRule="auto"/>
      </w:pPr>
      <w:r>
        <w:separator/>
      </w:r>
    </w:p>
  </w:footnote>
  <w:footnote w:type="continuationSeparator" w:id="0">
    <w:p w:rsidR="004E49CF" w:rsidRDefault="004E49CF" w:rsidP="0096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3E" w:rsidRPr="0096683E" w:rsidRDefault="0096683E" w:rsidP="0096683E">
    <w:pPr>
      <w:pStyle w:val="Header"/>
      <w:jc w:val="center"/>
      <w:rPr>
        <w:b/>
        <w:sz w:val="32"/>
        <w:szCs w:val="32"/>
        <w:u w:val="single"/>
      </w:rPr>
    </w:pPr>
    <w:r w:rsidRPr="0096683E">
      <w:rPr>
        <w:b/>
        <w:sz w:val="32"/>
        <w:szCs w:val="32"/>
        <w:u w:val="single"/>
      </w:rPr>
      <w:t>StudentRegister.java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02"/>
    <w:rsid w:val="00325502"/>
    <w:rsid w:val="004E49CF"/>
    <w:rsid w:val="0096683E"/>
    <w:rsid w:val="00B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DFCD"/>
  <w15:chartTrackingRefBased/>
  <w15:docId w15:val="{0B7CDD91-9980-47AA-AB81-50C5FB5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3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3D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3E"/>
  </w:style>
  <w:style w:type="paragraph" w:styleId="Footer">
    <w:name w:val="footer"/>
    <w:basedOn w:val="Normal"/>
    <w:link w:val="FooterChar"/>
    <w:uiPriority w:val="99"/>
    <w:unhideWhenUsed/>
    <w:rsid w:val="0096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2</cp:revision>
  <dcterms:created xsi:type="dcterms:W3CDTF">2018-03-31T03:02:00Z</dcterms:created>
  <dcterms:modified xsi:type="dcterms:W3CDTF">2018-03-31T03:02:00Z</dcterms:modified>
</cp:coreProperties>
</file>