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com.ourapplication.gptc.oueapplication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android.webkit.WebView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Tekerala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 xml:space="preserve"> extends Activity {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wv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savedInstance</w:t>
      </w:r>
      <w:r w:rsidRPr="004B450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) {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R.layout.activity_tekerala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wv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R.id.web_view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4509">
        <w:rPr>
          <w:rFonts w:ascii="Times New Roman" w:hAnsi="Times New Roman" w:cs="Times New Roman"/>
          <w:sz w:val="24"/>
          <w:szCs w:val="24"/>
        </w:rPr>
        <w:t>wv.loadUrl</w:t>
      </w:r>
      <w:proofErr w:type="spellEnd"/>
      <w:r w:rsidRPr="004B4509">
        <w:rPr>
          <w:rFonts w:ascii="Times New Roman" w:hAnsi="Times New Roman" w:cs="Times New Roman"/>
          <w:sz w:val="24"/>
          <w:szCs w:val="24"/>
        </w:rPr>
        <w:t>("http://www.tekerala.org");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0000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4509">
        <w:rPr>
          <w:rFonts w:ascii="Times New Roman" w:hAnsi="Times New Roman" w:cs="Times New Roman"/>
          <w:sz w:val="24"/>
          <w:szCs w:val="24"/>
        </w:rPr>
        <w:t>}</w:t>
      </w:r>
    </w:p>
    <w:p w:rsidR="007503C7" w:rsidRPr="004B4509" w:rsidRDefault="007503C7" w:rsidP="00F45F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7503C7" w:rsidRPr="004B4509" w:rsidSect="00F45F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3C7" w:rsidRDefault="007503C7" w:rsidP="004B4509">
      <w:pPr>
        <w:spacing w:after="0" w:line="240" w:lineRule="auto"/>
      </w:pPr>
      <w:r>
        <w:separator/>
      </w:r>
    </w:p>
  </w:endnote>
  <w:endnote w:type="continuationSeparator" w:id="0">
    <w:p w:rsidR="007503C7" w:rsidRDefault="007503C7" w:rsidP="004B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09" w:rsidRDefault="004B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09" w:rsidRDefault="004B45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09" w:rsidRDefault="004B4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3C7" w:rsidRDefault="007503C7" w:rsidP="004B4509">
      <w:pPr>
        <w:spacing w:after="0" w:line="240" w:lineRule="auto"/>
      </w:pPr>
      <w:r>
        <w:separator/>
      </w:r>
    </w:p>
  </w:footnote>
  <w:footnote w:type="continuationSeparator" w:id="0">
    <w:p w:rsidR="007503C7" w:rsidRDefault="007503C7" w:rsidP="004B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09" w:rsidRDefault="004B4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09" w:rsidRPr="004B4509" w:rsidRDefault="004B4509" w:rsidP="004B4509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bookmarkStart w:id="0" w:name="_GoBack"/>
    <w:r w:rsidRPr="004B4509">
      <w:rPr>
        <w:rFonts w:ascii="Times New Roman" w:hAnsi="Times New Roman" w:cs="Times New Roman"/>
        <w:b/>
        <w:sz w:val="32"/>
        <w:szCs w:val="32"/>
        <w:u w:val="single"/>
      </w:rPr>
      <w:t>Tekerala.java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09" w:rsidRDefault="004B45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74"/>
    <w:rsid w:val="002A3E74"/>
    <w:rsid w:val="004B4509"/>
    <w:rsid w:val="007503C7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AFA93"/>
  <w15:chartTrackingRefBased/>
  <w15:docId w15:val="{452222D4-44BC-4F19-8B90-C754BF8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5F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5F7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B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09"/>
  </w:style>
  <w:style w:type="paragraph" w:styleId="Footer">
    <w:name w:val="footer"/>
    <w:basedOn w:val="Normal"/>
    <w:link w:val="FooterChar"/>
    <w:uiPriority w:val="99"/>
    <w:unhideWhenUsed/>
    <w:rsid w:val="004B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2</cp:revision>
  <dcterms:created xsi:type="dcterms:W3CDTF">2018-03-31T03:04:00Z</dcterms:created>
  <dcterms:modified xsi:type="dcterms:W3CDTF">2018-03-31T03:04:00Z</dcterms:modified>
</cp:coreProperties>
</file>