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C671D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/res/android"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/res-auto"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="vertical"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C671D">
        <w:rPr>
          <w:rFonts w:ascii="Times New Roman" w:hAnsi="Times New Roman" w:cs="Times New Roman"/>
          <w:sz w:val="24"/>
          <w:szCs w:val="24"/>
        </w:rPr>
        <w:t>tools:context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="com.ourapplication.gptc.oueapplication.StudentRegister"&gt;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="@+id/textView2"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center_vertical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android:paddingBottom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="15dp"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="15dp"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="15dp"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="Add Details"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="20sp"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="vertical"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="20dp"&gt;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id_rollno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="Roll"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="number"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id_student_name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="Username"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id_class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="Branch"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="text"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id_subject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tabs>
          <w:tab w:val="left" w:pos="53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="Subject"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="text"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id_student_mark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="Score"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="number"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id_parentno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="10"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="Parent's Mobile Number"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="number"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id_btn_register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_gravity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FC671D">
        <w:rPr>
          <w:rFonts w:ascii="Times New Roman" w:hAnsi="Times New Roman" w:cs="Times New Roman"/>
          <w:sz w:val="24"/>
          <w:szCs w:val="24"/>
        </w:rPr>
        <w:t>_margin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="20dp"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="@color/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colorPrimaryDark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="Save"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C671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FC671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" /&gt;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71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C671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FC671D">
        <w:rPr>
          <w:rFonts w:ascii="Times New Roman" w:hAnsi="Times New Roman" w:cs="Times New Roman"/>
          <w:sz w:val="24"/>
          <w:szCs w:val="24"/>
        </w:rPr>
        <w:t>&gt;</w:t>
      </w:r>
    </w:p>
    <w:p w:rsidR="00FC671D" w:rsidRPr="00FC671D" w:rsidRDefault="00FC671D" w:rsidP="00FC6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EF2" w:rsidRPr="00FC671D" w:rsidRDefault="00656EF2">
      <w:pPr>
        <w:rPr>
          <w:rFonts w:ascii="Times New Roman" w:hAnsi="Times New Roman" w:cs="Times New Roman"/>
          <w:sz w:val="24"/>
          <w:szCs w:val="24"/>
        </w:rPr>
      </w:pPr>
    </w:p>
    <w:sectPr w:rsidR="00656EF2" w:rsidRPr="00FC67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C3B" w:rsidRDefault="00D04C3B" w:rsidP="00FC671D">
      <w:pPr>
        <w:spacing w:after="0" w:line="240" w:lineRule="auto"/>
      </w:pPr>
      <w:r>
        <w:separator/>
      </w:r>
    </w:p>
  </w:endnote>
  <w:endnote w:type="continuationSeparator" w:id="0">
    <w:p w:rsidR="00D04C3B" w:rsidRDefault="00D04C3B" w:rsidP="00FC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C3B" w:rsidRDefault="00D04C3B" w:rsidP="00FC671D">
      <w:pPr>
        <w:spacing w:after="0" w:line="240" w:lineRule="auto"/>
      </w:pPr>
      <w:r>
        <w:separator/>
      </w:r>
    </w:p>
  </w:footnote>
  <w:footnote w:type="continuationSeparator" w:id="0">
    <w:p w:rsidR="00D04C3B" w:rsidRDefault="00D04C3B" w:rsidP="00FC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71D" w:rsidRPr="00FC671D" w:rsidRDefault="00FC671D" w:rsidP="00FC671D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proofErr w:type="spellStart"/>
    <w:r w:rsidRPr="00FC671D">
      <w:rPr>
        <w:rFonts w:ascii="Times New Roman" w:hAnsi="Times New Roman" w:cs="Times New Roman"/>
        <w:b/>
        <w:sz w:val="32"/>
        <w:szCs w:val="32"/>
        <w:u w:val="single"/>
      </w:rPr>
      <w:t>Activity_Student_Register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1D"/>
    <w:rsid w:val="00656EF2"/>
    <w:rsid w:val="00D04C3B"/>
    <w:rsid w:val="00FC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D4A"/>
  <w15:chartTrackingRefBased/>
  <w15:docId w15:val="{4153D163-F023-465C-9322-F61303B2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1D"/>
  </w:style>
  <w:style w:type="paragraph" w:styleId="Footer">
    <w:name w:val="footer"/>
    <w:basedOn w:val="Normal"/>
    <w:link w:val="FooterChar"/>
    <w:uiPriority w:val="99"/>
    <w:unhideWhenUsed/>
    <w:rsid w:val="00FC6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2018-03-31T04:17:00Z</dcterms:created>
  <dcterms:modified xsi:type="dcterms:W3CDTF">2018-03-31T04:19:00Z</dcterms:modified>
</cp:coreProperties>
</file>