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26440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 xml:space="preserve">/res/android"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="vertical"&gt;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="@+id/textView2"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center_vertical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="15dp"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="15dp"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="15dp"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="Students List"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26440B">
        <w:rPr>
          <w:rFonts w:ascii="Times New Roman" w:hAnsi="Times New Roman" w:cs="Times New Roman"/>
          <w:sz w:val="24"/>
          <w:szCs w:val="24"/>
        </w:rPr>
        <w:t>="20sp" /&gt;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"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4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26440B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="10dp"&gt;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&gt;</w:t>
      </w: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40B" w:rsidRPr="0026440B" w:rsidRDefault="0026440B" w:rsidP="00264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440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440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6440B"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:rsidR="00526D14" w:rsidRPr="0026440B" w:rsidRDefault="00526D14">
      <w:pPr>
        <w:rPr>
          <w:rFonts w:ascii="Times New Roman" w:hAnsi="Times New Roman" w:cs="Times New Roman"/>
          <w:sz w:val="24"/>
          <w:szCs w:val="24"/>
        </w:rPr>
      </w:pPr>
    </w:p>
    <w:sectPr w:rsidR="00526D14" w:rsidRPr="002644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C29" w:rsidRDefault="00572C29" w:rsidP="0026440B">
      <w:pPr>
        <w:spacing w:after="0" w:line="240" w:lineRule="auto"/>
      </w:pPr>
      <w:r>
        <w:separator/>
      </w:r>
    </w:p>
  </w:endnote>
  <w:endnote w:type="continuationSeparator" w:id="0">
    <w:p w:rsidR="00572C29" w:rsidRDefault="00572C29" w:rsidP="0026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C29" w:rsidRDefault="00572C29" w:rsidP="0026440B">
      <w:pPr>
        <w:spacing w:after="0" w:line="240" w:lineRule="auto"/>
      </w:pPr>
      <w:r>
        <w:separator/>
      </w:r>
    </w:p>
  </w:footnote>
  <w:footnote w:type="continuationSeparator" w:id="0">
    <w:p w:rsidR="00572C29" w:rsidRDefault="00572C29" w:rsidP="0026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40B" w:rsidRPr="0026440B" w:rsidRDefault="0026440B" w:rsidP="0026440B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26440B">
      <w:rPr>
        <w:rFonts w:ascii="Times New Roman" w:hAnsi="Times New Roman" w:cs="Times New Roman"/>
        <w:b/>
        <w:sz w:val="32"/>
        <w:szCs w:val="32"/>
        <w:u w:val="single"/>
      </w:rPr>
      <w:t>List.xml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0B"/>
    <w:rsid w:val="0026440B"/>
    <w:rsid w:val="00526D14"/>
    <w:rsid w:val="005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6F13"/>
  <w15:chartTrackingRefBased/>
  <w15:docId w15:val="{30079E9E-4AA3-4929-AA70-D7E72A1A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40B"/>
  </w:style>
  <w:style w:type="paragraph" w:styleId="Footer">
    <w:name w:val="footer"/>
    <w:basedOn w:val="Normal"/>
    <w:link w:val="FooterChar"/>
    <w:uiPriority w:val="99"/>
    <w:unhideWhenUsed/>
    <w:rsid w:val="0026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2018-03-31T04:20:00Z</dcterms:created>
  <dcterms:modified xsi:type="dcterms:W3CDTF">2018-03-31T04:21:00Z</dcterms:modified>
</cp:coreProperties>
</file>