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F9" w:rsidRDefault="00BD25F9" w:rsidP="00BD25F9">
      <w:pPr>
        <w:pStyle w:val="Balk4"/>
      </w:pPr>
      <w:bookmarkStart w:id="0" w:name="_Hlk56631169"/>
      <w:r>
        <w:t xml:space="preserve">EK 3. </w:t>
      </w:r>
      <w:bookmarkStart w:id="1" w:name="_Hlk56630973"/>
      <w:r>
        <w:t>C++ Programa Dilinde Bulunan Kütüphaneleri ve Fonksiyonları Kullanma</w:t>
      </w:r>
      <w:bookmarkEnd w:id="1"/>
    </w:p>
    <w:tbl>
      <w:tblPr>
        <w:tblStyle w:val="TabloKlavuzu"/>
        <w:tblW w:w="0" w:type="auto"/>
        <w:tblInd w:w="-572" w:type="dxa"/>
        <w:tblLook w:val="04A0" w:firstRow="1" w:lastRow="0" w:firstColumn="1" w:lastColumn="0" w:noHBand="0" w:noVBand="1"/>
      </w:tblPr>
      <w:tblGrid>
        <w:gridCol w:w="6521"/>
        <w:gridCol w:w="3113"/>
      </w:tblGrid>
      <w:tr w:rsidR="00BD25F9" w:rsidTr="001F26FA">
        <w:trPr>
          <w:trHeight w:val="389"/>
        </w:trPr>
        <w:tc>
          <w:tcPr>
            <w:tcW w:w="6521" w:type="dxa"/>
          </w:tcPr>
          <w:bookmarkEnd w:id="0"/>
          <w:p w:rsidR="00BD25F9" w:rsidRPr="002C6609" w:rsidRDefault="00BD25F9" w:rsidP="001F26F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C6609">
              <w:rPr>
                <w:rFonts w:eastAsia="Times New Roman"/>
                <w:i/>
                <w:iCs/>
                <w:color w:val="0070C0"/>
                <w:szCs w:val="24"/>
                <w:u w:val="single"/>
              </w:rPr>
              <w:t>Kod</w:t>
            </w:r>
          </w:p>
        </w:tc>
        <w:tc>
          <w:tcPr>
            <w:tcW w:w="3113" w:type="dxa"/>
          </w:tcPr>
          <w:p w:rsidR="00BD25F9" w:rsidRPr="002C6609" w:rsidRDefault="00BD25F9" w:rsidP="001F26F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2C6609">
              <w:rPr>
                <w:rFonts w:eastAsia="Times New Roman"/>
                <w:i/>
                <w:iCs/>
                <w:color w:val="0070C0"/>
                <w:szCs w:val="24"/>
                <w:u w:val="single"/>
              </w:rPr>
              <w:t>Kodun Çıktısı:</w:t>
            </w:r>
          </w:p>
          <w:p w:rsidR="00BD25F9" w:rsidRDefault="00BD25F9" w:rsidP="001F26FA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D25F9" w:rsidTr="001F26FA">
        <w:tc>
          <w:tcPr>
            <w:tcW w:w="6521" w:type="dxa"/>
          </w:tcPr>
          <w:p w:rsidR="00BD25F9" w:rsidRDefault="00BD25F9" w:rsidP="001F26FA">
            <w:pPr>
              <w:rPr>
                <w:rFonts w:ascii="Courier New" w:eastAsia="Times New Roman" w:hAnsi="Courier New" w:cs="Courier New"/>
                <w:b/>
                <w:bCs/>
                <w:color w:val="00A000"/>
                <w:sz w:val="16"/>
                <w:szCs w:val="16"/>
              </w:rPr>
            </w:pPr>
          </w:p>
          <w:p w:rsidR="00BD25F9" w:rsidRDefault="00BD25F9" w:rsidP="001F26FA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1)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………………………..</w:t>
            </w:r>
            <w:proofErr w:type="gramEnd"/>
          </w:p>
          <w:p w:rsidR="00BD25F9" w:rsidRPr="002C6609" w:rsidRDefault="00BD25F9" w:rsidP="001F26FA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2)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………………………..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using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namespace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std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int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main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{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char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=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E0A000"/>
                <w:sz w:val="18"/>
                <w:szCs w:val="18"/>
              </w:rPr>
              <w:t>'a'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if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</w:rPr>
              <w:t>3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))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"Bu bir harftir."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else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"Bu bir harf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degildir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if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…………………………….</w:t>
            </w:r>
            <w:proofErr w:type="gram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))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"Bu bir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rakamdir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else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"Bu bir rakam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degildir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if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</w:rPr>
              <w:t>5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…………………………….</w:t>
            </w:r>
            <w:proofErr w:type="gram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))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"Bu bir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kucuk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harftir."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if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</w:rPr>
              <w:t>6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))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"Bu bir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buyuk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harftir."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&lt;&lt;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return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000F0"/>
                <w:sz w:val="18"/>
                <w:szCs w:val="18"/>
              </w:rPr>
              <w:t>0</w:t>
            </w:r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</w:rPr>
              <w:t>}</w:t>
            </w:r>
            <w:proofErr w:type="gramEnd"/>
          </w:p>
          <w:p w:rsidR="00BD25F9" w:rsidRDefault="00BD25F9" w:rsidP="001F26FA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113" w:type="dxa"/>
          </w:tcPr>
          <w:p w:rsidR="00BD25F9" w:rsidRPr="002C6609" w:rsidRDefault="00BD25F9" w:rsidP="001F26FA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DB716" wp14:editId="72A5D17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74930</wp:posOffset>
                      </wp:positionV>
                      <wp:extent cx="1809750" cy="1476375"/>
                      <wp:effectExtent l="0" t="0" r="19050" b="28575"/>
                      <wp:wrapNone/>
                      <wp:docPr id="675" name="Metin Kutusu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147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:rsidR="00BD25F9" w:rsidRDefault="00BD25F9" w:rsidP="00BD25F9">
                                  <w:r>
                                    <w:t>Bu bir harftir.</w:t>
                                  </w:r>
                                </w:p>
                                <w:p w:rsidR="00BD25F9" w:rsidRDefault="00BD25F9" w:rsidP="00BD25F9">
                                  <w:r>
                                    <w:t>Bu bir rakam değildir.</w:t>
                                  </w:r>
                                </w:p>
                                <w:p w:rsidR="00BD25F9" w:rsidRDefault="00BD25F9" w:rsidP="00BD25F9">
                                  <w:r>
                                    <w:t>Bu bir küçük harftir.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3DB7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75" o:spid="_x0000_s1026" type="#_x0000_t202" style="position:absolute;left:0;text-align:left;margin-left:-.45pt;margin-top:5.9pt;width:142.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" fillcolor="white [3201]" strokecolor="#5b9bd5 [3204]" strokeweight=".5pt">
                      <v:textbox>
                        <w:txbxContent>
                          <w:p w:rsidR="00BD25F9" w:rsidRDefault="00BD25F9" w:rsidP="00BD25F9">
                            <w:r>
                              <w:t>Bu bir harftir.</w:t>
                            </w:r>
                          </w:p>
                          <w:p w:rsidR="00BD25F9" w:rsidRDefault="00BD25F9" w:rsidP="00BD25F9">
                            <w:r>
                              <w:t>Bu bir rakam değildir.</w:t>
                            </w:r>
                          </w:p>
                          <w:p w:rsidR="00BD25F9" w:rsidRDefault="00BD25F9" w:rsidP="00BD25F9">
                            <w:r>
                              <w:t>Bu bir küçük harftir.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D25F9" w:rsidRDefault="00BD25F9" w:rsidP="001F26FA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D25F9" w:rsidRPr="002323E6" w:rsidTr="001F26FA">
        <w:tc>
          <w:tcPr>
            <w:tcW w:w="6521" w:type="dxa"/>
          </w:tcPr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00A000"/>
                <w:sz w:val="18"/>
                <w:szCs w:val="18"/>
              </w:rPr>
              <w:t>#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A000"/>
                <w:sz w:val="18"/>
                <w:szCs w:val="18"/>
              </w:rPr>
              <w:t>include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A000"/>
                <w:sz w:val="18"/>
                <w:szCs w:val="18"/>
              </w:rPr>
              <w:t xml:space="preserve"> &lt;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A000"/>
                <w:sz w:val="18"/>
                <w:szCs w:val="18"/>
              </w:rPr>
              <w:t>iostream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A000"/>
                <w:sz w:val="18"/>
                <w:szCs w:val="18"/>
              </w:rPr>
              <w:t>&gt;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Times New Roman" w:eastAsia="Times New Roman" w:hAnsi="Times New Roman" w:cs="Times New Roman"/>
                <w:sz w:val="18"/>
                <w:szCs w:val="18"/>
              </w:rPr>
              <w:t>1)</w:t>
            </w:r>
            <w:proofErr w:type="gramStart"/>
            <w:r w:rsidRPr="00C21997">
              <w:rPr>
                <w:rFonts w:ascii="Times New Roman" w:eastAsia="Times New Roman" w:hAnsi="Times New Roman" w:cs="Times New Roman"/>
                <w:sz w:val="18"/>
                <w:szCs w:val="18"/>
              </w:rPr>
              <w:t>………………………….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using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namespace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std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int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main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{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char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[] =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Bugun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hava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cok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guzel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."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char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str2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[] =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Piknige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gidelim."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char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str3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[</w:t>
            </w:r>
            <w:r w:rsidRPr="00C21997">
              <w:rPr>
                <w:rFonts w:ascii="Courier New" w:eastAsia="Times New Roman" w:hAnsi="Courier New" w:cs="Courier New"/>
                <w:color w:val="F000F0"/>
                <w:sz w:val="18"/>
                <w:szCs w:val="18"/>
              </w:rPr>
              <w:t>50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];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int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 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uzunluk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"str1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str1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uzunluk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= 2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……………………………………..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"str1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uzunlugu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uzunluk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"str2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str2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uzunluk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=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strlen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str2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"str2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uzunlugu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uzunluk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r w:rsidRPr="00C2199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3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…………………………………..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str3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,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"str3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str3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</w:t>
            </w:r>
            <w:r w:rsidRPr="00C2199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  4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………………………………..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,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str2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"s1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str1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uzunluk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= </w:t>
            </w:r>
            <w:r w:rsidRPr="00C2199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5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…………………………………………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"s1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katari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uzunlugu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: 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uzunluk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if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6</w:t>
            </w: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…………………………………………..</w:t>
            </w:r>
            <w:proofErr w:type="gram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(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,</w:t>
            </w:r>
            <w:r w:rsidRPr="00C2199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str3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)==</w:t>
            </w:r>
            <w:r w:rsidRPr="00C21997">
              <w:rPr>
                <w:rFonts w:ascii="Courier New" w:eastAsia="Times New Roman" w:hAnsi="Courier New" w:cs="Courier New"/>
                <w:color w:val="F000F0"/>
                <w:sz w:val="18"/>
                <w:szCs w:val="18"/>
              </w:rPr>
              <w:t>0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)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Iki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katar birbirine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esittir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gram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else</w:t>
            </w:r>
            <w:proofErr w:type="gramEnd"/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lastRenderedPageBreak/>
              <w:t>    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cout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Iki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katar birbirine </w:t>
            </w:r>
            <w:proofErr w:type="spellStart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esit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değildir." 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&lt;&lt; 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18"/>
              </w:rPr>
              <w:t>endl</w:t>
            </w:r>
            <w:proofErr w:type="spellEnd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   </w:t>
            </w:r>
            <w:proofErr w:type="spellStart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>return</w:t>
            </w:r>
            <w:proofErr w:type="spellEnd"/>
            <w:r w:rsidRPr="00C21997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18"/>
              </w:rPr>
              <w:t xml:space="preserve"> </w:t>
            </w:r>
            <w:r w:rsidRPr="00C21997">
              <w:rPr>
                <w:rFonts w:ascii="Courier New" w:eastAsia="Times New Roman" w:hAnsi="Courier New" w:cs="Courier New"/>
                <w:color w:val="F000F0"/>
                <w:sz w:val="18"/>
                <w:szCs w:val="18"/>
              </w:rPr>
              <w:t>0</w:t>
            </w:r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;</w:t>
            </w:r>
          </w:p>
          <w:p w:rsidR="00BD25F9" w:rsidRPr="00C21997" w:rsidRDefault="00BD25F9" w:rsidP="001F2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21997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}</w:t>
            </w:r>
            <w:proofErr w:type="gramEnd"/>
          </w:p>
          <w:p w:rsidR="00BD25F9" w:rsidRPr="002323E6" w:rsidRDefault="00BD25F9" w:rsidP="001F26FA">
            <w:pPr>
              <w:rPr>
                <w:rFonts w:ascii="Courier New" w:eastAsia="Times New Roman" w:hAnsi="Courier New" w:cs="Courier New"/>
                <w:b/>
                <w:bCs/>
                <w:color w:val="00A000"/>
                <w:sz w:val="16"/>
                <w:szCs w:val="16"/>
              </w:rPr>
            </w:pPr>
          </w:p>
        </w:tc>
        <w:tc>
          <w:tcPr>
            <w:tcW w:w="3113" w:type="dxa"/>
          </w:tcPr>
          <w:p w:rsidR="00BD25F9" w:rsidRPr="002323E6" w:rsidRDefault="00BD25F9" w:rsidP="001F26F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2323E6">
              <w:rPr>
                <w:rFonts w:eastAsia="Times New Roman"/>
                <w:i/>
                <w:iCs/>
                <w:color w:val="0070C0"/>
                <w:u w:val="single"/>
              </w:rPr>
              <w:lastRenderedPageBreak/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BD25F9" w:rsidRPr="002323E6" w:rsidTr="001F26FA">
              <w:trPr>
                <w:trHeight w:val="3497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str1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Bugun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hava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cok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guzel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.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str1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uzunlugu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: 21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str2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Piknige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gidelim.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str2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uzunlugu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: 16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str3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Bugun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hava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cok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guzel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.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s1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Bugun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hava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cok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guzel.Piknige</w:t>
                  </w:r>
                  <w:proofErr w:type="spellEnd"/>
                  <w:proofErr w:type="gram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gidelim.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lastRenderedPageBreak/>
                    <w:t xml:space="preserve">s1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katari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uzunlugu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: 37</w:t>
                  </w: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  <w:p w:rsidR="00BD25F9" w:rsidRPr="002323E6" w:rsidRDefault="00BD25F9" w:rsidP="001F26F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Iki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katar birbirine </w:t>
                  </w:r>
                  <w:proofErr w:type="spellStart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>esit</w:t>
                  </w:r>
                  <w:proofErr w:type="spellEnd"/>
                  <w:r w:rsidRPr="002323E6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00"/>
                    </w:rPr>
                    <w:t>değildir.</w:t>
                  </w:r>
                </w:p>
              </w:tc>
            </w:tr>
          </w:tbl>
          <w:p w:rsidR="00BD25F9" w:rsidRPr="002323E6" w:rsidRDefault="00BD25F9" w:rsidP="001F26F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040E56" w:rsidRDefault="00040E56" w:rsidP="00BD25F9">
      <w:pPr>
        <w:spacing w:after="0" w:line="276" w:lineRule="auto"/>
        <w:jc w:val="left"/>
      </w:pPr>
      <w:bookmarkStart w:id="2" w:name="_GoBack"/>
      <w:bookmarkEnd w:id="2"/>
    </w:p>
    <w:sectPr w:rsidR="0004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F9"/>
    <w:rsid w:val="00040E56"/>
    <w:rsid w:val="00B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5F7F-FE0F-4A26-AD02-9C1185E5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5F9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D25F9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BD25F9"/>
    <w:rPr>
      <w:rFonts w:ascii="Roboto Condensed" w:eastAsia="Arial" w:hAnsi="Roboto Condensed" w:cs="Arial"/>
      <w:b/>
      <w:sz w:val="24"/>
      <w:szCs w:val="24"/>
      <w:lang w:val="tr" w:eastAsia="tr-TR"/>
    </w:rPr>
  </w:style>
  <w:style w:type="table" w:styleId="TabloKlavuzu">
    <w:name w:val="Table Grid"/>
    <w:basedOn w:val="NormalTablo"/>
    <w:uiPriority w:val="39"/>
    <w:rsid w:val="00BD25F9"/>
    <w:pPr>
      <w:spacing w:after="0" w:line="240" w:lineRule="auto"/>
    </w:pPr>
    <w:rPr>
      <w:rFonts w:ascii="Arial" w:eastAsia="Arial" w:hAnsi="Arial" w:cs="Arial"/>
      <w:lang w:val="tr"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2023-05-26T15:27:00Z</dcterms:created>
  <dcterms:modified xsi:type="dcterms:W3CDTF">2023-05-26T15:28:00Z</dcterms:modified>
</cp:coreProperties>
</file>