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AE97B" w14:textId="549AA97B" w:rsidR="00022DFE" w:rsidRDefault="00022DFE">
      <w:r>
        <w:t xml:space="preserve">Dokumentasi </w:t>
      </w:r>
    </w:p>
    <w:p w14:paraId="2CDA982C" w14:textId="3DB8B5C0" w:rsidR="00022DFE" w:rsidRDefault="00022DFE">
      <w:r>
        <w:t>Nama : Julius John Christian</w:t>
      </w:r>
    </w:p>
    <w:p w14:paraId="6F9C2F02" w14:textId="6C587E7A" w:rsidR="00022DFE" w:rsidRDefault="00022DFE">
      <w:r>
        <w:t>NPM : 2312022</w:t>
      </w:r>
    </w:p>
    <w:p w14:paraId="015F03F1" w14:textId="482E0755" w:rsidR="00022DFE" w:rsidRPr="000000A8" w:rsidRDefault="000000A8" w:rsidP="000000A8">
      <w:pPr>
        <w:jc w:val="both"/>
        <w:rPr>
          <w:sz w:val="32"/>
          <w:szCs w:val="32"/>
        </w:rPr>
      </w:pPr>
      <w:r w:rsidRPr="008B04C0">
        <w:rPr>
          <w:noProof/>
        </w:rPr>
        <w:drawing>
          <wp:anchor distT="0" distB="0" distL="114300" distR="114300" simplePos="0" relativeHeight="251658240" behindDoc="0" locked="0" layoutInCell="1" allowOverlap="1" wp14:anchorId="6D8266E8" wp14:editId="1D6B7F86">
            <wp:simplePos x="0" y="0"/>
            <wp:positionH relativeFrom="margin">
              <wp:align>left</wp:align>
            </wp:positionH>
            <wp:positionV relativeFrom="paragraph">
              <wp:posOffset>280670</wp:posOffset>
            </wp:positionV>
            <wp:extent cx="1653540" cy="3582670"/>
            <wp:effectExtent l="0" t="0" r="3810" b="0"/>
            <wp:wrapSquare wrapText="bothSides"/>
            <wp:docPr id="2045053384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053384" name="Picture 1" descr="A screenshot of a login scree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054" cy="366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2DFE">
        <w:t>Kelas : IF22Dx</w:t>
      </w:r>
    </w:p>
    <w:p w14:paraId="03F7E7DA" w14:textId="300468D9" w:rsidR="008B04C0" w:rsidRPr="000000A8" w:rsidRDefault="008B04C0" w:rsidP="000000A8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0000A8">
        <w:rPr>
          <w:sz w:val="24"/>
          <w:szCs w:val="24"/>
        </w:rPr>
        <w:t xml:space="preserve">Membuat </w:t>
      </w:r>
      <w:r w:rsidR="00B07DAD" w:rsidRPr="000000A8">
        <w:rPr>
          <w:sz w:val="24"/>
          <w:szCs w:val="24"/>
        </w:rPr>
        <w:t>Login Page dengan fragment yang berisi ImageView Logo CoralSe</w:t>
      </w:r>
      <w:r w:rsidR="00EC40B1" w:rsidRPr="000000A8">
        <w:rPr>
          <w:sz w:val="24"/>
          <w:szCs w:val="24"/>
        </w:rPr>
        <w:t>, Input Text Username dan Password, Button Login dan SignUp</w:t>
      </w:r>
      <w:r w:rsidR="00313273" w:rsidRPr="000000A8">
        <w:rPr>
          <w:sz w:val="24"/>
          <w:szCs w:val="24"/>
        </w:rPr>
        <w:t>.</w:t>
      </w:r>
    </w:p>
    <w:p w14:paraId="7992A8FC" w14:textId="6172B8ED" w:rsidR="00313273" w:rsidRPr="000000A8" w:rsidRDefault="00313273" w:rsidP="000000A8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0000A8">
        <w:rPr>
          <w:sz w:val="24"/>
          <w:szCs w:val="24"/>
        </w:rPr>
        <w:t>Fragment tersebut berada di Login Activity dengan background gradasi</w:t>
      </w:r>
    </w:p>
    <w:p w14:paraId="4A641364" w14:textId="5DD22217" w:rsidR="00297EA3" w:rsidRPr="000000A8" w:rsidRDefault="0009508C" w:rsidP="000000A8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0000A8">
        <w:rPr>
          <w:sz w:val="24"/>
          <w:szCs w:val="24"/>
        </w:rPr>
        <w:t xml:space="preserve">Button </w:t>
      </w:r>
      <w:r w:rsidR="00297EA3" w:rsidRPr="000000A8">
        <w:rPr>
          <w:sz w:val="24"/>
          <w:szCs w:val="24"/>
        </w:rPr>
        <w:t xml:space="preserve">Login sendiri sudah </w:t>
      </w:r>
      <w:r w:rsidR="009817E7" w:rsidRPr="000000A8">
        <w:rPr>
          <w:sz w:val="24"/>
          <w:szCs w:val="24"/>
        </w:rPr>
        <w:t xml:space="preserve">bisa membaca data dari SQLite, </w:t>
      </w:r>
      <w:r w:rsidRPr="000000A8">
        <w:rPr>
          <w:sz w:val="24"/>
          <w:szCs w:val="24"/>
        </w:rPr>
        <w:t>dimana bila InputText Username dan Password cocok dengan database maka akan ada Toast Login Berhasil dan</w:t>
      </w:r>
      <w:r w:rsidR="00151867" w:rsidRPr="000000A8">
        <w:rPr>
          <w:sz w:val="24"/>
          <w:szCs w:val="24"/>
        </w:rPr>
        <w:t xml:space="preserve"> masuk ke MainActivity dan membuka fragment Home</w:t>
      </w:r>
      <w:r w:rsidR="000E6A59">
        <w:rPr>
          <w:sz w:val="24"/>
          <w:szCs w:val="24"/>
        </w:rPr>
        <w:t>. Namun jika teks kosong akan menampilkan Toast “Username dan Password tidak boleh kosong”</w:t>
      </w:r>
    </w:p>
    <w:p w14:paraId="0C325FB2" w14:textId="21554EA9" w:rsidR="00151867" w:rsidRPr="000000A8" w:rsidRDefault="00151867" w:rsidP="000000A8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 w:rsidRPr="000000A8">
        <w:rPr>
          <w:sz w:val="24"/>
          <w:szCs w:val="24"/>
        </w:rPr>
        <w:t>Button SignUp</w:t>
      </w:r>
      <w:r w:rsidR="002E7503" w:rsidRPr="000000A8">
        <w:rPr>
          <w:sz w:val="24"/>
          <w:szCs w:val="24"/>
        </w:rPr>
        <w:t xml:space="preserve"> akan membuka Fragment CreateUser</w:t>
      </w:r>
      <w:r w:rsidR="00BD3D3C" w:rsidRPr="000000A8">
        <w:rPr>
          <w:sz w:val="24"/>
          <w:szCs w:val="24"/>
        </w:rPr>
        <w:t>name</w:t>
      </w:r>
    </w:p>
    <w:p w14:paraId="31AB7A31" w14:textId="6AF2E0CB" w:rsidR="00022DFE" w:rsidRDefault="00022DFE"/>
    <w:p w14:paraId="0A5BD5C7" w14:textId="77777777" w:rsidR="007E463D" w:rsidRDefault="007E463D"/>
    <w:p w14:paraId="2434340A" w14:textId="77777777" w:rsidR="007E463D" w:rsidRDefault="007E463D"/>
    <w:p w14:paraId="54C67944" w14:textId="46AEC4A8" w:rsidR="000000A8" w:rsidRDefault="007E463D" w:rsidP="00C96689">
      <w:pPr>
        <w:pStyle w:val="ListParagraph"/>
      </w:pPr>
      <w:r w:rsidRPr="000000A8">
        <w:rPr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58CECC05" wp14:editId="2C80A1BA">
            <wp:simplePos x="0" y="0"/>
            <wp:positionH relativeFrom="margin">
              <wp:align>left</wp:align>
            </wp:positionH>
            <wp:positionV relativeFrom="paragraph">
              <wp:posOffset>-473</wp:posOffset>
            </wp:positionV>
            <wp:extent cx="1652905" cy="3581400"/>
            <wp:effectExtent l="0" t="0" r="4445" b="0"/>
            <wp:wrapSquare wrapText="bothSides"/>
            <wp:docPr id="613676930" name="Picture 1" descr="A screen 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676930" name="Picture 1" descr="A screen shot of a blue scree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290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065B76" w14:textId="3FCDE743" w:rsidR="00F23A3F" w:rsidRPr="00CC3E1D" w:rsidRDefault="00C96689" w:rsidP="00CC3E1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CC3E1D">
        <w:rPr>
          <w:sz w:val="24"/>
          <w:szCs w:val="24"/>
        </w:rPr>
        <w:t xml:space="preserve">Mebuat Fragment </w:t>
      </w:r>
      <w:r w:rsidR="00072F00" w:rsidRPr="00CC3E1D">
        <w:rPr>
          <w:sz w:val="24"/>
          <w:szCs w:val="24"/>
        </w:rPr>
        <w:t>CreateUsername</w:t>
      </w:r>
      <w:r w:rsidRPr="00CC3E1D">
        <w:rPr>
          <w:sz w:val="24"/>
          <w:szCs w:val="24"/>
        </w:rPr>
        <w:t xml:space="preserve"> dengan ImageView Logo CoralSee dan </w:t>
      </w:r>
      <w:r w:rsidR="00F23A3F" w:rsidRPr="00CC3E1D">
        <w:rPr>
          <w:sz w:val="24"/>
          <w:szCs w:val="24"/>
        </w:rPr>
        <w:t>InputText Name, Email, Username dan Password</w:t>
      </w:r>
      <w:r w:rsidR="00220CD7" w:rsidRPr="00CC3E1D">
        <w:rPr>
          <w:sz w:val="24"/>
          <w:szCs w:val="24"/>
        </w:rPr>
        <w:t xml:space="preserve"> juga button SignUp</w:t>
      </w:r>
    </w:p>
    <w:p w14:paraId="153FB28E" w14:textId="4AD7A8DA" w:rsidR="00220CD7" w:rsidRPr="00CC3E1D" w:rsidRDefault="00220CD7" w:rsidP="00CC3E1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CC3E1D">
        <w:rPr>
          <w:sz w:val="24"/>
          <w:szCs w:val="24"/>
        </w:rPr>
        <w:t>Button SignUp sendiri akan menyimpan data ke DataBase SQLite</w:t>
      </w:r>
      <w:r w:rsidR="00072F00" w:rsidRPr="00CC3E1D">
        <w:rPr>
          <w:sz w:val="24"/>
          <w:szCs w:val="24"/>
        </w:rPr>
        <w:t>, kan akan kembali ke Fragment Login</w:t>
      </w:r>
    </w:p>
    <w:p w14:paraId="6E33D531" w14:textId="48BC7B82" w:rsidR="005B3242" w:rsidRDefault="005B3242"/>
    <w:p w14:paraId="205CBE40" w14:textId="77777777" w:rsidR="00CB333E" w:rsidRDefault="00CB333E"/>
    <w:p w14:paraId="67543EB6" w14:textId="77777777" w:rsidR="00CB333E" w:rsidRDefault="00CB333E"/>
    <w:p w14:paraId="040CC560" w14:textId="77777777" w:rsidR="00CB333E" w:rsidRDefault="00CB333E"/>
    <w:p w14:paraId="10621139" w14:textId="77777777" w:rsidR="00CB333E" w:rsidRDefault="00CB333E"/>
    <w:p w14:paraId="0CD36D02" w14:textId="77777777" w:rsidR="00CB333E" w:rsidRDefault="00CB333E"/>
    <w:p w14:paraId="57CBC2A2" w14:textId="77777777" w:rsidR="00CB333E" w:rsidRDefault="00CB333E"/>
    <w:p w14:paraId="16907EDA" w14:textId="77777777" w:rsidR="00CB333E" w:rsidRDefault="00CB333E"/>
    <w:p w14:paraId="215E7A7F" w14:textId="15FDF6D4" w:rsidR="00CB333E" w:rsidRDefault="006C2661">
      <w:r w:rsidRPr="006C2661">
        <w:rPr>
          <w:noProof/>
        </w:rPr>
        <w:lastRenderedPageBreak/>
        <w:drawing>
          <wp:inline distT="0" distB="0" distL="0" distR="0" wp14:anchorId="4AF2D3DE" wp14:editId="613B81A1">
            <wp:extent cx="4972744" cy="3934374"/>
            <wp:effectExtent l="0" t="0" r="0" b="9525"/>
            <wp:docPr id="3629576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95765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86917" w14:textId="1ED61FB0" w:rsidR="008E2817" w:rsidRDefault="006C2661">
      <w:r>
        <w:t xml:space="preserve">Membuat Edit Profile dimana bisa untuk </w:t>
      </w:r>
      <w:r w:rsidR="008E2817">
        <w:t>mengupdate data di SQLite.</w:t>
      </w:r>
    </w:p>
    <w:sectPr w:rsidR="008E28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8E5A3D"/>
    <w:multiLevelType w:val="hybridMultilevel"/>
    <w:tmpl w:val="204C750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9A39AD"/>
    <w:multiLevelType w:val="hybridMultilevel"/>
    <w:tmpl w:val="AB30FA1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7858E4"/>
    <w:multiLevelType w:val="hybridMultilevel"/>
    <w:tmpl w:val="CA303E3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5788436">
    <w:abstractNumId w:val="1"/>
  </w:num>
  <w:num w:numId="2" w16cid:durableId="539821563">
    <w:abstractNumId w:val="0"/>
  </w:num>
  <w:num w:numId="3" w16cid:durableId="20982108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DFE"/>
    <w:rsid w:val="000000A8"/>
    <w:rsid w:val="00022DFE"/>
    <w:rsid w:val="00072F00"/>
    <w:rsid w:val="0009508C"/>
    <w:rsid w:val="000A39D4"/>
    <w:rsid w:val="000E2573"/>
    <w:rsid w:val="000E6A59"/>
    <w:rsid w:val="0011302A"/>
    <w:rsid w:val="00151867"/>
    <w:rsid w:val="001F655A"/>
    <w:rsid w:val="001F6576"/>
    <w:rsid w:val="00215DF9"/>
    <w:rsid w:val="00220CD7"/>
    <w:rsid w:val="00274E04"/>
    <w:rsid w:val="002843CE"/>
    <w:rsid w:val="00297EA3"/>
    <w:rsid w:val="002B1680"/>
    <w:rsid w:val="002E4CA3"/>
    <w:rsid w:val="002E7503"/>
    <w:rsid w:val="00313273"/>
    <w:rsid w:val="004E4435"/>
    <w:rsid w:val="005B3242"/>
    <w:rsid w:val="006125A3"/>
    <w:rsid w:val="006C2661"/>
    <w:rsid w:val="007E463D"/>
    <w:rsid w:val="008B04C0"/>
    <w:rsid w:val="008E2817"/>
    <w:rsid w:val="009817E7"/>
    <w:rsid w:val="00B07DAD"/>
    <w:rsid w:val="00BD3D3C"/>
    <w:rsid w:val="00C41026"/>
    <w:rsid w:val="00C96689"/>
    <w:rsid w:val="00CB333E"/>
    <w:rsid w:val="00CC3E1D"/>
    <w:rsid w:val="00EC40B1"/>
    <w:rsid w:val="00ED5ECE"/>
    <w:rsid w:val="00F2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2DFE7"/>
  <w15:docId w15:val="{31A1B15D-362E-4857-837B-A13386CB6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D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D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D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D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D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D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D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D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D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D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D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D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D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D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D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D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D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D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D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D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D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D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D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D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D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D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D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D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john christian</dc:creator>
  <cp:keywords/>
  <dc:description/>
  <cp:lastModifiedBy>julius john christian</cp:lastModifiedBy>
  <cp:revision>2</cp:revision>
  <dcterms:created xsi:type="dcterms:W3CDTF">2024-06-17T16:26:00Z</dcterms:created>
  <dcterms:modified xsi:type="dcterms:W3CDTF">2024-06-17T16:26:00Z</dcterms:modified>
</cp:coreProperties>
</file>