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3A52" w14:textId="77777777" w:rsidR="00697C2F" w:rsidRDefault="00697C2F" w:rsidP="00697C2F">
      <w:pPr>
        <w:pStyle w:val="Heading4"/>
        <w:numPr>
          <w:ilvl w:val="3"/>
          <w:numId w:val="1"/>
        </w:numPr>
        <w:ind w:left="851" w:hanging="851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Segmentasi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97C2F" w:rsidRPr="0084535E" w14:paraId="2B6DBA99" w14:textId="77777777" w:rsidTr="004B6FD5">
        <w:tc>
          <w:tcPr>
            <w:tcW w:w="7928" w:type="dxa"/>
          </w:tcPr>
          <w:p w14:paraId="13F56549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Procedure</w:t>
            </w:r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Segmentasi</w:t>
            </w:r>
            <w:proofErr w:type="spellEnd"/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</w:t>
            </w:r>
            <w:proofErr w:type="gramStart"/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>EEG :</w:t>
            </w:r>
            <w:proofErr w:type="gramEnd"/>
            <w:r w:rsidRPr="00173979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List) → List</w:t>
            </w:r>
          </w:p>
          <w:p w14:paraId="483B60FC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3979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Start"/>
            <w:r w:rsidRPr="00173979">
              <w:rPr>
                <w:rFonts w:ascii="Courier New" w:hAnsi="Courier New" w:cs="Courier New"/>
                <w:sz w:val="24"/>
                <w:szCs w:val="24"/>
              </w:rPr>
              <w:t>I.S :</w:t>
            </w:r>
            <w:proofErr w:type="gram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EEG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terdefinisi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dan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tidak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kosong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904779E" w14:textId="77777777" w:rsidR="00697C2F" w:rsidRPr="00173979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3979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Start"/>
            <w:r w:rsidRPr="00173979">
              <w:rPr>
                <w:rFonts w:ascii="Courier New" w:hAnsi="Courier New" w:cs="Courier New"/>
                <w:sz w:val="24"/>
                <w:szCs w:val="24"/>
              </w:rPr>
              <w:t>F.S :</w:t>
            </w:r>
            <w:proofErr w:type="gram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Mengirim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EEG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segmentasi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73979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173979">
              <w:rPr>
                <w:rFonts w:ascii="Courier New" w:hAnsi="Courier New" w:cs="Courier New"/>
                <w:sz w:val="24"/>
                <w:szCs w:val="24"/>
              </w:rPr>
              <w:t xml:space="preserve"> EEG input}</w:t>
            </w:r>
          </w:p>
        </w:tc>
      </w:tr>
      <w:tr w:rsidR="00697C2F" w:rsidRPr="0084535E" w14:paraId="38209DDD" w14:textId="77777777" w:rsidTr="004B6FD5">
        <w:tc>
          <w:tcPr>
            <w:tcW w:w="7928" w:type="dxa"/>
          </w:tcPr>
          <w:p w14:paraId="2B9C3D06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{</w:t>
            </w:r>
            <w:proofErr w:type="spellStart"/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Kamus</w:t>
            </w:r>
            <w:proofErr w:type="spellEnd"/>
            <w:r w:rsidRPr="008453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}</w:t>
            </w:r>
          </w:p>
          <w:p w14:paraId="23DDE6EC" w14:textId="4E8BCC35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maxmin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segmen</w:t>
            </w:r>
            <w:proofErr w:type="spellEnd"/>
            <w:r w:rsidR="00E62C6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="00E62C63"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="006E05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>Temp</w:t>
            </w:r>
            <w:r w:rsidR="006E05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863D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>Vektor3</w:t>
            </w:r>
            <w:proofErr w:type="gramStart"/>
            <w:r w:rsidR="006E0549" w:rsidRPr="0084535E">
              <w:rPr>
                <w:rFonts w:ascii="Courier New" w:hAnsi="Courier New" w:cs="Courier New"/>
                <w:sz w:val="24"/>
                <w:szCs w:val="24"/>
              </w:rPr>
              <w:t>dtk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integer</w:t>
            </w:r>
          </w:p>
          <w:p w14:paraId="12F0BA1D" w14:textId="431B08FF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vector 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array [] of integer</w:t>
            </w:r>
          </w:p>
        </w:tc>
      </w:tr>
      <w:tr w:rsidR="00697C2F" w:rsidRPr="0084535E" w14:paraId="4A8E1678" w14:textId="77777777" w:rsidTr="004B6FD5">
        <w:tc>
          <w:tcPr>
            <w:tcW w:w="7928" w:type="dxa"/>
          </w:tcPr>
          <w:p w14:paraId="5654EB05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Segmentasi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3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detik</w:t>
            </w:r>
            <w:proofErr w:type="spellEnd"/>
          </w:p>
          <w:p w14:paraId="12C90073" w14:textId="4AF72399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axmin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C0BA4">
              <w:sym w:font="Wingdings" w:char="F0DF"/>
            </w:r>
            <w:r>
              <w:t xml:space="preserve"> 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  <w:p w14:paraId="44230941" w14:textId="4DB89B6A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egmen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C0BA4">
              <w:sym w:font="Wingdings" w:char="F0DF"/>
            </w:r>
            <w:r>
              <w:t xml:space="preserve"> 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F26D56A" w14:textId="449EDBE5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maxmin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segmen</w:t>
            </w:r>
            <w:proofErr w:type="spellEnd"/>
          </w:p>
          <w:p w14:paraId="5FD5EBF8" w14:textId="1C51606D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4535E">
              <w:rPr>
                <w:rFonts w:ascii="Courier New" w:hAnsi="Courier New" w:cs="Courier New"/>
                <w:sz w:val="24"/>
                <w:szCs w:val="24"/>
              </w:rPr>
              <w:t>vektor,ampl</w:t>
            </w:r>
            <w:proofErr w:type="spellEnd"/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[][]</w:t>
            </w:r>
          </w:p>
          <w:p w14:paraId="2CCA663B" w14:textId="32ADB7C6" w:rsidR="00697C2F" w:rsidRPr="0084535E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For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to</w:t>
            </w:r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 xml:space="preserve"> range(</w:t>
            </w:r>
            <w:proofErr w:type="spellStart"/>
            <w:proofErr w:type="gramStart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697C2F" w:rsidRPr="0084535E">
              <w:rPr>
                <w:rFonts w:ascii="Courier New" w:hAnsi="Courier New" w:cs="Courier New"/>
                <w:sz w:val="24"/>
                <w:szCs w:val="24"/>
              </w:rPr>
              <w:t>DATASET))</w:t>
            </w:r>
            <w:r>
              <w:rPr>
                <w:rFonts w:ascii="Courier New" w:hAnsi="Courier New" w:cs="Courier New"/>
                <w:sz w:val="24"/>
                <w:szCs w:val="24"/>
              </w:rPr>
              <w:t>do</w:t>
            </w:r>
          </w:p>
          <w:p w14:paraId="6BC0B6CE" w14:textId="3881601D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Temp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  <w:p w14:paraId="5B31E0B7" w14:textId="3930228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wal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2386AB44" w14:textId="4BFE2849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F001B8" w:rsidRPr="0084535E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khir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06520EE" w14:textId="3714C8EF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Vektor3dtk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[]</w:t>
            </w:r>
          </w:p>
          <w:p w14:paraId="42ACFA0A" w14:textId="059B8354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Temp </w:t>
            </w:r>
            <w:r w:rsidR="00F001B8" w:rsidRPr="009C0BA4">
              <w:sym w:font="Wingdings" w:char="F0DF"/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DATASET[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][</w:t>
            </w:r>
            <w:proofErr w:type="gramStart"/>
            <w:r w:rsidRPr="0084535E">
              <w:rPr>
                <w:rFonts w:ascii="Courier New" w:hAnsi="Courier New" w:cs="Courier New"/>
                <w:sz w:val="24"/>
                <w:szCs w:val="24"/>
              </w:rPr>
              <w:t>0][</w:t>
            </w:r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>30*128:150*128]</w:t>
            </w:r>
          </w:p>
          <w:p w14:paraId="01013897" w14:textId="7777777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4535E">
              <w:rPr>
                <w:rFonts w:ascii="Courier New" w:hAnsi="Courier New" w:cs="Courier New"/>
                <w:sz w:val="24"/>
                <w:szCs w:val="24"/>
              </w:rPr>
              <w:t>ampl.append</w:t>
            </w:r>
            <w:proofErr w:type="spellEnd"/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>(Temp)</w:t>
            </w:r>
          </w:p>
          <w:p w14:paraId="26E4AA63" w14:textId="34290502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F001B8"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For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j 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to </w:t>
            </w:r>
            <w:proofErr w:type="gramStart"/>
            <w:r w:rsidRPr="0084535E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spellStart"/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>TotSeg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F001B8">
              <w:rPr>
                <w:rFonts w:ascii="Courier New" w:hAnsi="Courier New" w:cs="Courier New"/>
                <w:sz w:val="24"/>
                <w:szCs w:val="24"/>
              </w:rPr>
              <w:t>do</w:t>
            </w:r>
          </w:p>
          <w:p w14:paraId="2D694DEA" w14:textId="7F881D96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Vektor3dtk</w:t>
            </w:r>
            <w:r w:rsidR="0080502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80502E" w:rsidRPr="009C0BA4">
              <w:sym w:font="Wingdings" w:char="F0DF"/>
            </w:r>
            <w:r w:rsidR="0080502E">
              <w:t xml:space="preserve"> 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(Temp[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awal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gramStart"/>
            <w:r w:rsidRPr="0084535E">
              <w:rPr>
                <w:rFonts w:ascii="Courier New" w:hAnsi="Courier New" w:cs="Courier New"/>
                <w:sz w:val="24"/>
                <w:szCs w:val="24"/>
              </w:rPr>
              <w:t>128:akhir</w:t>
            </w:r>
            <w:proofErr w:type="gramEnd"/>
            <w:r w:rsidRPr="0084535E">
              <w:rPr>
                <w:rFonts w:ascii="Courier New" w:hAnsi="Courier New" w:cs="Courier New"/>
                <w:sz w:val="24"/>
                <w:szCs w:val="24"/>
              </w:rPr>
              <w:t>*128])</w:t>
            </w:r>
          </w:p>
          <w:p w14:paraId="3BDEE6F5" w14:textId="0FCAAB87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F001B8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wal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awal+segmen</w:t>
            </w:r>
            <w:proofErr w:type="spellEnd"/>
          </w:p>
          <w:p w14:paraId="714F1822" w14:textId="72ED4E74" w:rsidR="00697C2F" w:rsidRPr="0084535E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F001B8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khir</w:t>
            </w:r>
            <w:proofErr w:type="spellEnd"/>
            <w:r w:rsidR="00F001B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001B8" w:rsidRPr="009C0BA4">
              <w:sym w:font="Wingdings" w:char="F0DF"/>
            </w:r>
            <w:r w:rsidR="00F001B8">
              <w:t xml:space="preserve"> 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akhir+segmen</w:t>
            </w:r>
            <w:proofErr w:type="spellEnd"/>
          </w:p>
          <w:p w14:paraId="025DD1AF" w14:textId="07580DAD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    print</w:t>
            </w:r>
            <w:bookmarkStart w:id="0" w:name="_GoBack"/>
            <w:bookmarkEnd w:id="0"/>
            <w:r w:rsidRPr="0084535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4535E">
              <w:rPr>
                <w:rFonts w:ascii="Courier New" w:hAnsi="Courier New" w:cs="Courier New"/>
                <w:sz w:val="24"/>
                <w:szCs w:val="24"/>
              </w:rPr>
              <w:t>akhir</w:t>
            </w:r>
            <w:proofErr w:type="spellEnd"/>
            <w:r w:rsidRPr="0084535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78F659E" w14:textId="720F28C4" w:rsidR="00F001B8" w:rsidRPr="00F001B8" w:rsidRDefault="00F001B8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001B8">
              <w:rPr>
                <w:rFonts w:ascii="Courier New" w:hAnsi="Courier New" w:cs="Courier New"/>
                <w:sz w:val="24"/>
                <w:szCs w:val="24"/>
                <w:u w:val="single"/>
              </w:rPr>
              <w:t>Endfor</w:t>
            </w:r>
            <w:proofErr w:type="spellEnd"/>
          </w:p>
          <w:p w14:paraId="7A95773C" w14:textId="7F201DD8" w:rsidR="00697C2F" w:rsidRDefault="00697C2F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4535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DC504E">
              <w:rPr>
                <w:rFonts w:ascii="Courier New" w:hAnsi="Courier New" w:cs="Courier New"/>
                <w:sz w:val="24"/>
                <w:szCs w:val="24"/>
              </w:rPr>
              <w:t xml:space="preserve">Vector </w:t>
            </w:r>
            <w:r w:rsidR="00DC504E" w:rsidRPr="009C0BA4">
              <w:sym w:font="Wingdings" w:char="F0DF"/>
            </w:r>
            <w:r w:rsidRPr="0084535E">
              <w:rPr>
                <w:rFonts w:ascii="Courier New" w:hAnsi="Courier New" w:cs="Courier New"/>
                <w:sz w:val="24"/>
                <w:szCs w:val="24"/>
              </w:rPr>
              <w:t>(Vektor3dtk)</w:t>
            </w:r>
          </w:p>
          <w:p w14:paraId="6441C777" w14:textId="04C53747" w:rsidR="001031E6" w:rsidRPr="001031E6" w:rsidRDefault="001031E6" w:rsidP="004B6FD5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proofErr w:type="spellStart"/>
            <w:r w:rsidRPr="001031E6">
              <w:rPr>
                <w:rFonts w:ascii="Courier New" w:hAnsi="Courier New" w:cs="Courier New"/>
                <w:sz w:val="24"/>
                <w:szCs w:val="24"/>
                <w:u w:val="single"/>
              </w:rPr>
              <w:t>Endfor</w:t>
            </w:r>
            <w:proofErr w:type="spellEnd"/>
          </w:p>
        </w:tc>
      </w:tr>
    </w:tbl>
    <w:p w14:paraId="587E971B" w14:textId="693EA941" w:rsidR="00F00909" w:rsidRPr="00697C2F" w:rsidRDefault="00F00909" w:rsidP="00F001B8"/>
    <w:sectPr w:rsidR="00F00909" w:rsidRPr="00697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6CE"/>
    <w:multiLevelType w:val="multilevel"/>
    <w:tmpl w:val="59C0708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9"/>
    <w:rsid w:val="001031E6"/>
    <w:rsid w:val="0022286C"/>
    <w:rsid w:val="0023304A"/>
    <w:rsid w:val="003863F4"/>
    <w:rsid w:val="004E0F0C"/>
    <w:rsid w:val="006001D0"/>
    <w:rsid w:val="0060647A"/>
    <w:rsid w:val="00611BBE"/>
    <w:rsid w:val="00697C2F"/>
    <w:rsid w:val="006B09E0"/>
    <w:rsid w:val="006E0549"/>
    <w:rsid w:val="007815CF"/>
    <w:rsid w:val="0080502E"/>
    <w:rsid w:val="0080756C"/>
    <w:rsid w:val="00814D67"/>
    <w:rsid w:val="00863DD8"/>
    <w:rsid w:val="00A65D2C"/>
    <w:rsid w:val="00CC2603"/>
    <w:rsid w:val="00DC504E"/>
    <w:rsid w:val="00E62C63"/>
    <w:rsid w:val="00F001B8"/>
    <w:rsid w:val="00F00909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4E7C"/>
  <w15:chartTrackingRefBased/>
  <w15:docId w15:val="{9467AB16-2A0D-4920-8ADD-46EFB28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2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C2F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0909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00909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equation">
    <w:name w:val="equation"/>
    <w:basedOn w:val="Normal"/>
    <w:rsid w:val="00F00909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character" w:styleId="CommentReference">
    <w:name w:val="annotation reference"/>
    <w:basedOn w:val="DefaultParagraphFont"/>
    <w:unhideWhenUsed/>
    <w:rsid w:val="00F009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09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09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7C2F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Widiyanti Isni Furi</dc:creator>
  <cp:keywords/>
  <dc:description/>
  <cp:lastModifiedBy>Cecep Saefudin</cp:lastModifiedBy>
  <cp:revision>2</cp:revision>
  <dcterms:created xsi:type="dcterms:W3CDTF">2019-08-15T04:09:00Z</dcterms:created>
  <dcterms:modified xsi:type="dcterms:W3CDTF">2019-08-15T04:09:00Z</dcterms:modified>
</cp:coreProperties>
</file>