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3A52" w14:textId="77777777" w:rsidR="00697C2F" w:rsidRDefault="00697C2F" w:rsidP="00697C2F">
      <w:pPr>
        <w:pStyle w:val="Heading4"/>
        <w:numPr>
          <w:ilvl w:val="3"/>
          <w:numId w:val="1"/>
        </w:numPr>
        <w:ind w:left="851" w:hanging="851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Segmentasi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97C2F" w:rsidRPr="0084535E" w14:paraId="2B6DBA99" w14:textId="77777777" w:rsidTr="004B6FD5">
        <w:tc>
          <w:tcPr>
            <w:tcW w:w="7928" w:type="dxa"/>
          </w:tcPr>
          <w:p w14:paraId="13F56549" w14:textId="77777777" w:rsidR="00697C2F" w:rsidRPr="00173979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Procedure</w:t>
            </w:r>
            <w:r w:rsidRPr="0017397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Segmentasi</w:t>
            </w:r>
            <w:proofErr w:type="spellEnd"/>
            <w:r w:rsidRPr="0017397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(EEG : List) → List</w:t>
            </w:r>
          </w:p>
          <w:p w14:paraId="483B60FC" w14:textId="77777777" w:rsidR="00697C2F" w:rsidRPr="00173979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{I.S : EEG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terdefinisi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dan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kosong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904779E" w14:textId="77777777" w:rsidR="00697C2F" w:rsidRPr="00173979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{F.S :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Mengirim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EEG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segmentasi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EEG input}</w:t>
            </w:r>
          </w:p>
        </w:tc>
      </w:tr>
      <w:tr w:rsidR="00697C2F" w:rsidRPr="0084535E" w14:paraId="38209DDD" w14:textId="77777777" w:rsidTr="004B6FD5">
        <w:tc>
          <w:tcPr>
            <w:tcW w:w="7928" w:type="dxa"/>
          </w:tcPr>
          <w:p w14:paraId="2B9C3D06" w14:textId="7777777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{</w:t>
            </w:r>
            <w:proofErr w:type="spellStart"/>
            <w:r w:rsidRPr="008453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Kamus</w:t>
            </w:r>
            <w:proofErr w:type="spellEnd"/>
            <w:r w:rsidRPr="008453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  <w:p w14:paraId="23DDE6EC" w14:textId="4E8BCC35" w:rsidR="00697C2F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maxmin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segmen</w:t>
            </w:r>
            <w:proofErr w:type="spellEnd"/>
            <w:r w:rsidR="00E62C6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="00E62C63" w:rsidRPr="0084535E">
              <w:rPr>
                <w:rFonts w:ascii="Courier New" w:hAnsi="Courier New" w:cs="Courier New"/>
                <w:sz w:val="24"/>
                <w:szCs w:val="24"/>
              </w:rPr>
              <w:t>TotSeg</w:t>
            </w:r>
            <w:proofErr w:type="spellEnd"/>
            <w:r w:rsidR="006E05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>Temp</w:t>
            </w:r>
            <w:r w:rsidR="006E05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863D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>Vektor3dtk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: integer</w:t>
            </w:r>
          </w:p>
          <w:p w14:paraId="12F0BA1D" w14:textId="431B08FF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vector 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array [] of integer</w:t>
            </w:r>
          </w:p>
        </w:tc>
      </w:tr>
      <w:tr w:rsidR="00697C2F" w:rsidRPr="0084535E" w14:paraId="4A8E1678" w14:textId="77777777" w:rsidTr="004B6FD5">
        <w:tc>
          <w:tcPr>
            <w:tcW w:w="7928" w:type="dxa"/>
          </w:tcPr>
          <w:p w14:paraId="5654EB05" w14:textId="7777777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Segmentasi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3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detik</w:t>
            </w:r>
            <w:proofErr w:type="spellEnd"/>
          </w:p>
          <w:p w14:paraId="12C90073" w14:textId="4AF72399" w:rsidR="00697C2F" w:rsidRPr="0084535E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axmin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C0BA4">
              <w:sym w:font="Wingdings" w:char="F0DF"/>
            </w:r>
            <w:r>
              <w:t xml:space="preserve"> 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  <w:p w14:paraId="44230941" w14:textId="4DB89B6A" w:rsidR="00697C2F" w:rsidRPr="0084535E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egmen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C0BA4">
              <w:sym w:font="Wingdings" w:char="F0DF"/>
            </w:r>
            <w:r>
              <w:t xml:space="preserve"> 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F26D56A" w14:textId="449EDBE5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TotSeg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maxmin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segmen</w:t>
            </w:r>
            <w:proofErr w:type="spellEnd"/>
          </w:p>
          <w:p w14:paraId="5FD5EBF8" w14:textId="1C51606D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vektor,ampl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[][]</w:t>
            </w:r>
          </w:p>
          <w:p w14:paraId="2CCA663B" w14:textId="32ADB7C6" w:rsidR="00697C2F" w:rsidRPr="0084535E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001B8">
              <w:rPr>
                <w:rFonts w:ascii="Courier New" w:hAnsi="Courier New" w:cs="Courier New"/>
                <w:sz w:val="24"/>
                <w:szCs w:val="24"/>
                <w:u w:val="single"/>
              </w:rPr>
              <w:t>For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to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 xml:space="preserve"> range(</w:t>
            </w:r>
            <w:proofErr w:type="spellStart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(DATASET))</w:t>
            </w:r>
            <w:r>
              <w:rPr>
                <w:rFonts w:ascii="Courier New" w:hAnsi="Courier New" w:cs="Courier New"/>
                <w:sz w:val="24"/>
                <w:szCs w:val="24"/>
              </w:rPr>
              <w:t>do</w:t>
            </w:r>
          </w:p>
          <w:p w14:paraId="6BC0B6CE" w14:textId="3881601D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Temp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[]</w:t>
            </w:r>
          </w:p>
          <w:p w14:paraId="5B31E0B7" w14:textId="3930228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wal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2386AB44" w14:textId="4BFE2849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khir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06520EE" w14:textId="3714C8EF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Vektor3dtk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[]</w:t>
            </w:r>
          </w:p>
          <w:p w14:paraId="42ACFA0A" w14:textId="059B8354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Temp </w:t>
            </w:r>
            <w:r w:rsidR="00F001B8" w:rsidRPr="009C0BA4">
              <w:sym w:font="Wingdings" w:char="F0DF"/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DATASET[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][0][30*128:150*128]</w:t>
            </w:r>
          </w:p>
          <w:p w14:paraId="01013897" w14:textId="7777777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ampl.append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(Temp)</w:t>
            </w:r>
          </w:p>
          <w:p w14:paraId="26E4AA63" w14:textId="34290502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F001B8" w:rsidRPr="00F001B8">
              <w:rPr>
                <w:rFonts w:ascii="Courier New" w:hAnsi="Courier New" w:cs="Courier New"/>
                <w:sz w:val="24"/>
                <w:szCs w:val="24"/>
                <w:u w:val="single"/>
              </w:rPr>
              <w:t>For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j 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to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range(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TotSeg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>do</w:t>
            </w:r>
          </w:p>
          <w:p w14:paraId="2D694DEA" w14:textId="7F881D96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Vektor3dtk</w:t>
            </w:r>
            <w:r w:rsidR="0080502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80502E" w:rsidRPr="009C0BA4">
              <w:sym w:font="Wingdings" w:char="F0DF"/>
            </w:r>
            <w:r w:rsidR="0080502E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(Temp[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*128:akhir*128])</w:t>
            </w:r>
          </w:p>
          <w:p w14:paraId="3BDEE6F5" w14:textId="0FCAAB8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="00F001B8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wal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awal+segmen</w:t>
            </w:r>
            <w:proofErr w:type="spellEnd"/>
          </w:p>
          <w:p w14:paraId="714F1822" w14:textId="72ED4E74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="00F001B8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khir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akhir+segmen</w:t>
            </w:r>
            <w:proofErr w:type="spellEnd"/>
          </w:p>
          <w:p w14:paraId="025DD1AF" w14:textId="07580DAD" w:rsidR="00697C2F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print</w:t>
            </w:r>
            <w:bookmarkStart w:id="0" w:name="_GoBack"/>
            <w:bookmarkEnd w:id="0"/>
            <w:r w:rsidRPr="0084535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78F659E" w14:textId="720F28C4" w:rsidR="00F001B8" w:rsidRPr="00F001B8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001B8">
              <w:rPr>
                <w:rFonts w:ascii="Courier New" w:hAnsi="Courier New" w:cs="Courier New"/>
                <w:sz w:val="24"/>
                <w:szCs w:val="24"/>
                <w:u w:val="single"/>
              </w:rPr>
              <w:t>Endfor</w:t>
            </w:r>
            <w:proofErr w:type="spellEnd"/>
          </w:p>
          <w:p w14:paraId="7A95773C" w14:textId="7F201DD8" w:rsidR="00697C2F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DC504E">
              <w:rPr>
                <w:rFonts w:ascii="Courier New" w:hAnsi="Courier New" w:cs="Courier New"/>
                <w:sz w:val="24"/>
                <w:szCs w:val="24"/>
              </w:rPr>
              <w:t xml:space="preserve">Vector </w:t>
            </w:r>
            <w:r w:rsidR="00DC504E" w:rsidRPr="009C0BA4">
              <w:sym w:font="Wingdings" w:char="F0DF"/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(Vektor3dtk)</w:t>
            </w:r>
          </w:p>
          <w:p w14:paraId="6441C777" w14:textId="04C53747" w:rsidR="001031E6" w:rsidRPr="001031E6" w:rsidRDefault="001031E6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proofErr w:type="spellStart"/>
            <w:r w:rsidRPr="001031E6">
              <w:rPr>
                <w:rFonts w:ascii="Courier New" w:hAnsi="Courier New" w:cs="Courier New"/>
                <w:sz w:val="24"/>
                <w:szCs w:val="24"/>
                <w:u w:val="single"/>
              </w:rPr>
              <w:t>Endfor</w:t>
            </w:r>
            <w:proofErr w:type="spellEnd"/>
          </w:p>
        </w:tc>
      </w:tr>
    </w:tbl>
    <w:p w14:paraId="587E971B" w14:textId="693EA941" w:rsidR="00F00909" w:rsidRPr="00697C2F" w:rsidRDefault="00F00909" w:rsidP="00F001B8"/>
    <w:sectPr w:rsidR="00F00909" w:rsidRPr="00697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6CE"/>
    <w:multiLevelType w:val="multilevel"/>
    <w:tmpl w:val="59C0708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9"/>
    <w:rsid w:val="001031E6"/>
    <w:rsid w:val="0022286C"/>
    <w:rsid w:val="0023304A"/>
    <w:rsid w:val="003863F4"/>
    <w:rsid w:val="006001D0"/>
    <w:rsid w:val="0060647A"/>
    <w:rsid w:val="00611BBE"/>
    <w:rsid w:val="00697C2F"/>
    <w:rsid w:val="006B09E0"/>
    <w:rsid w:val="006E0549"/>
    <w:rsid w:val="007815CF"/>
    <w:rsid w:val="0080502E"/>
    <w:rsid w:val="0080756C"/>
    <w:rsid w:val="00814D67"/>
    <w:rsid w:val="00863DD8"/>
    <w:rsid w:val="00A65D2C"/>
    <w:rsid w:val="00CC2603"/>
    <w:rsid w:val="00DC504E"/>
    <w:rsid w:val="00E62C63"/>
    <w:rsid w:val="00F001B8"/>
    <w:rsid w:val="00F00909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4E7C"/>
  <w15:chartTrackingRefBased/>
  <w15:docId w15:val="{9467AB16-2A0D-4920-8ADD-46EFB28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2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C2F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0909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00909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equation">
    <w:name w:val="equation"/>
    <w:basedOn w:val="Normal"/>
    <w:rsid w:val="00F00909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character" w:styleId="CommentReference">
    <w:name w:val="annotation reference"/>
    <w:basedOn w:val="DefaultParagraphFont"/>
    <w:unhideWhenUsed/>
    <w:rsid w:val="00F009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09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09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7C2F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Widiyanti Isni Furi</dc:creator>
  <cp:keywords/>
  <dc:description/>
  <cp:lastModifiedBy>Cecep Saefudin</cp:lastModifiedBy>
  <cp:revision>14</cp:revision>
  <dcterms:created xsi:type="dcterms:W3CDTF">2019-08-15T00:56:00Z</dcterms:created>
  <dcterms:modified xsi:type="dcterms:W3CDTF">2019-08-15T04:09:00Z</dcterms:modified>
</cp:coreProperties>
</file>