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0E3E" w14:textId="77777777" w:rsidR="004E7019" w:rsidRDefault="004E7019" w:rsidP="004E7019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49793D36" w14:textId="2835D61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5A2FFBE" wp14:editId="0C86BE0E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939C53C" wp14:editId="60E40A26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185064E4" wp14:editId="7FAF72AE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E0E8B" w14:textId="77777777" w:rsidR="004E7019" w:rsidRDefault="004E7019" w:rsidP="004E7019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4E7019" w14:paraId="70D7379F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F0C0BD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F1EEF1E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857A6" w14:textId="77777777" w:rsidR="004E7019" w:rsidRDefault="004E7019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4E7019" w14:paraId="5EF73DA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7DB112" w14:textId="77777777" w:rsidR="004E7019" w:rsidRDefault="004E7019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FEBF00" w14:textId="77777777" w:rsidR="004E7019" w:rsidRDefault="004E7019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F25D6F" w14:textId="77777777" w:rsidR="004E7019" w:rsidRDefault="004E7019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4E7019" w14:paraId="38738B1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5BAD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DE7FC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D9112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3ABB23E" w14:textId="533E2006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2336" behindDoc="1" locked="0" layoutInCell="1" allowOverlap="1" wp14:anchorId="5F3B4D5A" wp14:editId="06179F1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3360" behindDoc="1" locked="0" layoutInCell="1" allowOverlap="1" wp14:anchorId="01135D53" wp14:editId="23AF98F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4384" behindDoc="1" locked="0" layoutInCell="1" allowOverlap="1" wp14:anchorId="5EEFF4A5" wp14:editId="0C692E3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65408" behindDoc="1" locked="0" layoutInCell="1" allowOverlap="1" wp14:anchorId="36894053" wp14:editId="4176A95A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1D9E7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F71438A" w14:textId="77777777" w:rsidR="004E7019" w:rsidRDefault="004E7019" w:rsidP="004E7019">
      <w:pPr>
        <w:spacing w:line="200" w:lineRule="exact"/>
        <w:rPr>
          <w:rFonts w:ascii="Times New Roman" w:eastAsia="Times New Roman" w:hAnsi="Times New Roman"/>
        </w:rPr>
      </w:pPr>
    </w:p>
    <w:p w14:paraId="6738F00E" w14:textId="77777777" w:rsidR="004E7019" w:rsidRDefault="004E7019" w:rsidP="004E7019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4E7019" w14:paraId="19F4F69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E2AB9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9A252" w14:textId="77777777" w:rsidR="004E7019" w:rsidRPr="00EC1DF0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 w:rsidRPr="00EC1DF0">
              <w:rPr>
                <w:rFonts w:ascii="Times New Roman" w:eastAsia="Times New Roman" w:hAnsi="Times New Roman"/>
              </w:rPr>
              <w:t>Periode</w:t>
            </w:r>
            <w:proofErr w:type="spellEnd"/>
            <w:r w:rsidRPr="00EC1DF0"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 w:rsidRPr="00EC1DF0"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 w:rsidRPr="00EC1DF0">
              <w:rPr>
                <w:rFonts w:ascii="Times New Roman" w:eastAsia="Times New Roman" w:hAnsi="Times New Roman"/>
              </w:rPr>
              <w:t>Juli</w:t>
            </w:r>
            <w:proofErr w:type="spellEnd"/>
            <w:r w:rsidRPr="00EC1DF0"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 w:rsidRPr="00EC1DF0">
              <w:rPr>
                <w:rFonts w:ascii="Times New Roman" w:eastAsia="Times New Roman" w:hAnsi="Times New Roman"/>
              </w:rPr>
              <w:t>Juli</w:t>
            </w:r>
            <w:proofErr w:type="spellEnd"/>
            <w:r w:rsidRPr="00EC1DF0"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4E7019" w14:paraId="1FC984B0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A4A75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3AB8F" w14:textId="77777777" w:rsidR="004E7019" w:rsidRPr="00EC1DF0" w:rsidRDefault="004E7019" w:rsidP="000C0D1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7019" w14:paraId="7E65E23A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F4119B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1.1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542D96" w14:textId="039456C4" w:rsidR="004E7019" w:rsidRPr="00EC1DF0" w:rsidRDefault="004E7019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 w:rsidRPr="00EC1DF0"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 w:rsidRPr="00EC1DF0">
              <w:rPr>
                <w:rFonts w:ascii="Arial" w:eastAsia="Arial" w:hAnsi="Arial"/>
                <w:w w:val="73"/>
              </w:rPr>
              <w:t>Tanggal</w:t>
            </w:r>
            <w:proofErr w:type="spellEnd"/>
            <w:r w:rsidRPr="00EC1DF0"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 w:rsidRPr="00EC1DF0"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3"/>
              </w:rPr>
              <w:t>Senin</w:t>
            </w:r>
            <w:proofErr w:type="spellEnd"/>
            <w:r w:rsidRPr="00EC1DF0">
              <w:rPr>
                <w:rFonts w:ascii="Arial" w:eastAsia="Arial" w:hAnsi="Arial"/>
                <w:w w:val="73"/>
              </w:rPr>
              <w:t xml:space="preserve">, 16 </w:t>
            </w:r>
            <w:proofErr w:type="spellStart"/>
            <w:r w:rsidRPr="00EC1DF0">
              <w:rPr>
                <w:rFonts w:ascii="Arial" w:eastAsia="Arial" w:hAnsi="Arial"/>
                <w:w w:val="73"/>
              </w:rPr>
              <w:t>Juli</w:t>
            </w:r>
            <w:proofErr w:type="spellEnd"/>
            <w:r w:rsidRPr="00EC1DF0">
              <w:rPr>
                <w:rFonts w:ascii="Arial" w:eastAsia="Arial" w:hAnsi="Arial"/>
                <w:w w:val="73"/>
              </w:rPr>
              <w:t xml:space="preserve"> 201</w:t>
            </w:r>
            <w:r w:rsidR="000E5F18" w:rsidRPr="00EC1DF0">
              <w:rPr>
                <w:rFonts w:ascii="Arial" w:eastAsia="Arial" w:hAnsi="Arial"/>
                <w:w w:val="73"/>
              </w:rPr>
              <w:t>8</w:t>
            </w:r>
          </w:p>
        </w:tc>
      </w:tr>
      <w:tr w:rsidR="004E7019" w14:paraId="1D617F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4CC5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3F4C5E" w14:textId="77777777" w:rsidR="004E7019" w:rsidRPr="00EC1DF0" w:rsidRDefault="004E7019" w:rsidP="000C0D1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7019" w14:paraId="28000CD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8B0B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7F8438" w14:textId="4F7BCE4A" w:rsidR="004E7019" w:rsidRPr="00EC1DF0" w:rsidRDefault="001617F4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>-</w:t>
            </w:r>
          </w:p>
        </w:tc>
      </w:tr>
      <w:tr w:rsidR="004E7019" w14:paraId="6BABE98A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FA872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FA93A" w14:textId="77777777" w:rsidR="004E7019" w:rsidRPr="00EC1DF0" w:rsidRDefault="004E7019" w:rsidP="000C0D1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7019" w14:paraId="54AE31C9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B3A4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68C72F" w14:textId="0C25FDE1" w:rsidR="004E7019" w:rsidRPr="00EC1DF0" w:rsidRDefault="00EC1DF0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 w:rsidRPr="00EC1DF0">
              <w:rPr>
                <w:rFonts w:ascii="Arial" w:eastAsia="Arial" w:hAnsi="Arial"/>
                <w:w w:val="71"/>
              </w:rPr>
              <w:t xml:space="preserve">Pak </w:t>
            </w:r>
            <w:proofErr w:type="spellStart"/>
            <w:r w:rsidRPr="00EC1DF0">
              <w:rPr>
                <w:rFonts w:ascii="Arial" w:eastAsia="Arial" w:hAnsi="Arial"/>
                <w:w w:val="71"/>
              </w:rPr>
              <w:t>Wildan</w:t>
            </w:r>
            <w:proofErr w:type="spellEnd"/>
          </w:p>
        </w:tc>
      </w:tr>
      <w:tr w:rsidR="004E7019" w14:paraId="5B54D03D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8D27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E44DF" w14:textId="77777777" w:rsidR="004E7019" w:rsidRPr="00EC1DF0" w:rsidRDefault="004E7019" w:rsidP="000C0D1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7019" w14:paraId="5CCF124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C59AF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D6C84D" w14:textId="1A6DC07E" w:rsidR="004E7019" w:rsidRPr="00EC1DF0" w:rsidRDefault="00EC1DF0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 xml:space="preserve">Pak Akbar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Sidiq</w:t>
            </w:r>
            <w:proofErr w:type="spellEnd"/>
          </w:p>
        </w:tc>
      </w:tr>
      <w:tr w:rsidR="004E7019" w14:paraId="7F85E81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C311E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F4F5C8" w14:textId="77777777" w:rsidR="004E7019" w:rsidRPr="00EC1DF0" w:rsidRDefault="004E7019" w:rsidP="000C0D1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7019" w14:paraId="0E3C707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25FD65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546D4D" w14:textId="77777777" w:rsidR="004E7019" w:rsidRPr="00EC1DF0" w:rsidRDefault="00EC1DF0" w:rsidP="00EC1DF0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w w:val="72"/>
              </w:rPr>
            </w:pPr>
            <w:proofErr w:type="spellStart"/>
            <w:r w:rsidRPr="00EC1DF0">
              <w:rPr>
                <w:rFonts w:ascii="Arial" w:eastAsia="Arial" w:hAnsi="Arial"/>
                <w:w w:val="72"/>
              </w:rPr>
              <w:t>Wawancara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Seputar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CV</w:t>
            </w:r>
          </w:p>
          <w:p w14:paraId="5B5D8BC6" w14:textId="77777777" w:rsidR="00EC1DF0" w:rsidRPr="00EC1DF0" w:rsidRDefault="00EC1DF0" w:rsidP="00EC1DF0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w w:val="72"/>
              </w:rPr>
            </w:pPr>
            <w:proofErr w:type="spellStart"/>
            <w:r w:rsidRPr="00EC1DF0">
              <w:rPr>
                <w:rFonts w:ascii="Arial" w:eastAsia="Arial" w:hAnsi="Arial"/>
                <w:w w:val="72"/>
              </w:rPr>
              <w:t>Menjelasakan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Hasil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Proyek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di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perkuliahan</w:t>
            </w:r>
            <w:proofErr w:type="spellEnd"/>
          </w:p>
          <w:p w14:paraId="7B721EF3" w14:textId="77777777" w:rsidR="00EC1DF0" w:rsidRPr="00EC1DF0" w:rsidRDefault="00EC1DF0" w:rsidP="00EC1DF0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w w:val="72"/>
              </w:rPr>
            </w:pPr>
            <w:proofErr w:type="spellStart"/>
            <w:r w:rsidRPr="00EC1DF0">
              <w:rPr>
                <w:rFonts w:ascii="Arial" w:eastAsia="Arial" w:hAnsi="Arial"/>
                <w:w w:val="72"/>
              </w:rPr>
              <w:t>Menjelasan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Tugas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proofErr w:type="gramStart"/>
            <w:r w:rsidRPr="00EC1DF0">
              <w:rPr>
                <w:rFonts w:ascii="Arial" w:eastAsia="Arial" w:hAnsi="Arial"/>
                <w:w w:val="72"/>
              </w:rPr>
              <w:t>Besar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 di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perkuliahan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</w:p>
          <w:p w14:paraId="7F76DE55" w14:textId="5A4D6B41" w:rsidR="00EC1DF0" w:rsidRPr="00EC1DF0" w:rsidRDefault="00EC1DF0" w:rsidP="00EC1DF0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w w:val="72"/>
              </w:rPr>
            </w:pPr>
            <w:proofErr w:type="spellStart"/>
            <w:r w:rsidRPr="00EC1DF0">
              <w:rPr>
                <w:rFonts w:ascii="Arial" w:eastAsia="Arial" w:hAnsi="Arial"/>
                <w:w w:val="72"/>
              </w:rPr>
              <w:t>Eksplorasi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C#</w:t>
            </w:r>
          </w:p>
        </w:tc>
      </w:tr>
      <w:tr w:rsidR="004E7019" w14:paraId="1BFB7B17" w14:textId="77777777" w:rsidTr="00EC1DF0">
        <w:trPr>
          <w:trHeight w:val="8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4774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51A389" w14:textId="77777777" w:rsidR="004E7019" w:rsidRPr="00EC1DF0" w:rsidRDefault="004E7019" w:rsidP="000C0D1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7019" w14:paraId="7671A6C1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EE0DAB" w14:textId="77777777" w:rsidR="00873260" w:rsidRDefault="00873260" w:rsidP="00873260">
            <w:pPr>
              <w:rPr>
                <w:rFonts w:ascii="Times New Roman" w:eastAsia="Times New Roman" w:hAnsi="Times New Roman"/>
              </w:rPr>
            </w:pPr>
          </w:p>
          <w:p w14:paraId="19ADDD4D" w14:textId="04658D65" w:rsidR="004E7019" w:rsidRDefault="004E7019" w:rsidP="00EC1DF0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  <w:r w:rsidR="00873260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873260">
              <w:rPr>
                <w:rFonts w:ascii="Times New Roman" w:eastAsia="Times New Roman" w:hAnsi="Times New Roman"/>
              </w:rPr>
              <w:t>Kegiatan</w:t>
            </w:r>
            <w:proofErr w:type="spellEnd"/>
            <w:r w:rsidR="00873260"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 w:rsidR="00873260"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F9270" w14:textId="77777777" w:rsidR="004E7019" w:rsidRPr="00EC1DF0" w:rsidRDefault="004E7019" w:rsidP="0087326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4E7019" w14:paraId="7E82D27E" w14:textId="77777777" w:rsidTr="00EC1DF0">
        <w:trPr>
          <w:trHeight w:val="2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732AD" w14:textId="008E3AF6" w:rsidR="004E7019" w:rsidRDefault="004E7019" w:rsidP="00873260">
            <w:pPr>
              <w:ind w:right="-45"/>
              <w:rPr>
                <w:rFonts w:ascii="Times New Roman" w:eastAsia="Times New Roman" w:hAnsi="Times New Roman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8EC2A5" w14:textId="3D01D71F" w:rsidR="00EC1DF0" w:rsidRPr="00EC1DF0" w:rsidRDefault="00EC1DF0" w:rsidP="00EC1DF0">
            <w:pPr>
              <w:spacing w:line="0" w:lineRule="atLeast"/>
              <w:ind w:right="-45" w:firstLine="211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09.00-10.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Pengenalaan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seputar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perusahaan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PT REKA SINERGI PRATAMA dan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tanya</w:t>
            </w:r>
            <w:proofErr w:type="spellEnd"/>
          </w:p>
          <w:p w14:paraId="10C2DEB3" w14:textId="21CF2A19" w:rsidR="00EC1DF0" w:rsidRPr="00EC1DF0" w:rsidRDefault="00EC1DF0" w:rsidP="00EC1DF0">
            <w:pPr>
              <w:spacing w:line="0" w:lineRule="atLeast"/>
              <w:ind w:left="931" w:right="-45" w:firstLine="211"/>
              <w:rPr>
                <w:rFonts w:ascii="Arial" w:eastAsia="Arial" w:hAnsi="Arial"/>
                <w:w w:val="72"/>
              </w:rPr>
            </w:pPr>
            <w:proofErr w:type="spellStart"/>
            <w:r w:rsidRPr="00EC1DF0">
              <w:rPr>
                <w:rFonts w:ascii="Arial" w:eastAsia="Arial" w:hAnsi="Arial"/>
                <w:w w:val="72"/>
              </w:rPr>
              <w:t>jawab</w:t>
            </w:r>
            <w:proofErr w:type="spellEnd"/>
          </w:p>
          <w:p w14:paraId="04CCDA33" w14:textId="77777777" w:rsidR="00EC1DF0" w:rsidRPr="00EC1DF0" w:rsidRDefault="00EC1DF0" w:rsidP="00EC1DF0">
            <w:pPr>
              <w:spacing w:line="0" w:lineRule="atLeast"/>
              <w:ind w:right="-45" w:firstLine="211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10.00-12.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Wawancara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seputar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CV,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proyek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dan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tugas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besar</w:t>
            </w:r>
            <w:proofErr w:type="spellEnd"/>
          </w:p>
          <w:p w14:paraId="12CE5E25" w14:textId="77777777" w:rsidR="00EC1DF0" w:rsidRPr="00EC1DF0" w:rsidRDefault="00EC1DF0" w:rsidP="00EC1DF0">
            <w:pPr>
              <w:spacing w:line="0" w:lineRule="atLeast"/>
              <w:ind w:right="-45" w:firstLine="211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12.00-13.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Istirahat</w:t>
            </w:r>
            <w:proofErr w:type="spellEnd"/>
          </w:p>
          <w:p w14:paraId="71FFD45C" w14:textId="485D43E1" w:rsidR="004E7019" w:rsidRPr="00EC1DF0" w:rsidRDefault="00EC1DF0" w:rsidP="00EC1DF0">
            <w:pPr>
              <w:spacing w:line="0" w:lineRule="atLeast"/>
              <w:ind w:right="-45" w:firstLine="211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13.00-17.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Ekplorasi</w:t>
            </w:r>
            <w:proofErr w:type="spellEnd"/>
            <w:r w:rsidRPr="00EC1DF0">
              <w:rPr>
                <w:rFonts w:ascii="Arial" w:eastAsia="Arial" w:hAnsi="Arial"/>
                <w:w w:val="72"/>
              </w:rPr>
              <w:t xml:space="preserve"> C#</w:t>
            </w:r>
          </w:p>
        </w:tc>
      </w:tr>
      <w:tr w:rsidR="004E7019" w14:paraId="26FF3004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227E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2AE8D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79814E12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E1C64C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117F8" w14:textId="68C96A76" w:rsidR="004E7019" w:rsidRDefault="00873260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 xml:space="preserve">Google Chrome, </w:t>
            </w:r>
            <w:proofErr w:type="spellStart"/>
            <w:r>
              <w:rPr>
                <w:rFonts w:ascii="Arial" w:eastAsia="Arial" w:hAnsi="Arial"/>
                <w:w w:val="72"/>
              </w:rPr>
              <w:t>Mysql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, PHP, CSS, </w:t>
            </w:r>
          </w:p>
        </w:tc>
      </w:tr>
      <w:tr w:rsidR="004E7019" w14:paraId="54CC309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9D0597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EC7833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4E7019" w14:paraId="4972C267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0F88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C4869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E7019" w14:paraId="13224D7D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8D696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6D2B48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E7019" w14:paraId="74189EF7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037034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9447CF" w14:textId="77777777" w:rsidR="004E7019" w:rsidRDefault="00873260" w:rsidP="00873260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Mengetahui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gambaran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umum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perusahaan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PT REKA SINERGI PRATAMA</w:t>
            </w:r>
          </w:p>
          <w:p w14:paraId="2A08E482" w14:textId="3EB10A84" w:rsidR="00873260" w:rsidRDefault="00873260" w:rsidP="00873260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Mengetahui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produk-produk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dari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PT REKA SINERGI PRATAMA</w:t>
            </w:r>
          </w:p>
          <w:p w14:paraId="28ED3183" w14:textId="7F6A3D7A" w:rsidR="00873260" w:rsidRDefault="00873260" w:rsidP="00873260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Mengetahui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hal-hal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non </w:t>
            </w:r>
            <w:proofErr w:type="spellStart"/>
            <w:r>
              <w:rPr>
                <w:rFonts w:ascii="Arial" w:eastAsia="Arial" w:hAnsi="Arial"/>
                <w:w w:val="71"/>
              </w:rPr>
              <w:t>teknis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1"/>
              </w:rPr>
              <w:t>bisa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dilakukan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di </w:t>
            </w:r>
            <w:proofErr w:type="spellStart"/>
            <w:r>
              <w:rPr>
                <w:rFonts w:ascii="Arial" w:eastAsia="Arial" w:hAnsi="Arial"/>
                <w:w w:val="71"/>
              </w:rPr>
              <w:t>perusahaan</w:t>
            </w:r>
            <w:proofErr w:type="spellEnd"/>
          </w:p>
          <w:p w14:paraId="2E16E08B" w14:textId="58D85BE4" w:rsidR="00873260" w:rsidRDefault="00873260" w:rsidP="00873260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Mengetahui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budaya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perusahaan</w:t>
            </w:r>
            <w:proofErr w:type="spellEnd"/>
          </w:p>
          <w:p w14:paraId="6CF452C7" w14:textId="00F4B2E9" w:rsidR="00873260" w:rsidRPr="00873260" w:rsidRDefault="00873260" w:rsidP="00873260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Mengenal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Bahasa </w:t>
            </w:r>
            <w:proofErr w:type="spellStart"/>
            <w:r>
              <w:rPr>
                <w:rFonts w:ascii="Arial" w:eastAsia="Arial" w:hAnsi="Arial"/>
                <w:w w:val="71"/>
              </w:rPr>
              <w:t>pemograman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C# </w:t>
            </w:r>
            <w:proofErr w:type="spellStart"/>
            <w:r>
              <w:rPr>
                <w:rFonts w:ascii="Arial" w:eastAsia="Arial" w:hAnsi="Arial"/>
                <w:w w:val="71"/>
              </w:rPr>
              <w:t>dari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dasar</w:t>
            </w:r>
            <w:proofErr w:type="spellEnd"/>
          </w:p>
        </w:tc>
      </w:tr>
      <w:tr w:rsidR="004E7019" w14:paraId="3271B8B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97618A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5D60F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E7019" w14:paraId="6AF66D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83852" w14:textId="77777777" w:rsidR="004E7019" w:rsidRDefault="004E7019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257496" w14:textId="2E8F8017" w:rsidR="004E7019" w:rsidRDefault="00873260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proofErr w:type="spellStart"/>
            <w:r>
              <w:rPr>
                <w:rFonts w:ascii="Arial" w:eastAsia="Arial" w:hAnsi="Arial"/>
                <w:w w:val="73"/>
              </w:rPr>
              <w:t>Teknologi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3"/>
              </w:rPr>
              <w:t>digunakan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oleh </w:t>
            </w:r>
            <w:proofErr w:type="spellStart"/>
            <w:r>
              <w:rPr>
                <w:rFonts w:ascii="Arial" w:eastAsia="Arial" w:hAnsi="Arial"/>
                <w:w w:val="73"/>
              </w:rPr>
              <w:t>perusahaan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merupakan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tools yang </w:t>
            </w:r>
            <w:proofErr w:type="spellStart"/>
            <w:r>
              <w:rPr>
                <w:rFonts w:ascii="Arial" w:eastAsia="Arial" w:hAnsi="Arial"/>
                <w:w w:val="73"/>
              </w:rPr>
              <w:t>belum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pernah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dipelajari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di </w:t>
            </w:r>
            <w:proofErr w:type="spellStart"/>
            <w:r>
              <w:rPr>
                <w:rFonts w:ascii="Arial" w:eastAsia="Arial" w:hAnsi="Arial"/>
                <w:w w:val="73"/>
              </w:rPr>
              <w:t>kampus</w:t>
            </w:r>
            <w:proofErr w:type="spellEnd"/>
          </w:p>
        </w:tc>
      </w:tr>
      <w:tr w:rsidR="004E7019" w14:paraId="403FCF53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CC9991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2BFAC2" w14:textId="77777777" w:rsidR="004E7019" w:rsidRDefault="004E7019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B017DBD" w14:textId="0CA26CF7" w:rsidR="004E7019" w:rsidRDefault="004E7019" w:rsidP="004E701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4A75820C" wp14:editId="34BB330E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7456" behindDoc="1" locked="0" layoutInCell="1" allowOverlap="1" wp14:anchorId="190AF4A8" wp14:editId="72DBAF43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545892E4" wp14:editId="46DDF5E8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A4F1B" w14:textId="767C4988" w:rsidR="000C0D1F" w:rsidRDefault="000C0D1F"/>
    <w:p w14:paraId="191DCD49" w14:textId="27592C22" w:rsidR="00BC24C8" w:rsidRDefault="00BC24C8"/>
    <w:p w14:paraId="22FEDA30" w14:textId="26052201" w:rsidR="00BC24C8" w:rsidRDefault="00BC24C8"/>
    <w:p w14:paraId="2DF64D8A" w14:textId="5D09846B" w:rsidR="00BC24C8" w:rsidRDefault="00BC24C8"/>
    <w:p w14:paraId="5129DC2E" w14:textId="4DF0AC59" w:rsidR="00BC24C8" w:rsidRDefault="00BC24C8"/>
    <w:p w14:paraId="2510B1CB" w14:textId="0C817BF6" w:rsidR="00BC24C8" w:rsidRDefault="00BC24C8"/>
    <w:p w14:paraId="5E7D3D38" w14:textId="05A277AC" w:rsidR="00BC24C8" w:rsidRDefault="00BC24C8"/>
    <w:p w14:paraId="44D5AB4B" w14:textId="541943B9" w:rsidR="00BC24C8" w:rsidRDefault="00BC24C8"/>
    <w:p w14:paraId="6847E420" w14:textId="29078A40" w:rsidR="00BC24C8" w:rsidRDefault="00BC24C8"/>
    <w:p w14:paraId="214F7EEF" w14:textId="01C56DD2" w:rsidR="00BC24C8" w:rsidRDefault="00BC24C8"/>
    <w:p w14:paraId="0E12C059" w14:textId="0069CC83" w:rsidR="00BC24C8" w:rsidRDefault="00BC24C8"/>
    <w:p w14:paraId="64AC2FC3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3CB136C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0528" behindDoc="1" locked="0" layoutInCell="1" allowOverlap="1" wp14:anchorId="55D2AAE1" wp14:editId="0DF25A4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1552" behindDoc="1" locked="0" layoutInCell="1" allowOverlap="1" wp14:anchorId="257CFAEE" wp14:editId="46B3405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2576" behindDoc="1" locked="0" layoutInCell="1" allowOverlap="1" wp14:anchorId="65B85F89" wp14:editId="6D35F65D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EB86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58A87F85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44E78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174564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FC3D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51342A1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0F3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FC20B9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800B09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8607727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F9B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44E8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6907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47C7D1E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3600" behindDoc="1" locked="0" layoutInCell="1" allowOverlap="1" wp14:anchorId="4A3947B1" wp14:editId="12803F8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4624" behindDoc="1" locked="0" layoutInCell="1" allowOverlap="1" wp14:anchorId="5D11B292" wp14:editId="0AFC8267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5648" behindDoc="1" locked="0" layoutInCell="1" allowOverlap="1" wp14:anchorId="14236A75" wp14:editId="2DB7D775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76672" behindDoc="1" locked="0" layoutInCell="1" allowOverlap="1" wp14:anchorId="00D16BE4" wp14:editId="7D24A8C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BA63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B46106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FB033D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4D9D158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B80FC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413BB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1D3D1A8E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FB66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58FD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7321239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08A6F" w14:textId="30266B9D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1.2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3B9DC9" w14:textId="6F605EA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</w:t>
            </w:r>
            <w:r w:rsidR="000C0D1F">
              <w:rPr>
                <w:rFonts w:ascii="Arial" w:eastAsia="Arial" w:hAnsi="Arial"/>
                <w:w w:val="73"/>
              </w:rPr>
              <w:t>lasa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 w:rsidR="000C0D1F">
              <w:rPr>
                <w:rFonts w:ascii="Arial" w:eastAsia="Arial" w:hAnsi="Arial"/>
                <w:w w:val="73"/>
              </w:rPr>
              <w:t>7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720869E7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EAC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B715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862B3" w14:paraId="2C5EB66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D3A573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7F0139" w14:textId="1C88DD27" w:rsidR="00C862B3" w:rsidRDefault="00C862B3" w:rsidP="00C862B3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  <w:r>
              <w:rPr>
                <w:rFonts w:ascii="Arial" w:eastAsia="Arial" w:hAnsi="Arial"/>
                <w:w w:val="73"/>
              </w:rPr>
              <w:t>-</w:t>
            </w:r>
          </w:p>
        </w:tc>
      </w:tr>
      <w:tr w:rsidR="00C862B3" w14:paraId="6635B51F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879CCD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73E17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862B3" w14:paraId="78FDD7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724C04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DB028D" w14:textId="4998DEC2" w:rsidR="00C862B3" w:rsidRDefault="00C862B3" w:rsidP="00C862B3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r w:rsidRPr="00EC1DF0">
              <w:rPr>
                <w:rFonts w:ascii="Arial" w:eastAsia="Arial" w:hAnsi="Arial"/>
                <w:w w:val="71"/>
              </w:rPr>
              <w:t xml:space="preserve">Pak </w:t>
            </w:r>
            <w:proofErr w:type="spellStart"/>
            <w:r w:rsidRPr="00EC1DF0">
              <w:rPr>
                <w:rFonts w:ascii="Arial" w:eastAsia="Arial" w:hAnsi="Arial"/>
                <w:w w:val="71"/>
              </w:rPr>
              <w:t>Wildan</w:t>
            </w:r>
            <w:proofErr w:type="spellEnd"/>
          </w:p>
        </w:tc>
      </w:tr>
      <w:tr w:rsidR="00C862B3" w14:paraId="6266D311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509C59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ADDAB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862B3" w14:paraId="0858960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C2D3D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202C84" w14:textId="08A69E28" w:rsidR="00C862B3" w:rsidRDefault="00C862B3" w:rsidP="00C862B3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  <w:r w:rsidRPr="00EC1DF0">
              <w:rPr>
                <w:rFonts w:ascii="Arial" w:eastAsia="Arial" w:hAnsi="Arial"/>
                <w:w w:val="72"/>
              </w:rPr>
              <w:t xml:space="preserve">Pak Akbar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Sidiq</w:t>
            </w:r>
            <w:proofErr w:type="spellEnd"/>
          </w:p>
        </w:tc>
      </w:tr>
      <w:tr w:rsidR="00C862B3" w14:paraId="767F537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7F53DE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C14BA2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862B3" w14:paraId="3ABB30E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2500E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0E2AA9" w14:textId="634C64FE" w:rsidR="00C862B3" w:rsidRPr="00EC1DF0" w:rsidRDefault="00C862B3" w:rsidP="00C862B3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 xml:space="preserve">Demo Program </w:t>
            </w:r>
            <w:proofErr w:type="spellStart"/>
            <w:r>
              <w:rPr>
                <w:rFonts w:ascii="Arial" w:eastAsia="Arial" w:hAnsi="Arial"/>
                <w:w w:val="72"/>
              </w:rPr>
              <w:t>Proyek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(Game Battle Tank)</w:t>
            </w:r>
          </w:p>
          <w:p w14:paraId="0CB5EFBF" w14:textId="59C7517F" w:rsidR="00C862B3" w:rsidRPr="00C862B3" w:rsidRDefault="00C862B3" w:rsidP="00C862B3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w w:val="72"/>
              </w:rPr>
            </w:pPr>
            <w:proofErr w:type="spellStart"/>
            <w:r>
              <w:rPr>
                <w:rFonts w:ascii="Arial" w:eastAsia="Arial" w:hAnsi="Arial"/>
                <w:w w:val="72"/>
              </w:rPr>
              <w:t>Analasis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Kerja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gramStart"/>
            <w:r>
              <w:rPr>
                <w:rFonts w:ascii="Arial" w:eastAsia="Arial" w:hAnsi="Arial"/>
                <w:w w:val="72"/>
              </w:rPr>
              <w:t xml:space="preserve">( </w:t>
            </w:r>
            <w:proofErr w:type="spellStart"/>
            <w:r>
              <w:rPr>
                <w:rFonts w:ascii="Arial" w:eastAsia="Arial" w:hAnsi="Arial"/>
                <w:w w:val="72"/>
              </w:rPr>
              <w:t>membuat</w:t>
            </w:r>
            <w:proofErr w:type="spellEnd"/>
            <w:proofErr w:type="gram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aplikasi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Web </w:t>
            </w:r>
            <w:proofErr w:type="spellStart"/>
            <w:r>
              <w:rPr>
                <w:rFonts w:ascii="Arial" w:eastAsia="Arial" w:hAnsi="Arial"/>
                <w:w w:val="72"/>
              </w:rPr>
              <w:t>untuk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sistem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Jaga Perusahaan)</w:t>
            </w:r>
          </w:p>
        </w:tc>
      </w:tr>
      <w:tr w:rsidR="00C862B3" w14:paraId="2762AEB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4EEDF2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0B3E53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C862B3" w14:paraId="6D51DDA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D5CE5F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AC55A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62B3" w14:paraId="45E5E67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B24572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290AC3" w14:textId="71194429" w:rsidR="00C862B3" w:rsidRPr="00EC1DF0" w:rsidRDefault="00C862B3" w:rsidP="00C862B3">
            <w:pPr>
              <w:spacing w:line="0" w:lineRule="atLeast"/>
              <w:ind w:right="-45" w:firstLine="211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0</w:t>
            </w:r>
            <w:r>
              <w:rPr>
                <w:rFonts w:ascii="Arial" w:eastAsia="Arial" w:hAnsi="Arial"/>
                <w:w w:val="72"/>
              </w:rPr>
              <w:t>8</w:t>
            </w:r>
            <w:r w:rsidRPr="00EC1DF0">
              <w:rPr>
                <w:rFonts w:ascii="Arial" w:eastAsia="Arial" w:hAnsi="Arial"/>
                <w:w w:val="72"/>
              </w:rPr>
              <w:t>.</w:t>
            </w:r>
            <w:r>
              <w:rPr>
                <w:rFonts w:ascii="Arial" w:eastAsia="Arial" w:hAnsi="Arial"/>
                <w:w w:val="72"/>
              </w:rPr>
              <w:t>3</w:t>
            </w:r>
            <w:r w:rsidRPr="00EC1DF0">
              <w:rPr>
                <w:rFonts w:ascii="Arial" w:eastAsia="Arial" w:hAnsi="Arial"/>
                <w:w w:val="72"/>
              </w:rPr>
              <w:t>0-1</w:t>
            </w:r>
            <w:r>
              <w:rPr>
                <w:rFonts w:ascii="Arial" w:eastAsia="Arial" w:hAnsi="Arial"/>
                <w:w w:val="72"/>
              </w:rPr>
              <w:t>2</w:t>
            </w:r>
            <w:r w:rsidRPr="00EC1DF0">
              <w:rPr>
                <w:rFonts w:ascii="Arial" w:eastAsia="Arial" w:hAnsi="Arial"/>
                <w:w w:val="72"/>
              </w:rPr>
              <w:t>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r>
              <w:rPr>
                <w:rFonts w:ascii="Arial" w:eastAsia="Arial" w:hAnsi="Arial"/>
                <w:w w:val="72"/>
              </w:rPr>
              <w:t>Demo Program</w:t>
            </w:r>
          </w:p>
          <w:p w14:paraId="69263854" w14:textId="77777777" w:rsidR="00C862B3" w:rsidRPr="00EC1DF0" w:rsidRDefault="00C862B3" w:rsidP="00C862B3">
            <w:pPr>
              <w:spacing w:line="0" w:lineRule="atLeast"/>
              <w:ind w:right="-45" w:firstLine="211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12.00-13.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 w:rsidRPr="00EC1DF0">
              <w:rPr>
                <w:rFonts w:ascii="Arial" w:eastAsia="Arial" w:hAnsi="Arial"/>
                <w:w w:val="72"/>
              </w:rPr>
              <w:t>Istirahat</w:t>
            </w:r>
            <w:proofErr w:type="spellEnd"/>
          </w:p>
          <w:p w14:paraId="6A1F17EE" w14:textId="1EC07313" w:rsidR="00C862B3" w:rsidRDefault="00C862B3" w:rsidP="00C862B3">
            <w:pPr>
              <w:spacing w:line="0" w:lineRule="atLeast"/>
              <w:ind w:left="211"/>
              <w:rPr>
                <w:rFonts w:ascii="Arial" w:eastAsia="Arial" w:hAnsi="Arial"/>
                <w:w w:val="72"/>
              </w:rPr>
            </w:pPr>
            <w:r w:rsidRPr="00EC1DF0">
              <w:rPr>
                <w:rFonts w:ascii="Arial" w:eastAsia="Arial" w:hAnsi="Arial"/>
                <w:w w:val="72"/>
              </w:rPr>
              <w:t>13.00-17.</w:t>
            </w:r>
            <w:proofErr w:type="gramStart"/>
            <w:r w:rsidRPr="00EC1DF0">
              <w:rPr>
                <w:rFonts w:ascii="Arial" w:eastAsia="Arial" w:hAnsi="Arial"/>
                <w:w w:val="72"/>
              </w:rPr>
              <w:t>00 :</w:t>
            </w:r>
            <w:proofErr w:type="gramEnd"/>
            <w:r w:rsidRPr="00EC1DF0"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Analasis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Tugas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Kerja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(</w:t>
            </w:r>
            <w:proofErr w:type="spellStart"/>
            <w:r>
              <w:rPr>
                <w:rFonts w:ascii="Arial" w:eastAsia="Arial" w:hAnsi="Arial"/>
                <w:w w:val="72"/>
              </w:rPr>
              <w:t>pembuatan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aplikasi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Web </w:t>
            </w:r>
            <w:proofErr w:type="spellStart"/>
            <w:r>
              <w:rPr>
                <w:rFonts w:ascii="Arial" w:eastAsia="Arial" w:hAnsi="Arial"/>
                <w:w w:val="72"/>
              </w:rPr>
              <w:t>untuk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sistem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jaga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perusahaan</w:t>
            </w:r>
            <w:proofErr w:type="spellEnd"/>
            <w:r>
              <w:rPr>
                <w:rFonts w:ascii="Arial" w:eastAsia="Arial" w:hAnsi="Arial"/>
                <w:w w:val="72"/>
              </w:rPr>
              <w:t>)</w:t>
            </w:r>
          </w:p>
        </w:tc>
      </w:tr>
      <w:tr w:rsidR="00C862B3" w14:paraId="2F33D392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C8523B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76ED5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62B3" w14:paraId="4B7D75B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485AFB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D7524F" w14:textId="7EEBEA95" w:rsidR="00C862B3" w:rsidRDefault="00C862B3" w:rsidP="00C862B3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  <w:r>
              <w:rPr>
                <w:rFonts w:ascii="Arial" w:eastAsia="Arial" w:hAnsi="Arial"/>
                <w:w w:val="72"/>
              </w:rPr>
              <w:t>Google Chrome,</w:t>
            </w:r>
            <w:r>
              <w:rPr>
                <w:rFonts w:ascii="Arial" w:eastAsia="Arial" w:hAnsi="Arial"/>
                <w:w w:val="72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2"/>
              </w:rPr>
              <w:t>Netbeans</w:t>
            </w:r>
            <w:proofErr w:type="spellEnd"/>
            <w:r>
              <w:rPr>
                <w:rFonts w:ascii="Arial" w:eastAsia="Arial" w:hAnsi="Arial"/>
                <w:w w:val="72"/>
              </w:rPr>
              <w:t xml:space="preserve">, Dev-C++, </w:t>
            </w:r>
            <w:proofErr w:type="spellStart"/>
            <w:r>
              <w:rPr>
                <w:rFonts w:ascii="Arial" w:eastAsia="Arial" w:hAnsi="Arial"/>
                <w:w w:val="72"/>
              </w:rPr>
              <w:t>Mysql</w:t>
            </w:r>
            <w:proofErr w:type="spellEnd"/>
            <w:r>
              <w:rPr>
                <w:rFonts w:ascii="Arial" w:eastAsia="Arial" w:hAnsi="Arial"/>
                <w:w w:val="72"/>
              </w:rPr>
              <w:t>, JSP, Java,</w:t>
            </w:r>
            <w:r>
              <w:rPr>
                <w:rFonts w:ascii="Arial" w:eastAsia="Arial" w:hAnsi="Arial"/>
                <w:w w:val="72"/>
              </w:rPr>
              <w:t xml:space="preserve"> </w:t>
            </w:r>
          </w:p>
        </w:tc>
      </w:tr>
      <w:tr w:rsidR="00C862B3" w14:paraId="7C066351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1ADA15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2D2C39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C862B3" w14:paraId="5B28F5B5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D07C0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BF04D4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C862B3" w14:paraId="0040D3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6FF8A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66225C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C862B3" w14:paraId="3B66E1E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EB8DF3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73BFCE" w14:textId="77777777" w:rsidR="00C862B3" w:rsidRDefault="00C862B3" w:rsidP="00C862B3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Memahami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bisnis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proses </w:t>
            </w:r>
            <w:proofErr w:type="spellStart"/>
            <w:r>
              <w:rPr>
                <w:rFonts w:ascii="Arial" w:eastAsia="Arial" w:hAnsi="Arial"/>
                <w:w w:val="71"/>
              </w:rPr>
              <w:t>tugas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kerja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1"/>
              </w:rPr>
              <w:t>diberikan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perusahaan</w:t>
            </w:r>
            <w:proofErr w:type="spellEnd"/>
          </w:p>
          <w:p w14:paraId="54B19325" w14:textId="1C2204CC" w:rsidR="00C862B3" w:rsidRPr="00C862B3" w:rsidRDefault="00C862B3" w:rsidP="00C862B3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  <w:proofErr w:type="spellStart"/>
            <w:r>
              <w:rPr>
                <w:rFonts w:ascii="Arial" w:eastAsia="Arial" w:hAnsi="Arial"/>
                <w:w w:val="71"/>
              </w:rPr>
              <w:t>Mengetahui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sistem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pembuatan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piket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jaga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perusahaan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1"/>
              </w:rPr>
              <w:t>dilakuan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1"/>
              </w:rPr>
              <w:t>secara</w:t>
            </w:r>
            <w:proofErr w:type="spellEnd"/>
            <w:r>
              <w:rPr>
                <w:rFonts w:ascii="Arial" w:eastAsia="Arial" w:hAnsi="Arial"/>
                <w:w w:val="71"/>
              </w:rPr>
              <w:t xml:space="preserve"> manual</w:t>
            </w:r>
          </w:p>
        </w:tc>
      </w:tr>
      <w:tr w:rsidR="00C862B3" w14:paraId="474603C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F67273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91A3CF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62B3" w14:paraId="7945085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0AEEDC" w14:textId="77777777" w:rsidR="00C862B3" w:rsidRDefault="00C862B3" w:rsidP="00C862B3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2C0FCF" w14:textId="7491959B" w:rsidR="00C862B3" w:rsidRDefault="00C862B3" w:rsidP="00C862B3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w w:val="73"/>
              </w:rPr>
            </w:pPr>
            <w:bookmarkStart w:id="0" w:name="_GoBack"/>
            <w:bookmarkEnd w:id="0"/>
            <w:r w:rsidRPr="00C862B3">
              <w:rPr>
                <w:rFonts w:ascii="Arial" w:eastAsia="Arial" w:hAnsi="Arial"/>
                <w:w w:val="73"/>
              </w:rPr>
              <w:t xml:space="preserve">Requirement yang </w:t>
            </w:r>
            <w:proofErr w:type="spellStart"/>
            <w:r w:rsidRPr="00C862B3">
              <w:rPr>
                <w:rFonts w:ascii="Arial" w:eastAsia="Arial" w:hAnsi="Arial"/>
                <w:w w:val="73"/>
              </w:rPr>
              <w:t>dibutuhkan</w:t>
            </w:r>
            <w:proofErr w:type="spellEnd"/>
            <w:r w:rsidRPr="00C862B3"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Pr="00C862B3">
              <w:rPr>
                <w:rFonts w:ascii="Arial" w:eastAsia="Arial" w:hAnsi="Arial"/>
                <w:w w:val="73"/>
              </w:rPr>
              <w:t>dari</w:t>
            </w:r>
            <w:proofErr w:type="spellEnd"/>
            <w:r w:rsidRPr="00C862B3"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Pr="00C862B3">
              <w:rPr>
                <w:rFonts w:ascii="Arial" w:eastAsia="Arial" w:hAnsi="Arial"/>
                <w:w w:val="73"/>
              </w:rPr>
              <w:t>perusahaan</w:t>
            </w:r>
            <w:proofErr w:type="spellEnd"/>
            <w:r w:rsidRPr="00C862B3"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Pr="00C862B3">
              <w:rPr>
                <w:rFonts w:ascii="Arial" w:eastAsia="Arial" w:hAnsi="Arial"/>
                <w:w w:val="73"/>
              </w:rPr>
              <w:t>harus</w:t>
            </w:r>
            <w:proofErr w:type="spellEnd"/>
            <w:r w:rsidRPr="00C862B3"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Pr="00C862B3">
              <w:rPr>
                <w:rFonts w:ascii="Arial" w:eastAsia="Arial" w:hAnsi="Arial"/>
                <w:w w:val="73"/>
              </w:rPr>
              <w:t>menggunakan</w:t>
            </w:r>
            <w:proofErr w:type="spellEnd"/>
            <w:r w:rsidRPr="00C862B3">
              <w:rPr>
                <w:rFonts w:ascii="Arial" w:eastAsia="Arial" w:hAnsi="Arial"/>
                <w:w w:val="73"/>
              </w:rPr>
              <w:t xml:space="preserve"> framework</w:t>
            </w:r>
          </w:p>
          <w:p w14:paraId="127A4F68" w14:textId="2406C172" w:rsidR="00C862B3" w:rsidRPr="00C862B3" w:rsidRDefault="00C862B3" w:rsidP="00C862B3">
            <w:pPr>
              <w:pStyle w:val="ListParagraph"/>
              <w:numPr>
                <w:ilvl w:val="0"/>
                <w:numId w:val="1"/>
              </w:num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proofErr w:type="spellStart"/>
            <w:r>
              <w:rPr>
                <w:rFonts w:ascii="Arial" w:eastAsia="Arial" w:hAnsi="Arial"/>
                <w:w w:val="73"/>
              </w:rPr>
              <w:t>Terdapat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teknologi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baru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3"/>
              </w:rPr>
              <w:t>ingin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di </w:t>
            </w:r>
            <w:proofErr w:type="spellStart"/>
            <w:r>
              <w:rPr>
                <w:rFonts w:ascii="Arial" w:eastAsia="Arial" w:hAnsi="Arial"/>
                <w:w w:val="73"/>
              </w:rPr>
              <w:t>implementasikan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dalam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aplikasi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w w:val="73"/>
              </w:rPr>
              <w:t>dibuat</w:t>
            </w:r>
            <w:proofErr w:type="spellEnd"/>
          </w:p>
        </w:tc>
      </w:tr>
      <w:tr w:rsidR="00C862B3" w14:paraId="2F01096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D0CD3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C1EF2A" w14:textId="77777777" w:rsidR="00C862B3" w:rsidRDefault="00C862B3" w:rsidP="00C862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5D76E37" w14:textId="431E7608" w:rsidR="00BC24C8" w:rsidRDefault="00BC24C8"/>
    <w:p w14:paraId="02A2EC9F" w14:textId="3F5C4FD3" w:rsidR="00BC24C8" w:rsidRDefault="00BC24C8"/>
    <w:p w14:paraId="536F371B" w14:textId="6CA1F566" w:rsidR="00BC24C8" w:rsidRDefault="00BC24C8"/>
    <w:p w14:paraId="1C504E28" w14:textId="4FD310FF" w:rsidR="00BC24C8" w:rsidRDefault="00BC24C8"/>
    <w:p w14:paraId="6F3FF6E0" w14:textId="03EEF354" w:rsidR="00BC24C8" w:rsidRDefault="00BC24C8"/>
    <w:p w14:paraId="00F98C0D" w14:textId="007E7A7C" w:rsidR="00BC24C8" w:rsidRDefault="00BC24C8"/>
    <w:p w14:paraId="0F2D9D86" w14:textId="6400DEAD" w:rsidR="00BC24C8" w:rsidRDefault="00BC24C8"/>
    <w:p w14:paraId="106B7EDC" w14:textId="06EE7E37" w:rsidR="00BC24C8" w:rsidRDefault="00BC24C8"/>
    <w:p w14:paraId="066CB19E" w14:textId="12E69F44" w:rsidR="00BC24C8" w:rsidRDefault="00BC24C8"/>
    <w:p w14:paraId="3478B544" w14:textId="15CEC913" w:rsidR="00BC24C8" w:rsidRDefault="00BC24C8"/>
    <w:p w14:paraId="39048970" w14:textId="7E19559D" w:rsidR="00BC24C8" w:rsidRDefault="00BC24C8"/>
    <w:p w14:paraId="0631A515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3996B8A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8720" behindDoc="1" locked="0" layoutInCell="1" allowOverlap="1" wp14:anchorId="4387EC69" wp14:editId="50854D3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79744" behindDoc="1" locked="0" layoutInCell="1" allowOverlap="1" wp14:anchorId="24EF0A7F" wp14:editId="01727EBC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0768" behindDoc="1" locked="0" layoutInCell="1" allowOverlap="1" wp14:anchorId="2074A88C" wp14:editId="3672C9D2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67D9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EA7FECD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DCA8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BD046E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3C26C4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81AF116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E6D0E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AE8B38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C8083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B90BC9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9FCE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C1175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A8D8C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9F70C1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1792" behindDoc="1" locked="0" layoutInCell="1" allowOverlap="1" wp14:anchorId="6CB53CCA" wp14:editId="7FE9FC1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2816" behindDoc="1" locked="0" layoutInCell="1" allowOverlap="1" wp14:anchorId="4E787E48" wp14:editId="7F916319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3840" behindDoc="1" locked="0" layoutInCell="1" allowOverlap="1" wp14:anchorId="0793B936" wp14:editId="4934FB4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84864" behindDoc="1" locked="0" layoutInCell="1" allowOverlap="1" wp14:anchorId="109972AC" wp14:editId="69D0DEB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560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64A88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5451D481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435F1E7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522FC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FDA1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6374E44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0A1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550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54F18583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66F5CD" w14:textId="5C69D615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1.3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F08A2D" w14:textId="34DAB50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 w:rsidR="000E5F18"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>, 1</w:t>
            </w:r>
            <w:r w:rsidR="000E5F18">
              <w:rPr>
                <w:rFonts w:ascii="Arial" w:eastAsia="Arial" w:hAnsi="Arial"/>
                <w:w w:val="73"/>
              </w:rPr>
              <w:t>8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7F5B1FF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BD0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8636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BA98A59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E7337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ED836" w14:textId="678C98F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90FAE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2D668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C410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A7ED82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B6DA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CBCCDC" w14:textId="17D47A3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A46FE03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848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C117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65D83C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8B95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F8017B" w14:textId="4D627FC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0F3719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65D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7C5C7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3A128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5937B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C7353" w14:textId="56CDCF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8A86F9F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93A9B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E30E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CDEAF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F03E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55FE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5B01B8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BC578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76C6A9" w14:textId="3091431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789E49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D1D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2E2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2A571B9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30C2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C6472D" w14:textId="4FC8ACF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94A72D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08A10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161C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224C7DD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25DC1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79E4D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0EB99FB0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859A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7A37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6D93F03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2FDBD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1068DF" w14:textId="7F7114A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DBE5E0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73E1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95D2A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94E7A92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A0FF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B3D711" w14:textId="3032256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29EF3E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C1134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0C3A6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7CBE53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 wp14:anchorId="0CFCEF18" wp14:editId="5E6D32AD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6912" behindDoc="1" locked="0" layoutInCell="1" allowOverlap="1" wp14:anchorId="1E3DF137" wp14:editId="495B80B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56655C4C" wp14:editId="0992A07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5DBC0" w14:textId="77777777" w:rsidR="00BC24C8" w:rsidRDefault="00BC24C8" w:rsidP="00BC24C8"/>
    <w:p w14:paraId="6B6C545A" w14:textId="77777777" w:rsidR="00BC24C8" w:rsidRDefault="00BC24C8" w:rsidP="00BC24C8"/>
    <w:p w14:paraId="35ECE76C" w14:textId="77777777" w:rsidR="00BC24C8" w:rsidRDefault="00BC24C8" w:rsidP="00BC24C8"/>
    <w:p w14:paraId="5C76F545" w14:textId="77777777" w:rsidR="00BC24C8" w:rsidRDefault="00BC24C8" w:rsidP="00BC24C8"/>
    <w:p w14:paraId="5AAC4C81" w14:textId="77777777" w:rsidR="00BC24C8" w:rsidRDefault="00BC24C8" w:rsidP="00BC24C8"/>
    <w:p w14:paraId="1EFFD50B" w14:textId="77777777" w:rsidR="00BC24C8" w:rsidRDefault="00BC24C8" w:rsidP="00BC24C8"/>
    <w:p w14:paraId="579CDB37" w14:textId="77777777" w:rsidR="00BC24C8" w:rsidRDefault="00BC24C8" w:rsidP="00BC24C8"/>
    <w:p w14:paraId="3792AD1D" w14:textId="77777777" w:rsidR="00BC24C8" w:rsidRDefault="00BC24C8" w:rsidP="00BC24C8"/>
    <w:p w14:paraId="11080D1A" w14:textId="77777777" w:rsidR="00BC24C8" w:rsidRDefault="00BC24C8" w:rsidP="00BC24C8"/>
    <w:p w14:paraId="7CEB5092" w14:textId="77777777" w:rsidR="00BC24C8" w:rsidRDefault="00BC24C8" w:rsidP="00BC24C8"/>
    <w:p w14:paraId="6A7EDEBB" w14:textId="77777777" w:rsidR="00BC24C8" w:rsidRDefault="00BC24C8" w:rsidP="00BC24C8"/>
    <w:p w14:paraId="2033A924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78EC918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8960" behindDoc="1" locked="0" layoutInCell="1" allowOverlap="1" wp14:anchorId="592281F8" wp14:editId="1BE0DC4A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89984" behindDoc="1" locked="0" layoutInCell="1" allowOverlap="1" wp14:anchorId="1C6FCA84" wp14:editId="07B8F64F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1008" behindDoc="1" locked="0" layoutInCell="1" allowOverlap="1" wp14:anchorId="5DCDEBB2" wp14:editId="3FD7F1F1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8FFBB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6F891B0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7683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9872563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B1FB0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030BE2E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F9EBB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D4E96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0BF6E7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34A771D3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B4E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CFFF1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78E2F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6C6748F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2032" behindDoc="1" locked="0" layoutInCell="1" allowOverlap="1" wp14:anchorId="5A698211" wp14:editId="1CAFA603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3056" behindDoc="1" locked="0" layoutInCell="1" allowOverlap="1" wp14:anchorId="198080C8" wp14:editId="71D93B4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4080" behindDoc="1" locked="0" layoutInCell="1" allowOverlap="1" wp14:anchorId="35C38BE7" wp14:editId="29DADB7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695104" behindDoc="1" locked="0" layoutInCell="1" allowOverlap="1" wp14:anchorId="4C22F139" wp14:editId="738CF4FD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261A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D19E7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5D3793C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285DA293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EDB5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90C18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0494F5FB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2BA4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0ACE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71C76F9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D412C" w14:textId="2DA5A1D5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1.4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AA2E84" w14:textId="3F75869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0E5F18"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>, 1</w:t>
            </w:r>
            <w:r w:rsidR="000E5F18">
              <w:rPr>
                <w:rFonts w:ascii="Arial" w:eastAsia="Arial" w:hAnsi="Arial"/>
                <w:w w:val="73"/>
              </w:rPr>
              <w:t>9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44C52B0B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11EF4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5E3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3DD3C3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112FC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26C30" w14:textId="6CD15E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495B9F9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AD39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74B6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A3F7731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C8E0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B267A9" w14:textId="37137DB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357EB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CC607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9EF6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826A1FC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ECB9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A6B2D0" w14:textId="01CB66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F82EC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214B3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0456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6C65151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EA5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0FF8BE" w14:textId="7314B32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70A24C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2A3E1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9B90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2495C6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31A2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3DDCB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09593B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6BBCC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360FD0" w14:textId="7C2A2FB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14FB943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B10EE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50E3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E5E3A0D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83124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615747" w14:textId="79749D8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4026B17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5D6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72D9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400481C0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31F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802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74D7F083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F284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DBD0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146141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32C8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4E3A04" w14:textId="09CCF4A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724D38A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E3BE1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019E5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9F208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41DB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85B5E0" w14:textId="16D1863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00A8311F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F9FD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9358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F712AE8" w14:textId="77777777" w:rsidR="00BC24C8" w:rsidRDefault="00BC24C8" w:rsidP="00BC24C8"/>
    <w:p w14:paraId="2CF676A0" w14:textId="019F9396" w:rsidR="00BC24C8" w:rsidRDefault="00BC24C8"/>
    <w:p w14:paraId="61ED96C4" w14:textId="72BDBCA9" w:rsidR="00BC24C8" w:rsidRDefault="00BC24C8"/>
    <w:p w14:paraId="73FB946E" w14:textId="157A35AD" w:rsidR="00BC24C8" w:rsidRDefault="00BC24C8"/>
    <w:p w14:paraId="0C69EF1D" w14:textId="5706E707" w:rsidR="00BC24C8" w:rsidRDefault="00BC24C8"/>
    <w:p w14:paraId="3ED9D9ED" w14:textId="468A1F88" w:rsidR="00BC24C8" w:rsidRDefault="00BC24C8"/>
    <w:p w14:paraId="3BE8745B" w14:textId="5FC499A1" w:rsidR="00BC24C8" w:rsidRDefault="00BC24C8"/>
    <w:p w14:paraId="144695C6" w14:textId="72EC9010" w:rsidR="00BC24C8" w:rsidRDefault="00BC24C8"/>
    <w:p w14:paraId="785FAC6C" w14:textId="096699C2" w:rsidR="00BC24C8" w:rsidRDefault="00BC24C8"/>
    <w:p w14:paraId="402557F5" w14:textId="73AC197C" w:rsidR="00BC24C8" w:rsidRDefault="00BC24C8"/>
    <w:p w14:paraId="2C5A8ED4" w14:textId="29261A55" w:rsidR="00BC24C8" w:rsidRDefault="00BC24C8"/>
    <w:p w14:paraId="12E04E88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42317419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7152" behindDoc="1" locked="0" layoutInCell="1" allowOverlap="1" wp14:anchorId="0A8911C7" wp14:editId="477BA7E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8176" behindDoc="1" locked="0" layoutInCell="1" allowOverlap="1" wp14:anchorId="6DE533FD" wp14:editId="0D086068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99200" behindDoc="1" locked="0" layoutInCell="1" allowOverlap="1" wp14:anchorId="1567340D" wp14:editId="334488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FC1DD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405AE59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D32D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2956AF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4F9A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2744487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6EC3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408DFD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3E991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5370AB4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5DB9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76F77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FF88F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BA28F7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0224" behindDoc="1" locked="0" layoutInCell="1" allowOverlap="1" wp14:anchorId="67233BF3" wp14:editId="4DBFB716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1248" behindDoc="1" locked="0" layoutInCell="1" allowOverlap="1" wp14:anchorId="4EDFB0B7" wp14:editId="768B41A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2272" behindDoc="1" locked="0" layoutInCell="1" allowOverlap="1" wp14:anchorId="5761C5EE" wp14:editId="5CF332D2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03296" behindDoc="1" locked="0" layoutInCell="1" allowOverlap="1" wp14:anchorId="78F189B0" wp14:editId="653C1840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63CD7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4B38ECEE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61E644CB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0342714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A13E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09B3C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6C6C000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042B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B6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2FD36CE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A3669" w14:textId="5D962EFB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1.5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6053A" w14:textId="476FF6E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0E5F18"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0E5F18">
              <w:rPr>
                <w:rFonts w:ascii="Arial" w:eastAsia="Arial" w:hAnsi="Arial"/>
                <w:w w:val="73"/>
              </w:rPr>
              <w:t>20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7ED22D2D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064DF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E9A0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19D74CE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1C0FA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927BA0" w14:textId="2D5FD216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22CF8C1B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96C7D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D8E7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E9EA52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3E9A9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BE325A" w14:textId="500B6B7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D63D94C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37A3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3E20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2BD7C40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942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436D1C" w14:textId="6127578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01A5E5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547C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A4EB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8E14183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2926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D7BFAE" w14:textId="3D569E7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60002C8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9B2D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CC1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07E5CB8E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8AE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13E9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CD92B3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BECD6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DA681E" w14:textId="3F09A70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D87236C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C323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FFB31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26C8F11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6AF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654749" w14:textId="7058833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CC5B55D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B946F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E3FF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67C5514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B97C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8BD70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A6CAA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CB14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AEC4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3381EF78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9AD0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30CEFF" w14:textId="0EADC0A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E19A451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CC987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0237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5E1BCB1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18295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BB48BA" w14:textId="3AC37B1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349C9F9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0CA3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2975E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7A3560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4320" behindDoc="1" locked="0" layoutInCell="1" allowOverlap="1" wp14:anchorId="4D7B3E12" wp14:editId="0C0904D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5344" behindDoc="1" locked="0" layoutInCell="1" allowOverlap="1" wp14:anchorId="510A9C51" wp14:editId="1F1BB9D4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06368" behindDoc="1" locked="0" layoutInCell="1" allowOverlap="1" wp14:anchorId="05B4AACC" wp14:editId="7F091119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8DD4E" w14:textId="77777777" w:rsidR="00BC24C8" w:rsidRDefault="00BC24C8" w:rsidP="00BC24C8"/>
    <w:p w14:paraId="4ABED62C" w14:textId="77777777" w:rsidR="00BC24C8" w:rsidRDefault="00BC24C8" w:rsidP="00BC24C8"/>
    <w:p w14:paraId="162B31D9" w14:textId="77777777" w:rsidR="00BC24C8" w:rsidRDefault="00BC24C8" w:rsidP="00BC24C8"/>
    <w:p w14:paraId="12241FD6" w14:textId="77777777" w:rsidR="00BC24C8" w:rsidRDefault="00BC24C8" w:rsidP="00BC24C8"/>
    <w:p w14:paraId="0EE60B98" w14:textId="77777777" w:rsidR="00BC24C8" w:rsidRDefault="00BC24C8" w:rsidP="00BC24C8"/>
    <w:p w14:paraId="2A577833" w14:textId="77777777" w:rsidR="00BC24C8" w:rsidRDefault="00BC24C8" w:rsidP="00BC24C8"/>
    <w:p w14:paraId="78AAF5EB" w14:textId="77777777" w:rsidR="00BC24C8" w:rsidRDefault="00BC24C8" w:rsidP="00BC24C8"/>
    <w:p w14:paraId="51A93DD1" w14:textId="77777777" w:rsidR="00BC24C8" w:rsidRDefault="00BC24C8" w:rsidP="00BC24C8"/>
    <w:p w14:paraId="64B56818" w14:textId="77777777" w:rsidR="00BC24C8" w:rsidRDefault="00BC24C8" w:rsidP="00BC24C8"/>
    <w:p w14:paraId="1E675383" w14:textId="77777777" w:rsidR="00BC24C8" w:rsidRDefault="00BC24C8" w:rsidP="00BC24C8"/>
    <w:p w14:paraId="7CFB868D" w14:textId="77777777" w:rsidR="00BC24C8" w:rsidRDefault="00BC24C8" w:rsidP="00BC24C8"/>
    <w:p w14:paraId="5865D7B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56126C10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7392" behindDoc="1" locked="0" layoutInCell="1" allowOverlap="1" wp14:anchorId="19E1E6BE" wp14:editId="0A5DC7D7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8416" behindDoc="1" locked="0" layoutInCell="1" allowOverlap="1" wp14:anchorId="4AC83B27" wp14:editId="7E921BE9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09440" behindDoc="1" locked="0" layoutInCell="1" allowOverlap="1" wp14:anchorId="4645A431" wp14:editId="78B8D107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C88C1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14B9B0DA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20B0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45D840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9FBA45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1CFD062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24F1F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622D6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3C944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E85C30E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E2C9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452AB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90F7F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C98C163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0464" behindDoc="1" locked="0" layoutInCell="1" allowOverlap="1" wp14:anchorId="6537E297" wp14:editId="2BFCAE2C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1488" behindDoc="1" locked="0" layoutInCell="1" allowOverlap="1" wp14:anchorId="17B2965E" wp14:editId="393F5975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2512" behindDoc="1" locked="0" layoutInCell="1" allowOverlap="1" wp14:anchorId="4E57B804" wp14:editId="163B5B7B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3536" behindDoc="1" locked="0" layoutInCell="1" allowOverlap="1" wp14:anchorId="7E3131FB" wp14:editId="40576225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A983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456E96C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5459E1E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7FB2BEC7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CF9C1F" w14:textId="11681FBF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BA5004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A5261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78B156F1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4DDF9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8865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1BF4094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614520" w14:textId="61103A3E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r w:rsidR="00BA5004">
              <w:rPr>
                <w:rFonts w:ascii="Times New Roman" w:eastAsia="Times New Roman" w:hAnsi="Times New Roman"/>
                <w:w w:val="99"/>
              </w:rPr>
              <w:t>1</w:t>
            </w:r>
            <w:r>
              <w:rPr>
                <w:rFonts w:ascii="Times New Roman" w:eastAsia="Times New Roman" w:hAnsi="Times New Roman"/>
                <w:w w:val="99"/>
              </w:rPr>
              <w:t>.</w:t>
            </w:r>
            <w:r w:rsidR="00BA5004">
              <w:rPr>
                <w:rFonts w:ascii="Times New Roman" w:eastAsia="Times New Roman" w:hAnsi="Times New Roman"/>
                <w:w w:val="99"/>
              </w:rPr>
              <w:t>6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A5B3EB" w14:textId="68DB484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Senin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0E5F18">
              <w:rPr>
                <w:rFonts w:ascii="Arial" w:eastAsia="Arial" w:hAnsi="Arial"/>
                <w:w w:val="73"/>
              </w:rPr>
              <w:t>23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010B8C7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159B0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E91D0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FDA92B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1822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0D866" w14:textId="3F711E9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14ECA701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A52F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8E80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24B83673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F7F8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5BE6F6" w14:textId="71AE78C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00CD45B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0D8D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F688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39E077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F7664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B7680" w14:textId="4D5CCE9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1F776B0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90F03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5B55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1732C4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0EFE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50C3C6" w14:textId="7C6EAF1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2A68404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6F6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EB35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85E83A0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75FEC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BC6A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289217C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C6B3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D8F704" w14:textId="3D406B6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06DD3F6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D63B0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389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F74518E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D5E32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772FDF" w14:textId="6B64810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3BEB190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69A2BB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94BA5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C483E3F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EE67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C0E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3DE2139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88BA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0C7E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7049A42C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16F29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660137" w14:textId="09B65E4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1EA5DD9D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2C1C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69A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5458CA6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3977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45A7DC" w14:textId="344CA6E3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6DEC6E65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17B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C29C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253F920" w14:textId="77777777" w:rsidR="00BC24C8" w:rsidRDefault="00BC24C8" w:rsidP="00BC24C8"/>
    <w:p w14:paraId="35CCF503" w14:textId="735CF7EF" w:rsidR="00BC24C8" w:rsidRDefault="00BC24C8"/>
    <w:p w14:paraId="50A08B80" w14:textId="3A149B1F" w:rsidR="00BC24C8" w:rsidRDefault="00BC24C8"/>
    <w:p w14:paraId="438FC423" w14:textId="7D643E50" w:rsidR="00BC24C8" w:rsidRDefault="00BC24C8"/>
    <w:p w14:paraId="09B78DD5" w14:textId="61C8E723" w:rsidR="00BC24C8" w:rsidRDefault="00BC24C8"/>
    <w:p w14:paraId="735823D8" w14:textId="17641885" w:rsidR="00BC24C8" w:rsidRDefault="00BC24C8"/>
    <w:p w14:paraId="760D7450" w14:textId="7D3424A2" w:rsidR="00BC24C8" w:rsidRDefault="00BC24C8"/>
    <w:p w14:paraId="546E598E" w14:textId="286E7C6C" w:rsidR="00BC24C8" w:rsidRDefault="00BC24C8"/>
    <w:p w14:paraId="31A7FAED" w14:textId="145218B6" w:rsidR="00BC24C8" w:rsidRDefault="00BC24C8"/>
    <w:p w14:paraId="2C8AC3F4" w14:textId="628C2634" w:rsidR="00BC24C8" w:rsidRDefault="00BC24C8"/>
    <w:p w14:paraId="35A28C6E" w14:textId="37F2353F" w:rsidR="00BC24C8" w:rsidRDefault="00BC24C8"/>
    <w:p w14:paraId="0B5C06CE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647DC5E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5584" behindDoc="1" locked="0" layoutInCell="1" allowOverlap="1" wp14:anchorId="7F25F2D1" wp14:editId="6DE13502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6608" behindDoc="1" locked="0" layoutInCell="1" allowOverlap="1" wp14:anchorId="73BB7BF1" wp14:editId="7A8ED43E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17632" behindDoc="1" locked="0" layoutInCell="1" allowOverlap="1" wp14:anchorId="54714CED" wp14:editId="19A10A6C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F2509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7B5A38E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DCA17C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42BFC5F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7D98C2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1365030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468588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D9D7A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0F40D0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17FB4805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AF3F8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2585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0759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1E06A376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8656" behindDoc="1" locked="0" layoutInCell="1" allowOverlap="1" wp14:anchorId="5219A168" wp14:editId="3C51FA42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19680" behindDoc="1" locked="0" layoutInCell="1" allowOverlap="1" wp14:anchorId="2FFA89E6" wp14:editId="398900D1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0704" behindDoc="1" locked="0" layoutInCell="1" allowOverlap="1" wp14:anchorId="57F1179C" wp14:editId="572392AA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1728" behindDoc="1" locked="0" layoutInCell="1" allowOverlap="1" wp14:anchorId="0ABE592E" wp14:editId="436FEFE2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9AFD1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119AEFD9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7FF00250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5910538D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95B6E4" w14:textId="3469044D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BA5004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61E2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6306EF2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6232B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3FB4C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710DACEF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11F301" w14:textId="375E7775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r w:rsidR="00BA5004">
              <w:rPr>
                <w:rFonts w:ascii="Times New Roman" w:eastAsia="Times New Roman" w:hAnsi="Times New Roman"/>
                <w:w w:val="99"/>
              </w:rPr>
              <w:t>1</w:t>
            </w:r>
            <w:r>
              <w:rPr>
                <w:rFonts w:ascii="Times New Roman" w:eastAsia="Times New Roman" w:hAnsi="Times New Roman"/>
                <w:w w:val="99"/>
              </w:rPr>
              <w:t>.</w:t>
            </w:r>
            <w:r w:rsidR="00BA5004">
              <w:rPr>
                <w:rFonts w:ascii="Times New Roman" w:eastAsia="Times New Roman" w:hAnsi="Times New Roman"/>
                <w:w w:val="99"/>
              </w:rPr>
              <w:t>7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A4318C" w14:textId="1265866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S</w:t>
            </w:r>
            <w:r w:rsidR="000E5F18">
              <w:rPr>
                <w:rFonts w:ascii="Arial" w:eastAsia="Arial" w:hAnsi="Arial"/>
                <w:w w:val="73"/>
              </w:rPr>
              <w:t>elasa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0E5F18">
              <w:rPr>
                <w:rFonts w:ascii="Arial" w:eastAsia="Arial" w:hAnsi="Arial"/>
                <w:w w:val="73"/>
              </w:rPr>
              <w:t>24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394E8446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04E6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B94F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CB7F42B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35424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3C7742" w14:textId="2DA1CF5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3EFF31C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1F03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DA90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2124EB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E5F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B6561B" w14:textId="339C33D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4B289637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33E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6BAF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C7BEBF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790D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1DB37E" w14:textId="0A7CB26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2DFEA5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188B6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A876B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9EEBCC5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E79C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039818" w14:textId="6CD47B85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2F03D9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CC825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B14D5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1B186BF7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77E5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A2E4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53D7E7EE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29F8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DDB0E5" w14:textId="2E938B5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2E8624AF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96BC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D8A0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6DE4FA37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A1FD8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48C3E" w14:textId="6D54486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E2434C9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00C1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BB93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33B6C851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A098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1BE89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45786C1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2F8EC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59A2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55377D0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D6991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BC3484" w14:textId="556AE7D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2939C8D8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43D8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7A130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EF370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AC84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4151E2" w14:textId="014E161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292FBD2D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1DC4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F72A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7792E62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2752" behindDoc="1" locked="0" layoutInCell="1" allowOverlap="1" wp14:anchorId="38529774" wp14:editId="53891BA0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3776" behindDoc="1" locked="0" layoutInCell="1" allowOverlap="1" wp14:anchorId="4DF5A4D6" wp14:editId="63C18C2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24800" behindDoc="1" locked="0" layoutInCell="1" allowOverlap="1" wp14:anchorId="132B3314" wp14:editId="7B53377D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52091" w14:textId="77777777" w:rsidR="00BC24C8" w:rsidRDefault="00BC24C8" w:rsidP="00BC24C8"/>
    <w:p w14:paraId="4CEF5901" w14:textId="77777777" w:rsidR="00BC24C8" w:rsidRDefault="00BC24C8" w:rsidP="00BC24C8"/>
    <w:p w14:paraId="15365ECC" w14:textId="77777777" w:rsidR="00BC24C8" w:rsidRDefault="00BC24C8" w:rsidP="00BC24C8"/>
    <w:p w14:paraId="61DF6D02" w14:textId="77777777" w:rsidR="00BC24C8" w:rsidRDefault="00BC24C8" w:rsidP="00BC24C8"/>
    <w:p w14:paraId="5365C8B5" w14:textId="77777777" w:rsidR="00BC24C8" w:rsidRDefault="00BC24C8" w:rsidP="00BC24C8"/>
    <w:p w14:paraId="02D19F93" w14:textId="77777777" w:rsidR="00BC24C8" w:rsidRDefault="00BC24C8" w:rsidP="00BC24C8"/>
    <w:p w14:paraId="3EE37962" w14:textId="77777777" w:rsidR="00BC24C8" w:rsidRDefault="00BC24C8" w:rsidP="00BC24C8"/>
    <w:p w14:paraId="37B47A2C" w14:textId="77777777" w:rsidR="00BC24C8" w:rsidRDefault="00BC24C8" w:rsidP="00BC24C8"/>
    <w:p w14:paraId="21BFC519" w14:textId="77777777" w:rsidR="00BC24C8" w:rsidRDefault="00BC24C8" w:rsidP="00BC24C8"/>
    <w:p w14:paraId="54F92520" w14:textId="77777777" w:rsidR="00BC24C8" w:rsidRDefault="00BC24C8" w:rsidP="00BC24C8"/>
    <w:p w14:paraId="75121CAE" w14:textId="77777777" w:rsidR="00BC24C8" w:rsidRDefault="00BC24C8" w:rsidP="00BC24C8"/>
    <w:p w14:paraId="52E33A2B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723B604E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5824" behindDoc="1" locked="0" layoutInCell="1" allowOverlap="1" wp14:anchorId="4284C393" wp14:editId="7A4FC055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6848" behindDoc="1" locked="0" layoutInCell="1" allowOverlap="1" wp14:anchorId="6092663A" wp14:editId="6B68A7E5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27872" behindDoc="1" locked="0" layoutInCell="1" allowOverlap="1" wp14:anchorId="28FDDA74" wp14:editId="2DB25B1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A849F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609C7BBB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EEC45E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FF026AE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8EDED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7224B01E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439E94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27985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0B1B58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C223138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85751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E9FFD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8F16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76C716A5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8896" behindDoc="1" locked="0" layoutInCell="1" allowOverlap="1" wp14:anchorId="2E5DA872" wp14:editId="5A13F980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29920" behindDoc="1" locked="0" layoutInCell="1" allowOverlap="1" wp14:anchorId="4B578668" wp14:editId="77CC14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0944" behindDoc="1" locked="0" layoutInCell="1" allowOverlap="1" wp14:anchorId="6B403DF3" wp14:editId="1A958EFD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1968" behindDoc="1" locked="0" layoutInCell="1" allowOverlap="1" wp14:anchorId="769B2F30" wp14:editId="3A6E35E1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CA7F5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684512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0D28FA6A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57CBFED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B7A6A" w14:textId="747A2FE2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BA5004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34206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6AA49449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C35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998C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2AE49C2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D995DA" w14:textId="6FAA644E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r w:rsidR="00BA5004">
              <w:rPr>
                <w:rFonts w:ascii="Times New Roman" w:eastAsia="Times New Roman" w:hAnsi="Times New Roman"/>
                <w:w w:val="99"/>
              </w:rPr>
              <w:t>1</w:t>
            </w:r>
            <w:r>
              <w:rPr>
                <w:rFonts w:ascii="Times New Roman" w:eastAsia="Times New Roman" w:hAnsi="Times New Roman"/>
                <w:w w:val="99"/>
              </w:rPr>
              <w:t>.</w:t>
            </w:r>
            <w:r w:rsidR="00BA5004"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56A42A" w14:textId="0C21C16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r w:rsidR="000E5F18">
              <w:rPr>
                <w:rFonts w:ascii="Arial" w:eastAsia="Arial" w:hAnsi="Arial"/>
                <w:w w:val="73"/>
              </w:rPr>
              <w:t>Rabu</w:t>
            </w:r>
            <w:r>
              <w:rPr>
                <w:rFonts w:ascii="Arial" w:eastAsia="Arial" w:hAnsi="Arial"/>
                <w:w w:val="73"/>
              </w:rPr>
              <w:t xml:space="preserve">, </w:t>
            </w:r>
            <w:r w:rsidR="000E5F18">
              <w:rPr>
                <w:rFonts w:ascii="Arial" w:eastAsia="Arial" w:hAnsi="Arial"/>
                <w:w w:val="73"/>
              </w:rPr>
              <w:t>25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1FCA72D3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4837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8CAC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340B01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3BEA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D6CB44" w14:textId="33ED0EC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341C3E60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AF572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EC7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28F724E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1BCB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01C281" w14:textId="285BFA3A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B8B3E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20F0F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8999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97D1AF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DAA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959591" w14:textId="6B9B3D10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73DA7328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542A0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C0C8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0FE9E9A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0C22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49540" w14:textId="3D827F4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41055FE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7586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84F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FDE5648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3D531A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9BDA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0CCB952D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A110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0F534" w14:textId="5259B95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33E15371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6852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051D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F9B455F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AECD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BF4CD" w14:textId="5728CDD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717EC3EA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132BD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465B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18F7351B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2EEF2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A854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6E2AE54B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BD178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BDA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5039966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AB63E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3B5D6" w14:textId="536DC5F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7C92CE99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0C2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E22AD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3613AB20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C8E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33EF9" w14:textId="355151AE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15D6F18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8CE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2B8A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87BC449" w14:textId="77777777" w:rsidR="00BC24C8" w:rsidRDefault="00BC24C8" w:rsidP="00BC24C8"/>
    <w:p w14:paraId="61F19132" w14:textId="3115D2E1" w:rsidR="00BC24C8" w:rsidRDefault="00BC24C8"/>
    <w:p w14:paraId="2D47C8EC" w14:textId="35F3CEA4" w:rsidR="00BC24C8" w:rsidRDefault="00BC24C8"/>
    <w:p w14:paraId="654B394D" w14:textId="11E22301" w:rsidR="00BC24C8" w:rsidRDefault="00BC24C8"/>
    <w:p w14:paraId="2B65A3A6" w14:textId="7543D950" w:rsidR="00BC24C8" w:rsidRDefault="00BC24C8"/>
    <w:p w14:paraId="46F4D33D" w14:textId="3958AAB2" w:rsidR="00BC24C8" w:rsidRDefault="00BC24C8"/>
    <w:p w14:paraId="199938D9" w14:textId="26268991" w:rsidR="00BC24C8" w:rsidRDefault="00BC24C8"/>
    <w:p w14:paraId="2F784403" w14:textId="33D5F3BE" w:rsidR="00BC24C8" w:rsidRDefault="00BC24C8"/>
    <w:p w14:paraId="31F492E5" w14:textId="0EB430FD" w:rsidR="00BC24C8" w:rsidRDefault="00BC24C8"/>
    <w:p w14:paraId="31C80C90" w14:textId="6296C20F" w:rsidR="00BC24C8" w:rsidRDefault="00BC24C8"/>
    <w:p w14:paraId="4C9F99CE" w14:textId="21DC644E" w:rsidR="00BC24C8" w:rsidRDefault="00BC24C8"/>
    <w:p w14:paraId="7D4A2DAF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21C78537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4016" behindDoc="1" locked="0" layoutInCell="1" allowOverlap="1" wp14:anchorId="4458873B" wp14:editId="1348CB90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5040" behindDoc="1" locked="0" layoutInCell="1" allowOverlap="1" wp14:anchorId="6AB600B7" wp14:editId="63466F8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36064" behindDoc="1" locked="0" layoutInCell="1" allowOverlap="1" wp14:anchorId="20318255" wp14:editId="2661CD20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E6585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36AC2FB1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9997A7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5BB0B8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74E86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2AFFE1B3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E57F2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708CB1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D261D5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228D8846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2682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E21E4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B10EB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B1B574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7088" behindDoc="1" locked="0" layoutInCell="1" allowOverlap="1" wp14:anchorId="1106FABA" wp14:editId="53CD6A97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8112" behindDoc="1" locked="0" layoutInCell="1" allowOverlap="1" wp14:anchorId="0A7F0577" wp14:editId="46015B34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39136" behindDoc="1" locked="0" layoutInCell="1" allowOverlap="1" wp14:anchorId="3D14C3D7" wp14:editId="60A9E2CC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0160" behindDoc="1" locked="0" layoutInCell="1" allowOverlap="1" wp14:anchorId="706EA830" wp14:editId="603731D8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AFCAD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50C7B60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3AE5D589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286A1228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3DC36F" w14:textId="32968B4A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BA5004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F4AEC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35E08F66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475AE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6351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274FA850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EA0B2F" w14:textId="6CDE026F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r w:rsidR="00BA5004">
              <w:rPr>
                <w:rFonts w:ascii="Times New Roman" w:eastAsia="Times New Roman" w:hAnsi="Times New Roman"/>
                <w:w w:val="99"/>
              </w:rPr>
              <w:t>1</w:t>
            </w:r>
            <w:r>
              <w:rPr>
                <w:rFonts w:ascii="Times New Roman" w:eastAsia="Times New Roman" w:hAnsi="Times New Roman"/>
                <w:w w:val="99"/>
              </w:rPr>
              <w:t>.</w:t>
            </w:r>
            <w:r w:rsidR="00BA5004">
              <w:rPr>
                <w:rFonts w:ascii="Times New Roman" w:eastAsia="Times New Roman" w:hAnsi="Times New Roman"/>
                <w:w w:val="99"/>
              </w:rPr>
              <w:t>9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BB65B" w14:textId="393DCC1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0E5F18">
              <w:rPr>
                <w:rFonts w:ascii="Arial" w:eastAsia="Arial" w:hAnsi="Arial"/>
                <w:w w:val="73"/>
              </w:rPr>
              <w:t>Kamis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0E5F18">
              <w:rPr>
                <w:rFonts w:ascii="Arial" w:eastAsia="Arial" w:hAnsi="Arial"/>
                <w:w w:val="73"/>
              </w:rPr>
              <w:t>2</w:t>
            </w:r>
            <w:r>
              <w:rPr>
                <w:rFonts w:ascii="Arial" w:eastAsia="Arial" w:hAnsi="Arial"/>
                <w:w w:val="73"/>
              </w:rPr>
              <w:t xml:space="preserve">6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4C1E02D2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F8DB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97C3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416A0A1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5F13C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865277" w14:textId="5BE1211C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66B57DE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1D3501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872C2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44610BE6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BFE6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4C90EF" w14:textId="66C0224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6DB6972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123FC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24E11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34528948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69289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45D03C" w14:textId="73EF3E2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4F244D4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94FD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27FBC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7279C8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73C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E6F3E7" w14:textId="3C313C6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05A658BB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AC454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9852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471429A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6A17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8C965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8428403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4FF7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9932E7" w14:textId="47E65524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B6793E5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F347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1D91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05E76F3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16E96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C6BC0" w14:textId="6A5D223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64F8B7DE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0605B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63B9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6A3590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B2997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7221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F61D9BA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AE30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4E8C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4353C40A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EA9574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7457AA" w14:textId="11F7680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3C01797E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947EB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DE61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2DE7078D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EAEF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AB0B8E" w14:textId="5B5EEDFF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5BE50269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197235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F27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B9A542D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1184" behindDoc="1" locked="0" layoutInCell="1" allowOverlap="1" wp14:anchorId="408027C6" wp14:editId="0F82BDE2">
            <wp:simplePos x="0" y="0"/>
            <wp:positionH relativeFrom="column">
              <wp:posOffset>628650</wp:posOffset>
            </wp:positionH>
            <wp:positionV relativeFrom="paragraph">
              <wp:posOffset>-4393565</wp:posOffset>
            </wp:positionV>
            <wp:extent cx="12700" cy="1270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2208" behindDoc="1" locked="0" layoutInCell="1" allowOverlap="1" wp14:anchorId="25BB509C" wp14:editId="1E102B6B">
            <wp:simplePos x="0" y="0"/>
            <wp:positionH relativeFrom="column">
              <wp:posOffset>628650</wp:posOffset>
            </wp:positionH>
            <wp:positionV relativeFrom="paragraph">
              <wp:posOffset>-4126865</wp:posOffset>
            </wp:positionV>
            <wp:extent cx="12700" cy="1270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43232" behindDoc="1" locked="0" layoutInCell="1" allowOverlap="1" wp14:anchorId="6D5E6AEE" wp14:editId="5A391C1A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C40F9" w14:textId="77777777" w:rsidR="00BC24C8" w:rsidRDefault="00BC24C8" w:rsidP="00BC24C8"/>
    <w:p w14:paraId="07758FC4" w14:textId="77777777" w:rsidR="00BC24C8" w:rsidRDefault="00BC24C8" w:rsidP="00BC24C8"/>
    <w:p w14:paraId="4418F69E" w14:textId="77777777" w:rsidR="00BC24C8" w:rsidRDefault="00BC24C8" w:rsidP="00BC24C8"/>
    <w:p w14:paraId="0CB9EFE1" w14:textId="77777777" w:rsidR="00BC24C8" w:rsidRDefault="00BC24C8" w:rsidP="00BC24C8"/>
    <w:p w14:paraId="54345478" w14:textId="77777777" w:rsidR="00BC24C8" w:rsidRDefault="00BC24C8" w:rsidP="00BC24C8"/>
    <w:p w14:paraId="76994F3D" w14:textId="77777777" w:rsidR="00BC24C8" w:rsidRDefault="00BC24C8" w:rsidP="00BC24C8"/>
    <w:p w14:paraId="7281DA95" w14:textId="77777777" w:rsidR="00BC24C8" w:rsidRDefault="00BC24C8" w:rsidP="00BC24C8"/>
    <w:p w14:paraId="7AAB770B" w14:textId="77777777" w:rsidR="00BC24C8" w:rsidRDefault="00BC24C8" w:rsidP="00BC24C8"/>
    <w:p w14:paraId="1F02D703" w14:textId="77777777" w:rsidR="00BC24C8" w:rsidRDefault="00BC24C8" w:rsidP="00BC24C8"/>
    <w:p w14:paraId="4AFF44DD" w14:textId="77777777" w:rsidR="00BC24C8" w:rsidRDefault="00BC24C8" w:rsidP="00BC24C8"/>
    <w:p w14:paraId="3E01A3A8" w14:textId="77777777" w:rsidR="00BC24C8" w:rsidRDefault="00BC24C8" w:rsidP="00BC24C8"/>
    <w:p w14:paraId="5FF047E9" w14:textId="77777777" w:rsidR="00BC24C8" w:rsidRDefault="00BC24C8" w:rsidP="00BC24C8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Log Book KP</w:t>
      </w:r>
    </w:p>
    <w:p w14:paraId="2003945B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4256" behindDoc="1" locked="0" layoutInCell="1" allowOverlap="1" wp14:anchorId="5BF80429" wp14:editId="54C47641">
            <wp:simplePos x="0" y="0"/>
            <wp:positionH relativeFrom="column">
              <wp:posOffset>628650</wp:posOffset>
            </wp:positionH>
            <wp:positionV relativeFrom="paragraph">
              <wp:posOffset>167640</wp:posOffset>
            </wp:positionV>
            <wp:extent cx="0" cy="1270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5280" behindDoc="1" locked="0" layoutInCell="1" allowOverlap="1" wp14:anchorId="0FF981E5" wp14:editId="71F8DF57">
            <wp:simplePos x="0" y="0"/>
            <wp:positionH relativeFrom="column">
              <wp:posOffset>1378585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746304" behindDoc="1" locked="0" layoutInCell="1" allowOverlap="1" wp14:anchorId="739D12CD" wp14:editId="6BE72899">
            <wp:simplePos x="0" y="0"/>
            <wp:positionH relativeFrom="column">
              <wp:posOffset>3982085</wp:posOffset>
            </wp:positionH>
            <wp:positionV relativeFrom="paragraph">
              <wp:posOffset>167640</wp:posOffset>
            </wp:positionV>
            <wp:extent cx="12700" cy="1270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F3150" w14:textId="77777777" w:rsidR="00BC24C8" w:rsidRDefault="00BC24C8" w:rsidP="00BC24C8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0"/>
        <w:gridCol w:w="1260"/>
        <w:gridCol w:w="2780"/>
      </w:tblGrid>
      <w:tr w:rsidR="00BC24C8" w14:paraId="0245D7B9" w14:textId="77777777" w:rsidTr="000C0D1F">
        <w:trPr>
          <w:trHeight w:val="280"/>
        </w:trPr>
        <w:tc>
          <w:tcPr>
            <w:tcW w:w="3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3A421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JURUSAN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TEKNIK KOMPUTER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7EC4634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PROGRAM</w:t>
            </w:r>
          </w:p>
        </w:tc>
        <w:tc>
          <w:tcPr>
            <w:tcW w:w="2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E05EB" w14:textId="77777777" w:rsidR="00BC24C8" w:rsidRDefault="00BC24C8" w:rsidP="000C0D1F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: (D3) TEKNIK</w:t>
            </w:r>
          </w:p>
        </w:tc>
      </w:tr>
      <w:tr w:rsidR="00BC24C8" w14:paraId="6EA2676B" w14:textId="77777777" w:rsidTr="000C0D1F">
        <w:trPr>
          <w:trHeight w:val="300"/>
        </w:trPr>
        <w:tc>
          <w:tcPr>
            <w:tcW w:w="39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719565" w14:textId="77777777" w:rsidR="00BC24C8" w:rsidRDefault="00BC24C8" w:rsidP="000C0D1F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DAN INFORMATIKA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D1E95" w14:textId="77777777" w:rsidR="00BC24C8" w:rsidRDefault="00BC24C8" w:rsidP="000C0D1F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STUDI</w:t>
            </w:r>
          </w:p>
        </w:tc>
        <w:tc>
          <w:tcPr>
            <w:tcW w:w="2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0B1146" w14:textId="77777777" w:rsidR="00BC24C8" w:rsidRDefault="00BC24C8" w:rsidP="000C0D1F">
            <w:pPr>
              <w:spacing w:line="0" w:lineRule="atLeast"/>
              <w:ind w:left="3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INFORMATIKA</w:t>
            </w:r>
          </w:p>
        </w:tc>
      </w:tr>
      <w:tr w:rsidR="00BC24C8" w14:paraId="6FBC92DB" w14:textId="77777777" w:rsidTr="000C0D1F">
        <w:trPr>
          <w:trHeight w:val="100"/>
        </w:trPr>
        <w:tc>
          <w:tcPr>
            <w:tcW w:w="3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666E8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FAB183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CCFAC1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305AC61C" w14:textId="77777777" w:rsidR="00BC24C8" w:rsidRDefault="00BC24C8" w:rsidP="00BC24C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7328" behindDoc="1" locked="0" layoutInCell="1" allowOverlap="1" wp14:anchorId="1E0D659A" wp14:editId="02FF8DB4">
            <wp:simplePos x="0" y="0"/>
            <wp:positionH relativeFrom="column">
              <wp:posOffset>628650</wp:posOffset>
            </wp:positionH>
            <wp:positionV relativeFrom="paragraph">
              <wp:posOffset>-12065</wp:posOffset>
            </wp:positionV>
            <wp:extent cx="0" cy="1270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8352" behindDoc="1" locked="0" layoutInCell="1" allowOverlap="1" wp14:anchorId="20EBF42E" wp14:editId="17034EA0">
            <wp:simplePos x="0" y="0"/>
            <wp:positionH relativeFrom="column">
              <wp:posOffset>1365885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49376" behindDoc="1" locked="0" layoutInCell="1" allowOverlap="1" wp14:anchorId="74EC064C" wp14:editId="1DBA77F7">
            <wp:simplePos x="0" y="0"/>
            <wp:positionH relativeFrom="column">
              <wp:posOffset>3969385</wp:posOffset>
            </wp:positionH>
            <wp:positionV relativeFrom="paragraph">
              <wp:posOffset>-12065</wp:posOffset>
            </wp:positionV>
            <wp:extent cx="12700" cy="127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8"/>
        </w:rPr>
        <w:drawing>
          <wp:anchor distT="0" distB="0" distL="114300" distR="114300" simplePos="0" relativeHeight="251750400" behindDoc="1" locked="0" layoutInCell="1" allowOverlap="1" wp14:anchorId="1598F701" wp14:editId="2848A4A7">
            <wp:simplePos x="0" y="0"/>
            <wp:positionH relativeFrom="column">
              <wp:posOffset>628650</wp:posOffset>
            </wp:positionH>
            <wp:positionV relativeFrom="paragraph">
              <wp:posOffset>444500</wp:posOffset>
            </wp:positionV>
            <wp:extent cx="0" cy="127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EDF0A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96F4552" w14:textId="77777777" w:rsidR="00BC24C8" w:rsidRDefault="00BC24C8" w:rsidP="00BC24C8">
      <w:pPr>
        <w:spacing w:line="200" w:lineRule="exact"/>
        <w:rPr>
          <w:rFonts w:ascii="Times New Roman" w:eastAsia="Times New Roman" w:hAnsi="Times New Roman"/>
        </w:rPr>
      </w:pPr>
    </w:p>
    <w:p w14:paraId="2CC32798" w14:textId="77777777" w:rsidR="00BC24C8" w:rsidRDefault="00BC24C8" w:rsidP="00BC24C8">
      <w:pPr>
        <w:spacing w:line="260" w:lineRule="exact"/>
        <w:rPr>
          <w:rFonts w:ascii="Times New Roman" w:eastAsia="Times New Roman" w:hAnsi="Times New Roman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0"/>
        <w:gridCol w:w="6200"/>
      </w:tblGrid>
      <w:tr w:rsidR="00BC24C8" w14:paraId="65EF8776" w14:textId="77777777" w:rsidTr="000C0D1F">
        <w:trPr>
          <w:trHeight w:val="28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D2ACA9" w14:textId="36A427DE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</w:t>
            </w:r>
            <w:r w:rsidR="00BA5004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6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6C35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Periode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16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– 27 </w:t>
            </w:r>
            <w:proofErr w:type="spellStart"/>
            <w:r>
              <w:rPr>
                <w:rFonts w:ascii="Times New Roman" w:eastAsia="Times New Roman" w:hAnsi="Times New Roman"/>
              </w:rPr>
              <w:t>Juli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2018</w:t>
            </w:r>
          </w:p>
        </w:tc>
      </w:tr>
      <w:tr w:rsidR="00BC24C8" w14:paraId="21306118" w14:textId="77777777" w:rsidTr="000C0D1F">
        <w:trPr>
          <w:trHeight w:val="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CAAE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A670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C24C8" w14:paraId="25F4A492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09A4FE" w14:textId="21A1CC1E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 xml:space="preserve">Sub </w:t>
            </w:r>
            <w:proofErr w:type="gramStart"/>
            <w:r>
              <w:rPr>
                <w:rFonts w:ascii="Times New Roman" w:eastAsia="Times New Roman" w:hAnsi="Times New Roman"/>
                <w:w w:val="99"/>
              </w:rPr>
              <w:t>No. :</w:t>
            </w:r>
            <w:proofErr w:type="gramEnd"/>
            <w:r>
              <w:rPr>
                <w:rFonts w:ascii="Times New Roman" w:eastAsia="Times New Roman" w:hAnsi="Times New Roman"/>
                <w:w w:val="99"/>
              </w:rPr>
              <w:t xml:space="preserve"> </w:t>
            </w:r>
            <w:r w:rsidR="00BA5004">
              <w:rPr>
                <w:rFonts w:ascii="Times New Roman" w:eastAsia="Times New Roman" w:hAnsi="Times New Roman"/>
                <w:w w:val="99"/>
              </w:rPr>
              <w:t>1</w:t>
            </w:r>
            <w:r>
              <w:rPr>
                <w:rFonts w:ascii="Times New Roman" w:eastAsia="Times New Roman" w:hAnsi="Times New Roman"/>
                <w:w w:val="99"/>
              </w:rPr>
              <w:t>.</w:t>
            </w:r>
            <w:r w:rsidR="00BA5004">
              <w:rPr>
                <w:rFonts w:ascii="Times New Roman" w:eastAsia="Times New Roman" w:hAnsi="Times New Roman"/>
                <w:w w:val="99"/>
              </w:rPr>
              <w:t>10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B84DC" w14:textId="3196AF69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  <w:r>
              <w:rPr>
                <w:rFonts w:ascii="Arial" w:eastAsia="Arial" w:hAnsi="Arial"/>
                <w:w w:val="73"/>
              </w:rPr>
              <w:t xml:space="preserve">Hari/ </w:t>
            </w:r>
            <w:proofErr w:type="spellStart"/>
            <w:proofErr w:type="gramStart"/>
            <w:r>
              <w:rPr>
                <w:rFonts w:ascii="Arial" w:eastAsia="Arial" w:hAnsi="Arial"/>
                <w:w w:val="73"/>
              </w:rPr>
              <w:t>Tanggal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:</w:t>
            </w:r>
            <w:proofErr w:type="gramEnd"/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 w:rsidR="000E5F18">
              <w:rPr>
                <w:rFonts w:ascii="Arial" w:eastAsia="Arial" w:hAnsi="Arial"/>
                <w:w w:val="73"/>
              </w:rPr>
              <w:t>Jum’at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, </w:t>
            </w:r>
            <w:r w:rsidR="000E5F18">
              <w:rPr>
                <w:rFonts w:ascii="Arial" w:eastAsia="Arial" w:hAnsi="Arial"/>
                <w:w w:val="73"/>
              </w:rPr>
              <w:t>27</w:t>
            </w:r>
            <w:r>
              <w:rPr>
                <w:rFonts w:ascii="Arial" w:eastAsia="Arial" w:hAnsi="Arial"/>
                <w:w w:val="73"/>
              </w:rPr>
              <w:t xml:space="preserve"> </w:t>
            </w:r>
            <w:proofErr w:type="spellStart"/>
            <w:r>
              <w:rPr>
                <w:rFonts w:ascii="Arial" w:eastAsia="Arial" w:hAnsi="Arial"/>
                <w:w w:val="73"/>
              </w:rPr>
              <w:t>Juli</w:t>
            </w:r>
            <w:proofErr w:type="spellEnd"/>
            <w:r>
              <w:rPr>
                <w:rFonts w:ascii="Arial" w:eastAsia="Arial" w:hAnsi="Arial"/>
                <w:w w:val="73"/>
              </w:rPr>
              <w:t xml:space="preserve"> 201</w:t>
            </w:r>
            <w:r w:rsidR="000E5F18">
              <w:rPr>
                <w:rFonts w:ascii="Arial" w:eastAsia="Arial" w:hAnsi="Arial"/>
                <w:w w:val="73"/>
              </w:rPr>
              <w:t>8</w:t>
            </w:r>
          </w:p>
        </w:tc>
      </w:tr>
      <w:tr w:rsidR="00BC24C8" w14:paraId="3D1FA695" w14:textId="77777777" w:rsidTr="000C0D1F">
        <w:trPr>
          <w:trHeight w:val="12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5A34CE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A88C6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6CF43DD" w14:textId="77777777" w:rsidTr="000C0D1F">
        <w:trPr>
          <w:trHeight w:val="27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68770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C676FA" w14:textId="7CD41187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  <w:sz w:val="19"/>
              </w:rPr>
            </w:pPr>
          </w:p>
        </w:tc>
      </w:tr>
      <w:tr w:rsidR="00BC24C8" w14:paraId="79C5D2B7" w14:textId="77777777" w:rsidTr="000C0D1F">
        <w:trPr>
          <w:trHeight w:val="128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B6D7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Proyek</w:t>
            </w:r>
            <w:proofErr w:type="spellEnd"/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7BEC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585A6E9C" w14:textId="77777777" w:rsidTr="000C0D1F">
        <w:trPr>
          <w:trHeight w:val="270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31A95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A8057" w14:textId="6EB165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6802EB09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522AD2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416D18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62C13564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FFB6B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12AE9B" w14:textId="26974F0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9A0962E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2A294D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F3EF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D3C3B2B" w14:textId="77777777" w:rsidTr="000C0D1F">
        <w:trPr>
          <w:trHeight w:val="27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E1882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</w:rPr>
              <w:t>Tugas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EF1D19" w14:textId="15BFB901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  <w:sz w:val="19"/>
              </w:rPr>
            </w:pPr>
          </w:p>
        </w:tc>
      </w:tr>
      <w:tr w:rsidR="00BC24C8" w14:paraId="1FD6B96A" w14:textId="77777777" w:rsidTr="000C0D1F">
        <w:trPr>
          <w:trHeight w:val="13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6E0D4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BD06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24C8" w14:paraId="7ECFE3B6" w14:textId="77777777" w:rsidTr="000C0D1F">
        <w:trPr>
          <w:trHeight w:val="72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3E19E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Waktu dan</w:t>
            </w: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43102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7A309DC9" w14:textId="77777777" w:rsidTr="000C0D1F">
        <w:trPr>
          <w:trHeight w:val="35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FAFC3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Kegiatan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Harian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E67C04" w14:textId="77291FB2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49B9B276" w14:textId="77777777" w:rsidTr="000C0D1F">
        <w:trPr>
          <w:trHeight w:val="568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221D4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A3756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1C91BCF5" w14:textId="77777777" w:rsidTr="000C0D1F">
        <w:trPr>
          <w:trHeight w:val="2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038FF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Tools yang</w:t>
            </w:r>
          </w:p>
        </w:tc>
        <w:tc>
          <w:tcPr>
            <w:tcW w:w="62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979090" w14:textId="7FB1E2A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2"/>
              </w:rPr>
            </w:pPr>
          </w:p>
        </w:tc>
      </w:tr>
      <w:tr w:rsidR="00BC24C8" w14:paraId="1AF4671F" w14:textId="77777777" w:rsidTr="000C0D1F">
        <w:trPr>
          <w:trHeight w:val="230"/>
        </w:trPr>
        <w:tc>
          <w:tcPr>
            <w:tcW w:w="17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AB1E9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digunakan</w:t>
            </w:r>
            <w:proofErr w:type="spellEnd"/>
          </w:p>
        </w:tc>
        <w:tc>
          <w:tcPr>
            <w:tcW w:w="62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58063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BC24C8" w14:paraId="0D854796" w14:textId="77777777" w:rsidTr="000C0D1F">
        <w:trPr>
          <w:trHeight w:val="188"/>
        </w:trPr>
        <w:tc>
          <w:tcPr>
            <w:tcW w:w="17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4C7A3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0B749B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C24C8" w14:paraId="52A5F801" w14:textId="77777777" w:rsidTr="000C0D1F">
        <w:trPr>
          <w:trHeight w:val="12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00E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E7C60F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BC24C8" w14:paraId="024B46AF" w14:textId="77777777" w:rsidTr="000C0D1F">
        <w:trPr>
          <w:trHeight w:val="66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280DF0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/>
              </w:rPr>
              <w:t>Kerja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AB8648" w14:textId="66520028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1"/>
              </w:rPr>
            </w:pPr>
          </w:p>
        </w:tc>
      </w:tr>
      <w:tr w:rsidR="00BC24C8" w14:paraId="50DED5F7" w14:textId="77777777" w:rsidTr="000C0D1F">
        <w:trPr>
          <w:trHeight w:val="5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E368D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9BB99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C24C8" w14:paraId="408F1113" w14:textId="77777777" w:rsidTr="000C0D1F">
        <w:trPr>
          <w:trHeight w:val="1080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C34877" w14:textId="77777777" w:rsidR="00BC24C8" w:rsidRDefault="00BC24C8" w:rsidP="000C0D1F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</w:rPr>
              <w:t>Keterangan</w:t>
            </w:r>
            <w:proofErr w:type="spellEnd"/>
          </w:p>
        </w:tc>
        <w:tc>
          <w:tcPr>
            <w:tcW w:w="6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BFA7A4" w14:textId="72DCDB5D" w:rsidR="00BC24C8" w:rsidRDefault="00BC24C8" w:rsidP="000C0D1F">
            <w:pPr>
              <w:spacing w:line="0" w:lineRule="atLeast"/>
              <w:jc w:val="center"/>
              <w:rPr>
                <w:rFonts w:ascii="Arial" w:eastAsia="Arial" w:hAnsi="Arial"/>
                <w:w w:val="73"/>
              </w:rPr>
            </w:pPr>
          </w:p>
        </w:tc>
      </w:tr>
      <w:tr w:rsidR="00BC24C8" w14:paraId="450699D2" w14:textId="77777777" w:rsidTr="000C0D1F">
        <w:trPr>
          <w:trHeight w:val="94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8EDF37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62E9A" w14:textId="77777777" w:rsidR="00BC24C8" w:rsidRDefault="00BC24C8" w:rsidP="000C0D1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947D8E5" w14:textId="77777777" w:rsidR="00BC24C8" w:rsidRDefault="00BC24C8" w:rsidP="00BC24C8"/>
    <w:p w14:paraId="1F00D077" w14:textId="77777777" w:rsidR="00BC24C8" w:rsidRDefault="00BC24C8"/>
    <w:sectPr w:rsidR="00BC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D7A"/>
    <w:multiLevelType w:val="hybridMultilevel"/>
    <w:tmpl w:val="CF465426"/>
    <w:lvl w:ilvl="0" w:tplc="12AE1A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19"/>
    <w:rsid w:val="000C0D1F"/>
    <w:rsid w:val="000E5F18"/>
    <w:rsid w:val="001617F4"/>
    <w:rsid w:val="002878E3"/>
    <w:rsid w:val="004E7019"/>
    <w:rsid w:val="007E4E79"/>
    <w:rsid w:val="00873260"/>
    <w:rsid w:val="008D0098"/>
    <w:rsid w:val="009F1BBC"/>
    <w:rsid w:val="00AE7D36"/>
    <w:rsid w:val="00BA5004"/>
    <w:rsid w:val="00BC24C8"/>
    <w:rsid w:val="00C862B3"/>
    <w:rsid w:val="00DA2818"/>
    <w:rsid w:val="00EC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ED14"/>
  <w15:chartTrackingRefBased/>
  <w15:docId w15:val="{0A96D993-BD04-4998-AC43-E209911B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01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Sutisna</dc:creator>
  <cp:keywords/>
  <dc:description/>
  <cp:lastModifiedBy>Cecep Sutisna</cp:lastModifiedBy>
  <cp:revision>11</cp:revision>
  <dcterms:created xsi:type="dcterms:W3CDTF">2018-07-14T15:30:00Z</dcterms:created>
  <dcterms:modified xsi:type="dcterms:W3CDTF">2018-07-18T02:14:00Z</dcterms:modified>
</cp:coreProperties>
</file>