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AC28" w14:textId="19CC7BB9" w:rsidR="00A95D95" w:rsidRDefault="00A95D95" w:rsidP="0058202F">
      <w:pPr>
        <w:pStyle w:val="Ttulo1"/>
      </w:pPr>
      <w:r>
        <w:rPr>
          <w:noProof/>
        </w:rPr>
        <w:drawing>
          <wp:inline distT="0" distB="0" distL="0" distR="0" wp14:anchorId="45FEBA45" wp14:editId="62257028">
            <wp:extent cx="5400040" cy="2138680"/>
            <wp:effectExtent l="0" t="0" r="0" b="0"/>
            <wp:docPr id="1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rectángulo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4BFF" w14:textId="514CA0B9" w:rsidR="0058202F" w:rsidRDefault="0058202F" w:rsidP="0058202F">
      <w:pPr>
        <w:pStyle w:val="Ttulo1"/>
      </w:pPr>
      <w:r>
        <w:t>Inicio</w:t>
      </w:r>
    </w:p>
    <w:p w14:paraId="34F18B2D" w14:textId="72E11DCB" w:rsidR="0058202F" w:rsidRDefault="0058202F" w:rsidP="0058202F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TERMINA EL 2021 HABLANDO INGLÉS </w:t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📚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Queremos ayudarte a cumplir tu meta antes del 21 de 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Diciembre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, y con nosotros, es posible </w:t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🌟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Aprovecha esta super promoción del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Cyber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Monday</w:t>
      </w:r>
      <w:proofErr w:type="spell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, tendrás 20% de descuento en tu primer mes de clases de Inglés Online ¡No dejes pasar esta oportunidad! </w:t>
      </w:r>
    </w:p>
    <w:p w14:paraId="4140FC84" w14:textId="1E00B46C" w:rsidR="0058202F" w:rsidRPr="0058202F" w:rsidRDefault="00190C40" w:rsidP="0058202F"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Tenemos disponible </w:t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⬇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📙</w:t>
      </w:r>
      <w:proofErr w:type="gramStart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Inglés</w:t>
      </w:r>
      <w:proofErr w:type="gramEnd"/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básico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📘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Inglés Avanzado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📗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Inglés Conversacional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📕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Inglés para niños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Clases individuales y 100% personalizadas </w:t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👩🏻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‍</w:t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💻</w:t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Desde cualquier parte del mundo </w:t>
      </w:r>
      <w:r>
        <w:rPr>
          <w:rFonts w:ascii="Segoe UI Emoji" w:hAnsi="Segoe UI Emoji" w:cs="Segoe UI Emoji"/>
          <w:color w:val="262626"/>
          <w:sz w:val="21"/>
          <w:szCs w:val="21"/>
          <w:shd w:val="clear" w:color="auto" w:fill="FFFFFF"/>
        </w:rPr>
        <w:t>🌎</w:t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Si necesitas más información deja un comentario y te responderemos al instante</w:t>
      </w:r>
    </w:p>
    <w:p w14:paraId="6BB733F0" w14:textId="6D31B979" w:rsidR="00016BED" w:rsidRDefault="00016BED" w:rsidP="00D236FC">
      <w:pPr>
        <w:pStyle w:val="Ttulo1"/>
      </w:pPr>
      <w:r>
        <w:t>Nosotros</w:t>
      </w:r>
    </w:p>
    <w:p w14:paraId="17B48F59" w14:textId="0655AFA1" w:rsidR="00016BED" w:rsidRDefault="00016BED" w:rsidP="00016BED">
      <w:r>
        <w:t xml:space="preserve">¡Hola! Mi nombre es Diana, vivo en </w:t>
      </w:r>
      <w:r w:rsidR="004C039B">
        <w:t xml:space="preserve">Córdoba, </w:t>
      </w:r>
      <w:r>
        <w:t xml:space="preserve">Argentina y </w:t>
      </w:r>
      <w:r w:rsidR="00DC5770">
        <w:t>so</w:t>
      </w:r>
      <w:r w:rsidR="004C039B">
        <w:t>y</w:t>
      </w:r>
      <w:r w:rsidR="00DC5770">
        <w:t xml:space="preserve"> la fundadora</w:t>
      </w:r>
      <w:r w:rsidR="002B1909">
        <w:t>.</w:t>
      </w:r>
      <w:r>
        <w:t xml:space="preserve"> </w:t>
      </w:r>
    </w:p>
    <w:p w14:paraId="04EC0E1F" w14:textId="2ADBF7B1" w:rsidR="00016BED" w:rsidRDefault="00016BED" w:rsidP="00016BED">
      <w:pPr>
        <w:rPr>
          <w:rFonts w:ascii="Segoe UI Emoji" w:hAnsi="Segoe UI Emoji" w:cs="Segoe UI Emoji"/>
        </w:rPr>
      </w:pPr>
      <w:r>
        <w:t>.</w:t>
      </w:r>
      <w:r w:rsidR="00776DDF">
        <w:tab/>
      </w:r>
      <w:proofErr w:type="spellStart"/>
      <w:r w:rsidR="00776DDF">
        <w:t>Vlue</w:t>
      </w:r>
      <w:proofErr w:type="spellEnd"/>
      <w:r w:rsidR="00776DDF">
        <w:t xml:space="preserve"> English comenzó como un emprendimiento personal </w:t>
      </w:r>
      <w:r w:rsidR="00DC5770">
        <w:t xml:space="preserve">hace casi 3 años dando clases de inglés online y presenciales a alumnos de diferentes edades y con diferentes niveles del </w:t>
      </w:r>
      <w:proofErr w:type="gramStart"/>
      <w:r w:rsidR="00DC5770">
        <w:t>idioma.</w:t>
      </w:r>
      <w:r w:rsidR="00DC5770">
        <w:rPr>
          <w:rFonts w:ascii="Segoe UI Emoji" w:hAnsi="Segoe UI Emoji" w:cs="Segoe UI Emoji"/>
        </w:rPr>
        <w:t>✏</w:t>
      </w:r>
      <w:proofErr w:type="gramEnd"/>
    </w:p>
    <w:p w14:paraId="53BA058F" w14:textId="701A848D" w:rsidR="002B1909" w:rsidRDefault="002B1909" w:rsidP="002B1909">
      <w:r>
        <w:tab/>
      </w:r>
      <w:r w:rsidR="00BB1D53">
        <w:t xml:space="preserve">Desde entonces, hemos crecido y perfeccionado </w:t>
      </w:r>
      <w:r w:rsidR="00DE161B">
        <w:t xml:space="preserve">en nuestras técnicas. Actualmente </w:t>
      </w:r>
      <w:r w:rsidR="00C93B36">
        <w:t>contamos aproximadamente con __ profesores y más de __ alumnos.</w:t>
      </w:r>
    </w:p>
    <w:p w14:paraId="6EE664FF" w14:textId="48BACD4B" w:rsidR="00016BED" w:rsidRDefault="00016BED" w:rsidP="00016BED">
      <w:r>
        <w:t xml:space="preserve">Cada clase </w:t>
      </w:r>
      <w:r w:rsidR="00776DDF">
        <w:t xml:space="preserve">que se dicta en </w:t>
      </w:r>
      <w:proofErr w:type="spellStart"/>
      <w:r w:rsidR="00776DDF">
        <w:t>Vlue</w:t>
      </w:r>
      <w:proofErr w:type="spellEnd"/>
      <w:r w:rsidR="00776DDF">
        <w:t xml:space="preserve"> English</w:t>
      </w:r>
      <w:r>
        <w:t xml:space="preserve"> es personalizada y diferente a las otras, en las clases </w:t>
      </w:r>
      <w:r w:rsidR="00C93B36">
        <w:t>incluimos</w:t>
      </w:r>
      <w:r>
        <w:t xml:space="preserve"> ejercicios de </w:t>
      </w:r>
      <w:r w:rsidR="00776DDF">
        <w:t>gramática</w:t>
      </w:r>
      <w:r>
        <w:t xml:space="preserve">, </w:t>
      </w:r>
      <w:r w:rsidR="00776DDF">
        <w:t>conversación</w:t>
      </w:r>
      <w:r>
        <w:t xml:space="preserve">, </w:t>
      </w:r>
      <w:r w:rsidR="00776DDF">
        <w:t>pronunciación</w:t>
      </w:r>
      <w:r>
        <w:t xml:space="preserve">, vocabulario, entre </w:t>
      </w:r>
      <w:proofErr w:type="gramStart"/>
      <w:r>
        <w:t>otros.</w:t>
      </w:r>
      <w:r>
        <w:rPr>
          <w:rFonts w:ascii="Segoe UI Emoji" w:hAnsi="Segoe UI Emoji" w:cs="Segoe UI Emoji"/>
        </w:rPr>
        <w:t>📚</w:t>
      </w:r>
      <w:proofErr w:type="gramEnd"/>
    </w:p>
    <w:p w14:paraId="5F200C51" w14:textId="6E390F50" w:rsidR="004C039B" w:rsidRPr="004C039B" w:rsidRDefault="00016BED" w:rsidP="004C039B">
      <w:pPr>
        <w:rPr>
          <w:shd w:val="clear" w:color="auto" w:fill="FFFFFF"/>
        </w:rPr>
      </w:pPr>
      <w:r>
        <w:t>.</w:t>
      </w:r>
      <w:r w:rsidR="002B1909">
        <w:tab/>
      </w:r>
      <w:r w:rsidR="004C039B">
        <w:rPr>
          <w:shd w:val="clear" w:color="auto" w:fill="FFFFFF"/>
        </w:rPr>
        <w:t>¿Por qué aprender inglés?</w:t>
      </w:r>
      <w:r w:rsidR="004C039B">
        <w:br/>
      </w:r>
      <w:r w:rsidR="004C039B">
        <w:rPr>
          <w:shd w:val="clear" w:color="auto" w:fill="FFFFFF"/>
        </w:rPr>
        <w:t xml:space="preserve">1. Oportunidades laborales: Saber inglés incrementa tus oportunidades a la hora de conseguir un buen trabajo o de ingresar en </w:t>
      </w:r>
      <w:proofErr w:type="spellStart"/>
      <w:r w:rsidR="004C039B">
        <w:rPr>
          <w:shd w:val="clear" w:color="auto" w:fill="FFFFFF"/>
        </w:rPr>
        <w:t>compañias</w:t>
      </w:r>
      <w:proofErr w:type="spellEnd"/>
      <w:r w:rsidR="004C039B">
        <w:rPr>
          <w:shd w:val="clear" w:color="auto" w:fill="FFFFFF"/>
        </w:rPr>
        <w:t xml:space="preserve"> multinacionales.</w:t>
      </w:r>
      <w:r w:rsidR="004C039B">
        <w:br/>
      </w:r>
      <w:r w:rsidR="004C039B">
        <w:lastRenderedPageBreak/>
        <w:br/>
      </w:r>
      <w:r w:rsidR="004C039B">
        <w:rPr>
          <w:shd w:val="clear" w:color="auto" w:fill="FFFFFF"/>
        </w:rPr>
        <w:t>2. Comunicación: Saber un nuevo idioma, en este caso el inglés, expande tus habilidades comunicativas, lo que te permitirá establecer nuevas relaciones personales o laborales con diferentes personas que se comunican de esta forma.</w:t>
      </w:r>
      <w:r w:rsidR="004C039B">
        <w:br/>
      </w:r>
      <w:r w:rsidR="004C039B">
        <w:br/>
      </w:r>
      <w:r w:rsidR="004C039B">
        <w:rPr>
          <w:shd w:val="clear" w:color="auto" w:fill="FFFFFF"/>
        </w:rPr>
        <w:t xml:space="preserve">3. Educación e Información: El 56% de las entradas publicadas en internet se encuentran en inglés, por lo </w:t>
      </w:r>
      <w:proofErr w:type="gramStart"/>
      <w:r w:rsidR="004C039B">
        <w:rPr>
          <w:shd w:val="clear" w:color="auto" w:fill="FFFFFF"/>
        </w:rPr>
        <w:t>tanto</w:t>
      </w:r>
      <w:proofErr w:type="gramEnd"/>
      <w:r w:rsidR="004C039B">
        <w:rPr>
          <w:shd w:val="clear" w:color="auto" w:fill="FFFFFF"/>
        </w:rPr>
        <w:t xml:space="preserve"> saberlo te ayudará a acceder a diferentes noticias y textos académicos más completos que contengan mayor información.</w:t>
      </w:r>
      <w:r w:rsidR="004C039B">
        <w:br/>
      </w:r>
      <w:r w:rsidR="004C039B">
        <w:br/>
      </w:r>
      <w:r w:rsidR="004C039B">
        <w:rPr>
          <w:shd w:val="clear" w:color="auto" w:fill="FFFFFF"/>
        </w:rPr>
        <w:t xml:space="preserve">4. Viajes: Al momento de viajar a otro país que posea un idioma diferente al tuyo, el comunicarte en </w:t>
      </w:r>
      <w:proofErr w:type="gramStart"/>
      <w:r w:rsidR="004C039B">
        <w:rPr>
          <w:shd w:val="clear" w:color="auto" w:fill="FFFFFF"/>
        </w:rPr>
        <w:t>Inglés</w:t>
      </w:r>
      <w:proofErr w:type="gramEnd"/>
      <w:r w:rsidR="004C039B">
        <w:rPr>
          <w:shd w:val="clear" w:color="auto" w:fill="FFFFFF"/>
        </w:rPr>
        <w:t xml:space="preserve"> facilitará más tu estadía, dado que es la 3era lengua más hablada del mundo.</w:t>
      </w:r>
      <w:r w:rsidR="004C039B">
        <w:br/>
      </w:r>
      <w:r w:rsidR="004C039B">
        <w:rPr>
          <w:shd w:val="clear" w:color="auto" w:fill="FFFFFF"/>
        </w:rPr>
        <w:t xml:space="preserve">5. Conocimiento: Por último. Cuando aprendemos un nuevo idioma ejercitamos nuestra mente y memoria, por lo cual disminuirán nuestras probabilidades de padecer enfermedades como el </w:t>
      </w:r>
      <w:proofErr w:type="spellStart"/>
      <w:r w:rsidR="004C039B">
        <w:rPr>
          <w:shd w:val="clear" w:color="auto" w:fill="FFFFFF"/>
        </w:rPr>
        <w:t>Alzhimer</w:t>
      </w:r>
      <w:proofErr w:type="spellEnd"/>
      <w:r w:rsidR="004C039B">
        <w:rPr>
          <w:shd w:val="clear" w:color="auto" w:fill="FFFFFF"/>
        </w:rPr>
        <w:t>, la Demencia Senil, entre otras.</w:t>
      </w:r>
    </w:p>
    <w:p w14:paraId="75D0AC58" w14:textId="33916407" w:rsidR="004B5993" w:rsidRDefault="003D0120" w:rsidP="00D236FC">
      <w:pPr>
        <w:pStyle w:val="Ttulo1"/>
      </w:pPr>
      <w:r>
        <w:t>C</w:t>
      </w:r>
      <w:r w:rsidR="00823B86">
        <w:t>urso:</w:t>
      </w:r>
    </w:p>
    <w:p w14:paraId="312E3412" w14:textId="2F462044" w:rsidR="00823B86" w:rsidRDefault="00F00189">
      <w:r>
        <w:t xml:space="preserve">¿Cómo son las clases en </w:t>
      </w:r>
      <w:proofErr w:type="spellStart"/>
      <w:r>
        <w:t>Vlue</w:t>
      </w:r>
      <w:proofErr w:type="spellEnd"/>
      <w:r>
        <w:t xml:space="preserve"> English?</w:t>
      </w:r>
    </w:p>
    <w:p w14:paraId="3050ABBE" w14:textId="6A0C9E4E" w:rsidR="00F00189" w:rsidRDefault="00F00189">
      <w:r w:rsidRPr="00D236FC">
        <w:rPr>
          <w:u w:val="single"/>
        </w:rPr>
        <w:t>Duración:</w:t>
      </w:r>
      <w:r>
        <w:t xml:space="preserve"> Las clases duran entre </w:t>
      </w:r>
      <w:r w:rsidRPr="003776DF">
        <w:rPr>
          <w:b/>
          <w:bCs/>
        </w:rPr>
        <w:t>45</w:t>
      </w:r>
      <w:r>
        <w:t xml:space="preserve"> a</w:t>
      </w:r>
      <w:r w:rsidRPr="003776DF">
        <w:rPr>
          <w:b/>
          <w:bCs/>
        </w:rPr>
        <w:t xml:space="preserve"> 50</w:t>
      </w:r>
      <w:r>
        <w:t xml:space="preserve"> minutos. Puedes escoger las veces por semana que desees.</w:t>
      </w:r>
    </w:p>
    <w:p w14:paraId="0121F6B3" w14:textId="35214A85" w:rsidR="00F00189" w:rsidRDefault="00F00189">
      <w:r w:rsidRPr="00D236FC">
        <w:rPr>
          <w:u w:val="single"/>
        </w:rPr>
        <w:t>Material:</w:t>
      </w:r>
      <w:r w:rsidRPr="008A2B01">
        <w:rPr>
          <w:b/>
          <w:bCs/>
        </w:rPr>
        <w:t xml:space="preserve"> todo el material digital es enviado al estudiante</w:t>
      </w:r>
      <w:r>
        <w:t>. No tienes que comprar material</w:t>
      </w:r>
    </w:p>
    <w:p w14:paraId="5934ACA0" w14:textId="35804133" w:rsidR="00F00189" w:rsidRDefault="00F11884">
      <w:r w:rsidRPr="00D236FC">
        <w:rPr>
          <w:u w:val="single"/>
        </w:rPr>
        <w:t>Formato:</w:t>
      </w:r>
      <w:r>
        <w:t xml:space="preserve"> Las clases son </w:t>
      </w:r>
      <w:r w:rsidRPr="000003A9">
        <w:rPr>
          <w:b/>
          <w:bCs/>
        </w:rPr>
        <w:t xml:space="preserve">personalizadas </w:t>
      </w:r>
      <w:proofErr w:type="gramStart"/>
      <w:r w:rsidRPr="000003A9">
        <w:rPr>
          <w:b/>
          <w:bCs/>
        </w:rPr>
        <w:t>de acuerdo a</w:t>
      </w:r>
      <w:proofErr w:type="gramEnd"/>
      <w:r w:rsidRPr="000003A9">
        <w:rPr>
          <w:b/>
          <w:bCs/>
        </w:rPr>
        <w:t xml:space="preserve"> tus objetivos</w:t>
      </w:r>
      <w:r>
        <w:t>. Puedes tomar clases de inglés básico, intermedio, conversacional, entre otros.</w:t>
      </w:r>
    </w:p>
    <w:p w14:paraId="145221D0" w14:textId="362374EA" w:rsidR="00F11884" w:rsidRDefault="00F11884">
      <w:r w:rsidRPr="00D236FC">
        <w:rPr>
          <w:u w:val="single"/>
        </w:rPr>
        <w:t>¿A quiénes está</w:t>
      </w:r>
      <w:r w:rsidR="008A2B01" w:rsidRPr="00D236FC">
        <w:rPr>
          <w:u w:val="single"/>
        </w:rPr>
        <w:t>n</w:t>
      </w:r>
      <w:r w:rsidRPr="00D236FC">
        <w:rPr>
          <w:u w:val="single"/>
        </w:rPr>
        <w:t xml:space="preserve"> dirigida</w:t>
      </w:r>
      <w:r w:rsidR="008A2B01" w:rsidRPr="00D236FC">
        <w:rPr>
          <w:u w:val="single"/>
        </w:rPr>
        <w:t>s</w:t>
      </w:r>
      <w:r w:rsidRPr="00D236FC">
        <w:rPr>
          <w:u w:val="single"/>
        </w:rPr>
        <w:t>?</w:t>
      </w:r>
      <w:r>
        <w:t xml:space="preserve"> </w:t>
      </w:r>
      <w:r w:rsidR="008A2B01" w:rsidRPr="000003A9">
        <w:rPr>
          <w:b/>
          <w:bCs/>
        </w:rPr>
        <w:t>Niños y adultos</w:t>
      </w:r>
      <w:r w:rsidR="008A2B01">
        <w:t>. Para todos los niveles a partir de los 7 años</w:t>
      </w:r>
      <w:r w:rsidR="000003A9">
        <w:t>.</w:t>
      </w:r>
    </w:p>
    <w:p w14:paraId="09491478" w14:textId="6B3A31D4" w:rsidR="000003A9" w:rsidRDefault="000003A9">
      <w:r w:rsidRPr="00D236FC">
        <w:rPr>
          <w:u w:val="single"/>
        </w:rPr>
        <w:t>¿Qué plataformas usamos?</w:t>
      </w:r>
      <w:r>
        <w:t xml:space="preserve"> </w:t>
      </w:r>
      <w:r w:rsidRPr="0010465E">
        <w:rPr>
          <w:b/>
          <w:bCs/>
        </w:rPr>
        <w:t xml:space="preserve">Skype, Google </w:t>
      </w:r>
      <w:proofErr w:type="spellStart"/>
      <w:r w:rsidRPr="0010465E">
        <w:rPr>
          <w:b/>
          <w:bCs/>
        </w:rPr>
        <w:t>Meet</w:t>
      </w:r>
      <w:proofErr w:type="spellEnd"/>
      <w:r w:rsidRPr="0010465E">
        <w:rPr>
          <w:b/>
          <w:bCs/>
        </w:rPr>
        <w:t xml:space="preserve"> y </w:t>
      </w:r>
      <w:proofErr w:type="gramStart"/>
      <w:r w:rsidRPr="0010465E">
        <w:rPr>
          <w:b/>
          <w:bCs/>
        </w:rPr>
        <w:t>Zoom</w:t>
      </w:r>
      <w:proofErr w:type="gramEnd"/>
      <w:r w:rsidRPr="0010465E">
        <w:rPr>
          <w:b/>
          <w:bCs/>
        </w:rPr>
        <w:t>.</w:t>
      </w:r>
      <w:r w:rsidRPr="0010465E">
        <w:t xml:space="preserve"> </w:t>
      </w:r>
      <w:r w:rsidRPr="000003A9">
        <w:t>Todas las clases son v</w:t>
      </w:r>
      <w:r>
        <w:t>ideo en vivo mediante una videoconferencia.</w:t>
      </w:r>
    </w:p>
    <w:p w14:paraId="04C22479" w14:textId="22011B8F" w:rsidR="00B62DAF" w:rsidRPr="004C039B" w:rsidRDefault="000003A9" w:rsidP="00B62DAF">
      <w:pPr>
        <w:rPr>
          <w:b/>
          <w:bCs/>
        </w:rPr>
      </w:pPr>
      <w:r w:rsidRPr="00D236FC">
        <w:rPr>
          <w:u w:val="single"/>
        </w:rPr>
        <w:t>¿Qué necesitas para empezar?</w:t>
      </w:r>
      <w:r>
        <w:t xml:space="preserve"> </w:t>
      </w:r>
      <w:r w:rsidR="003D0120" w:rsidRPr="003D0120">
        <w:rPr>
          <w:b/>
          <w:bCs/>
        </w:rPr>
        <w:t>¡Un dispositivo electrónico y muchas ganas de aprender!</w:t>
      </w:r>
    </w:p>
    <w:p w14:paraId="46E07678" w14:textId="77777777" w:rsidR="008A2B01" w:rsidRPr="000003A9" w:rsidRDefault="008A2B01"/>
    <w:p w14:paraId="43138372" w14:textId="31DC91C3" w:rsidR="00BC45CC" w:rsidRDefault="003776DF">
      <w:proofErr w:type="spellStart"/>
      <w:r w:rsidRPr="00D236FC">
        <w:rPr>
          <w:rStyle w:val="Ttulo1Car"/>
        </w:rPr>
        <w:t>FaQ</w:t>
      </w:r>
      <w:proofErr w:type="spellEnd"/>
      <w:r>
        <w:t>:</w:t>
      </w:r>
    </w:p>
    <w:p w14:paraId="73676A89" w14:textId="25868B71" w:rsidR="003776DF" w:rsidRPr="003776DF" w:rsidRDefault="003776DF" w:rsidP="003776DF">
      <w:pPr>
        <w:pStyle w:val="Prrafodelista"/>
        <w:numPr>
          <w:ilvl w:val="0"/>
          <w:numId w:val="1"/>
        </w:numPr>
        <w:rPr>
          <w:b/>
          <w:bCs/>
        </w:rPr>
      </w:pPr>
      <w:r w:rsidRPr="003776DF">
        <w:rPr>
          <w:b/>
          <w:bCs/>
        </w:rPr>
        <w:t>¿Las clases son grupales?</w:t>
      </w:r>
    </w:p>
    <w:p w14:paraId="35A027F9" w14:textId="7017873D" w:rsidR="003776DF" w:rsidRDefault="003776DF" w:rsidP="003776DF">
      <w:pPr>
        <w:pStyle w:val="Prrafodelista"/>
      </w:pPr>
      <w:r w:rsidRPr="003776DF">
        <w:rPr>
          <w:b/>
          <w:bCs/>
        </w:rPr>
        <w:t>¡No!</w:t>
      </w:r>
      <w:r>
        <w:t xml:space="preserve"> Nuestras clases son </w:t>
      </w:r>
      <w:r w:rsidRPr="003776DF">
        <w:rPr>
          <w:b/>
          <w:bCs/>
        </w:rPr>
        <w:t>individuales</w:t>
      </w:r>
      <w:r>
        <w:t xml:space="preserve"> y </w:t>
      </w:r>
      <w:r w:rsidRPr="003776DF">
        <w:rPr>
          <w:b/>
          <w:bCs/>
        </w:rPr>
        <w:t>personalizadas</w:t>
      </w:r>
      <w:r>
        <w:t xml:space="preserve">. Tienes la opción de realizar clases en </w:t>
      </w:r>
      <w:r w:rsidRPr="003776DF">
        <w:rPr>
          <w:b/>
          <w:bCs/>
        </w:rPr>
        <w:t>pareja</w:t>
      </w:r>
      <w:r>
        <w:t xml:space="preserve"> con algún amigo, familiar o tu pareja</w:t>
      </w:r>
    </w:p>
    <w:p w14:paraId="6D09A186" w14:textId="39B8EF45" w:rsidR="003776DF" w:rsidRPr="003776DF" w:rsidRDefault="003776DF" w:rsidP="003776DF">
      <w:pPr>
        <w:pStyle w:val="Prrafodelista"/>
        <w:numPr>
          <w:ilvl w:val="0"/>
          <w:numId w:val="1"/>
        </w:numPr>
        <w:rPr>
          <w:b/>
          <w:bCs/>
        </w:rPr>
      </w:pPr>
      <w:r w:rsidRPr="003776DF">
        <w:rPr>
          <w:b/>
          <w:bCs/>
        </w:rPr>
        <w:t>¿Puedo ver las clases desde mi celular?</w:t>
      </w:r>
    </w:p>
    <w:p w14:paraId="7E778E7D" w14:textId="60652B68" w:rsidR="003776DF" w:rsidRDefault="003776DF" w:rsidP="003776DF">
      <w:pPr>
        <w:pStyle w:val="Prrafodelista"/>
      </w:pPr>
      <w:r w:rsidRPr="003776DF">
        <w:rPr>
          <w:b/>
          <w:bCs/>
        </w:rPr>
        <w:t>¡Si!</w:t>
      </w:r>
      <w:r>
        <w:t xml:space="preserve"> Puedes ver las clases desde </w:t>
      </w:r>
      <w:r w:rsidRPr="003776DF">
        <w:rPr>
          <w:b/>
          <w:bCs/>
        </w:rPr>
        <w:t>cualquier dispositivo móvil</w:t>
      </w:r>
      <w:r>
        <w:t>, laptop o computadora que tenga conexión a Internet y micrófono</w:t>
      </w:r>
    </w:p>
    <w:p w14:paraId="15369C80" w14:textId="44174C6D" w:rsidR="003776DF" w:rsidRPr="003776DF" w:rsidRDefault="003776DF" w:rsidP="003776DF">
      <w:pPr>
        <w:pStyle w:val="Prrafodelista"/>
        <w:numPr>
          <w:ilvl w:val="0"/>
          <w:numId w:val="1"/>
        </w:numPr>
        <w:rPr>
          <w:b/>
          <w:bCs/>
        </w:rPr>
      </w:pPr>
      <w:r w:rsidRPr="003776DF">
        <w:rPr>
          <w:b/>
          <w:bCs/>
        </w:rPr>
        <w:t>¿Puedo inscribirme si no vivo en Argentina?</w:t>
      </w:r>
    </w:p>
    <w:p w14:paraId="4CDBCCC9" w14:textId="1CE5D3EE" w:rsidR="003776DF" w:rsidRDefault="003776DF" w:rsidP="003776DF">
      <w:pPr>
        <w:pStyle w:val="Prrafodelista"/>
      </w:pPr>
      <w:r w:rsidRPr="003776DF">
        <w:rPr>
          <w:b/>
          <w:bCs/>
        </w:rPr>
        <w:t xml:space="preserve">¡Sí! </w:t>
      </w:r>
      <w:r>
        <w:t xml:space="preserve">Puedes contratar nuestros servicios desde </w:t>
      </w:r>
      <w:r w:rsidRPr="003776DF">
        <w:rPr>
          <w:b/>
          <w:bCs/>
        </w:rPr>
        <w:t>otro país</w:t>
      </w:r>
      <w:r>
        <w:t xml:space="preserve"> y dependiendo desde qué país nos contactes te daremos la opción de abonar en tu </w:t>
      </w:r>
      <w:r w:rsidRPr="003776DF">
        <w:rPr>
          <w:b/>
          <w:bCs/>
        </w:rPr>
        <w:t>moneda local.</w:t>
      </w:r>
    </w:p>
    <w:p w14:paraId="3182C33F" w14:textId="15425554" w:rsidR="003776DF" w:rsidRPr="003776DF" w:rsidRDefault="003776DF" w:rsidP="003776DF">
      <w:pPr>
        <w:pStyle w:val="Prrafodelista"/>
        <w:numPr>
          <w:ilvl w:val="0"/>
          <w:numId w:val="1"/>
        </w:numPr>
        <w:rPr>
          <w:b/>
          <w:bCs/>
        </w:rPr>
      </w:pPr>
      <w:r w:rsidRPr="003776DF">
        <w:rPr>
          <w:b/>
          <w:bCs/>
        </w:rPr>
        <w:t>¿Tengo que iniciar desde un nivel básico?</w:t>
      </w:r>
    </w:p>
    <w:p w14:paraId="2CD03DCD" w14:textId="6103C640" w:rsidR="003776DF" w:rsidRDefault="003776DF" w:rsidP="003776DF">
      <w:pPr>
        <w:pStyle w:val="Prrafodelista"/>
      </w:pPr>
      <w:r w:rsidRPr="003776DF">
        <w:rPr>
          <w:b/>
          <w:bCs/>
        </w:rPr>
        <w:t>¡No!</w:t>
      </w:r>
      <w:r>
        <w:t xml:space="preserve"> Dependiendo de la </w:t>
      </w:r>
      <w:r w:rsidRPr="003776DF">
        <w:rPr>
          <w:b/>
          <w:bCs/>
        </w:rPr>
        <w:t>información</w:t>
      </w:r>
      <w:r>
        <w:t xml:space="preserve"> que nos brindes sobre tus conocimientos previos del inglés, te realizaremos un </w:t>
      </w:r>
      <w:r w:rsidRPr="003776DF">
        <w:rPr>
          <w:b/>
          <w:bCs/>
        </w:rPr>
        <w:t>examen de nivelación</w:t>
      </w:r>
      <w:r>
        <w:t xml:space="preserve"> sin </w:t>
      </w:r>
      <w:r w:rsidRPr="003776DF">
        <w:rPr>
          <w:b/>
          <w:bCs/>
        </w:rPr>
        <w:t>ningún costo</w:t>
      </w:r>
      <w:r>
        <w:t xml:space="preserve"> adicional y te ubicaremos en el nivel correspondiente.</w:t>
      </w:r>
    </w:p>
    <w:p w14:paraId="4FC009BC" w14:textId="7D3C4441" w:rsidR="003776DF" w:rsidRPr="003776DF" w:rsidRDefault="003776DF" w:rsidP="003776DF">
      <w:pPr>
        <w:pStyle w:val="Prrafodelista"/>
        <w:numPr>
          <w:ilvl w:val="0"/>
          <w:numId w:val="1"/>
        </w:numPr>
        <w:rPr>
          <w:b/>
          <w:bCs/>
        </w:rPr>
      </w:pPr>
      <w:r w:rsidRPr="003776DF">
        <w:rPr>
          <w:b/>
          <w:bCs/>
        </w:rPr>
        <w:t>¿Dictan clases presenciales?</w:t>
      </w:r>
    </w:p>
    <w:p w14:paraId="0C137E55" w14:textId="6B45B639" w:rsidR="003776DF" w:rsidRDefault="003776DF" w:rsidP="003776DF">
      <w:pPr>
        <w:pStyle w:val="Prrafodelista"/>
      </w:pPr>
      <w:r w:rsidRPr="003776DF">
        <w:rPr>
          <w:b/>
          <w:bCs/>
        </w:rPr>
        <w:t>¡No!</w:t>
      </w:r>
      <w:r>
        <w:t xml:space="preserve"> Nuestros servicios son prestados únicamente de manera </w:t>
      </w:r>
      <w:r w:rsidRPr="003776DF">
        <w:rPr>
          <w:b/>
          <w:bCs/>
        </w:rPr>
        <w:t>online.</w:t>
      </w:r>
    </w:p>
    <w:p w14:paraId="0881F90E" w14:textId="7D8D8AE4" w:rsidR="003776DF" w:rsidRPr="003776DF" w:rsidRDefault="003776DF" w:rsidP="003776DF">
      <w:pPr>
        <w:pStyle w:val="Prrafodelista"/>
        <w:numPr>
          <w:ilvl w:val="0"/>
          <w:numId w:val="1"/>
        </w:numPr>
        <w:rPr>
          <w:b/>
          <w:bCs/>
        </w:rPr>
      </w:pPr>
      <w:r w:rsidRPr="003776DF">
        <w:rPr>
          <w:b/>
          <w:bCs/>
        </w:rPr>
        <w:t>¿Tengo que comprar material?</w:t>
      </w:r>
    </w:p>
    <w:p w14:paraId="3A163EB8" w14:textId="57923D6D" w:rsidR="003776DF" w:rsidRDefault="003776DF" w:rsidP="003776DF">
      <w:pPr>
        <w:pStyle w:val="Prrafodelista"/>
      </w:pPr>
      <w:r w:rsidRPr="003776DF">
        <w:rPr>
          <w:b/>
          <w:bCs/>
        </w:rPr>
        <w:t>¡No!</w:t>
      </w:r>
      <w:r>
        <w:t xml:space="preserve"> El material didáctico es </w:t>
      </w:r>
      <w:r w:rsidRPr="003776DF">
        <w:rPr>
          <w:b/>
          <w:bCs/>
        </w:rPr>
        <w:t>brindado</w:t>
      </w:r>
      <w:r>
        <w:t xml:space="preserve"> al estudiante de manera digital sin </w:t>
      </w:r>
      <w:r w:rsidRPr="003776DF">
        <w:rPr>
          <w:b/>
          <w:bCs/>
        </w:rPr>
        <w:t>ningún costo</w:t>
      </w:r>
      <w:r>
        <w:t xml:space="preserve"> adicional.</w:t>
      </w:r>
    </w:p>
    <w:p w14:paraId="41E15BDA" w14:textId="164564AC" w:rsidR="003776DF" w:rsidRPr="003776DF" w:rsidRDefault="003776DF" w:rsidP="003776DF">
      <w:pPr>
        <w:pStyle w:val="Prrafodelista"/>
        <w:numPr>
          <w:ilvl w:val="0"/>
          <w:numId w:val="1"/>
        </w:numPr>
        <w:rPr>
          <w:b/>
          <w:bCs/>
        </w:rPr>
      </w:pPr>
      <w:r w:rsidRPr="003776DF">
        <w:rPr>
          <w:b/>
          <w:bCs/>
        </w:rPr>
        <w:t>¿Cuánto dura cada clase?</w:t>
      </w:r>
    </w:p>
    <w:p w14:paraId="7F33C737" w14:textId="5BAF5CCE" w:rsidR="003776DF" w:rsidRDefault="003776DF" w:rsidP="003776DF">
      <w:pPr>
        <w:pStyle w:val="Prrafodelista"/>
      </w:pPr>
      <w:r>
        <w:t xml:space="preserve">La duración es de </w:t>
      </w:r>
      <w:r w:rsidRPr="003776DF">
        <w:rPr>
          <w:b/>
          <w:bCs/>
        </w:rPr>
        <w:t>45</w:t>
      </w:r>
      <w:r>
        <w:t xml:space="preserve"> minutos a</w:t>
      </w:r>
      <w:r w:rsidRPr="003776DF">
        <w:rPr>
          <w:b/>
          <w:bCs/>
        </w:rPr>
        <w:t xml:space="preserve"> 50</w:t>
      </w:r>
      <w:r>
        <w:t xml:space="preserve"> minutos. Una hora </w:t>
      </w:r>
      <w:r w:rsidRPr="003776DF">
        <w:rPr>
          <w:b/>
          <w:bCs/>
        </w:rPr>
        <w:t>académica.</w:t>
      </w:r>
    </w:p>
    <w:p w14:paraId="763CD1B1" w14:textId="160A1F09" w:rsidR="003776DF" w:rsidRPr="003F28CD" w:rsidRDefault="003776DF" w:rsidP="003776DF">
      <w:pPr>
        <w:pStyle w:val="Prrafodelista"/>
        <w:numPr>
          <w:ilvl w:val="0"/>
          <w:numId w:val="1"/>
        </w:numPr>
        <w:rPr>
          <w:b/>
          <w:bCs/>
        </w:rPr>
      </w:pPr>
      <w:r w:rsidRPr="003F28CD">
        <w:rPr>
          <w:b/>
          <w:bCs/>
        </w:rPr>
        <w:t>¿Cuál es la modalidad de pago?</w:t>
      </w:r>
    </w:p>
    <w:p w14:paraId="1D555D4F" w14:textId="4666D7A8" w:rsidR="003776DF" w:rsidRDefault="003776DF" w:rsidP="003776DF">
      <w:pPr>
        <w:pStyle w:val="Prrafodelista"/>
      </w:pPr>
      <w:r>
        <w:t>La modalidad de pago es de manera</w:t>
      </w:r>
      <w:r w:rsidRPr="003F28CD">
        <w:rPr>
          <w:b/>
          <w:bCs/>
        </w:rPr>
        <w:t xml:space="preserve"> mensual</w:t>
      </w:r>
      <w:r>
        <w:t xml:space="preserve">, nuestro método de pago es </w:t>
      </w:r>
      <w:r w:rsidRPr="003F28CD">
        <w:rPr>
          <w:b/>
          <w:bCs/>
        </w:rPr>
        <w:t>transferencia</w:t>
      </w:r>
    </w:p>
    <w:p w14:paraId="61B2739C" w14:textId="6525ED5D" w:rsidR="003776DF" w:rsidRPr="003F28CD" w:rsidRDefault="003F28CD" w:rsidP="003776DF">
      <w:pPr>
        <w:pStyle w:val="Prrafodelista"/>
        <w:numPr>
          <w:ilvl w:val="0"/>
          <w:numId w:val="1"/>
        </w:numPr>
        <w:rPr>
          <w:b/>
          <w:bCs/>
        </w:rPr>
      </w:pPr>
      <w:r w:rsidRPr="003F28CD">
        <w:rPr>
          <w:b/>
          <w:bCs/>
        </w:rPr>
        <w:t>¿Están en búsqueda de profesores?</w:t>
      </w:r>
    </w:p>
    <w:p w14:paraId="7B0FFECB" w14:textId="41B0B21F" w:rsidR="003F28CD" w:rsidRPr="003F28CD" w:rsidRDefault="003F28CD" w:rsidP="003F28CD">
      <w:pPr>
        <w:pStyle w:val="Prrafodelista"/>
        <w:rPr>
          <w:b/>
          <w:bCs/>
        </w:rPr>
      </w:pPr>
      <w:r w:rsidRPr="003F28CD">
        <w:rPr>
          <w:b/>
          <w:bCs/>
        </w:rPr>
        <w:t>¡Sí!</w:t>
      </w:r>
      <w:r>
        <w:t xml:space="preserve"> Siempre estamos en búsqueda de nuevos profes. Envía tu </w:t>
      </w:r>
      <w:proofErr w:type="spellStart"/>
      <w:r>
        <w:t>cv</w:t>
      </w:r>
      <w:proofErr w:type="spellEnd"/>
      <w:r>
        <w:t xml:space="preserve"> a </w:t>
      </w:r>
      <w:r w:rsidRPr="003F28CD">
        <w:rPr>
          <w:b/>
          <w:bCs/>
        </w:rPr>
        <w:t>rrhh.vlueenglish@gmail.com</w:t>
      </w:r>
    </w:p>
    <w:p w14:paraId="4915D1FF" w14:textId="5652E708" w:rsidR="003F28CD" w:rsidRPr="003F28CD" w:rsidRDefault="003F28CD" w:rsidP="003776DF">
      <w:pPr>
        <w:pStyle w:val="Prrafodelista"/>
        <w:numPr>
          <w:ilvl w:val="0"/>
          <w:numId w:val="1"/>
        </w:numPr>
        <w:rPr>
          <w:b/>
          <w:bCs/>
        </w:rPr>
      </w:pPr>
      <w:r w:rsidRPr="003F28CD">
        <w:rPr>
          <w:b/>
          <w:bCs/>
        </w:rPr>
        <w:t>¿Cuántas clases semanales y mensuales son por persona?</w:t>
      </w:r>
    </w:p>
    <w:p w14:paraId="45760336" w14:textId="510F9895" w:rsidR="003F28CD" w:rsidRDefault="003F28CD" w:rsidP="003F28CD">
      <w:pPr>
        <w:pStyle w:val="Prrafodelista"/>
        <w:rPr>
          <w:b/>
          <w:bCs/>
        </w:rPr>
      </w:pPr>
      <w:r>
        <w:t xml:space="preserve">El número de clases a la semana es </w:t>
      </w:r>
      <w:r w:rsidRPr="003F28CD">
        <w:rPr>
          <w:b/>
          <w:bCs/>
        </w:rPr>
        <w:t>escogido por el estudiante</w:t>
      </w:r>
      <w:r>
        <w:t xml:space="preserve"> dependiendo de qué tan rápido quiera aprender inglés y su disponibilidad horaria. </w:t>
      </w:r>
      <w:r w:rsidRPr="003F28CD">
        <w:rPr>
          <w:b/>
          <w:bCs/>
        </w:rPr>
        <w:t>Recomendamos mínimos dos clases a la semana</w:t>
      </w:r>
    </w:p>
    <w:p w14:paraId="5E5D5BA0" w14:textId="3E90FE9D" w:rsidR="00B15287" w:rsidRDefault="00B15287" w:rsidP="003F28CD">
      <w:pPr>
        <w:pStyle w:val="Prrafodelista"/>
        <w:rPr>
          <w:b/>
          <w:bCs/>
        </w:rPr>
      </w:pPr>
    </w:p>
    <w:p w14:paraId="5B849FAE" w14:textId="02852C1F" w:rsidR="00B15287" w:rsidRDefault="00B15287" w:rsidP="00B15287">
      <w:pPr>
        <w:pStyle w:val="Ttulo1"/>
      </w:pPr>
      <w:r>
        <w:t>Opiniones</w:t>
      </w:r>
    </w:p>
    <w:p w14:paraId="472C94D5" w14:textId="1ACE0073" w:rsidR="00B15287" w:rsidRDefault="00B15287" w:rsidP="00B15287">
      <w:r>
        <w:t>¡Una imagen dice más que mil palabras!</w:t>
      </w:r>
    </w:p>
    <w:p w14:paraId="5739D6BF" w14:textId="67403402" w:rsidR="00B15287" w:rsidRDefault="00B15287" w:rsidP="00B15287">
      <w:r>
        <w:t xml:space="preserve">Una muestra de nuestros felices y complacidos estudiantes que iniciaron en </w:t>
      </w:r>
      <w:proofErr w:type="gramStart"/>
      <w:r>
        <w:t>Octubre</w:t>
      </w:r>
      <w:proofErr w:type="gramEnd"/>
      <w:r>
        <w:t xml:space="preserve"> y continúan con nosotros. nuestra atención 100% personalizada, contenido de calidad y dinámicas de clase efectivas que se adaptan al ritmo de aprendizaje de cada persona hacen que nuestros estudiantes aprendan y se diviertan en el proceso. </w:t>
      </w:r>
      <w:r>
        <w:rPr>
          <w:rFonts w:ascii="Segoe UI Emoji" w:hAnsi="Segoe UI Emoji" w:cs="Segoe UI Emoji"/>
        </w:rPr>
        <w:t>🧑🏻</w:t>
      </w:r>
      <w:r>
        <w:t>‍</w:t>
      </w:r>
      <w:r>
        <w:rPr>
          <w:rFonts w:ascii="Segoe UI Emoji" w:hAnsi="Segoe UI Emoji" w:cs="Segoe UI Emoji"/>
        </w:rPr>
        <w:t>🏫</w:t>
      </w:r>
    </w:p>
    <w:p w14:paraId="49FA484D" w14:textId="6BF408E0" w:rsidR="00B15287" w:rsidRDefault="00B15287" w:rsidP="00B15287">
      <w:pPr>
        <w:rPr>
          <w:u w:val="single"/>
        </w:rPr>
      </w:pPr>
      <w:r>
        <w:t xml:space="preserve">Para más información de nuestros cursos no dudes en </w:t>
      </w:r>
      <w:r w:rsidRPr="00B15287">
        <w:rPr>
          <w:u w:val="single"/>
        </w:rPr>
        <w:t>contactarnos</w:t>
      </w:r>
      <w:r>
        <w:rPr>
          <w:u w:val="single"/>
        </w:rPr>
        <w:t xml:space="preserve"> (</w:t>
      </w:r>
      <w:proofErr w:type="gramStart"/>
      <w:r>
        <w:rPr>
          <w:u w:val="single"/>
        </w:rPr>
        <w:t>link</w:t>
      </w:r>
      <w:proofErr w:type="gramEnd"/>
      <w:r>
        <w:rPr>
          <w:u w:val="single"/>
        </w:rPr>
        <w:t>)</w:t>
      </w:r>
    </w:p>
    <w:p w14:paraId="0C05760F" w14:textId="06F3118E" w:rsidR="00B15287" w:rsidRDefault="00B15287" w:rsidP="00B15287">
      <w:pPr>
        <w:rPr>
          <w:u w:val="single"/>
        </w:rPr>
      </w:pPr>
      <w:r>
        <w:rPr>
          <w:u w:val="single"/>
        </w:rPr>
        <w:t>(Colocar video de Instagram)</w:t>
      </w:r>
    </w:p>
    <w:p w14:paraId="35F51674" w14:textId="3A65D08D" w:rsidR="00B15287" w:rsidRDefault="00B74505" w:rsidP="00B15287">
      <w:pPr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  <w:hyperlink r:id="rId6" w:history="1">
        <w:r w:rsidR="00C452E4" w:rsidRPr="00D13104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https://www.instagram.com/tv/CV3qwo3sBUI/?utm_source=ig_web_copy_link</w:t>
        </w:r>
      </w:hyperlink>
    </w:p>
    <w:p w14:paraId="1FDFC698" w14:textId="35112A49" w:rsidR="00C452E4" w:rsidRPr="00C452E4" w:rsidRDefault="00C452E4" w:rsidP="00B15287"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OJO que hay que entrar y copiar el código de inserción</w:t>
      </w:r>
    </w:p>
    <w:sectPr w:rsidR="00C452E4" w:rsidRPr="00C45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1A14"/>
    <w:multiLevelType w:val="hybridMultilevel"/>
    <w:tmpl w:val="C15698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F"/>
    <w:rsid w:val="000003A9"/>
    <w:rsid w:val="00016BED"/>
    <w:rsid w:val="0010465E"/>
    <w:rsid w:val="00190C40"/>
    <w:rsid w:val="002945ED"/>
    <w:rsid w:val="002B1909"/>
    <w:rsid w:val="003776DF"/>
    <w:rsid w:val="003D0120"/>
    <w:rsid w:val="003E0EC0"/>
    <w:rsid w:val="003F28CD"/>
    <w:rsid w:val="004B5993"/>
    <w:rsid w:val="004C039B"/>
    <w:rsid w:val="0058202F"/>
    <w:rsid w:val="00776DDF"/>
    <w:rsid w:val="00823B86"/>
    <w:rsid w:val="008A2B01"/>
    <w:rsid w:val="00A95D95"/>
    <w:rsid w:val="00B15287"/>
    <w:rsid w:val="00B62DAF"/>
    <w:rsid w:val="00B74505"/>
    <w:rsid w:val="00BB1D53"/>
    <w:rsid w:val="00BC45CC"/>
    <w:rsid w:val="00C452E4"/>
    <w:rsid w:val="00C93B36"/>
    <w:rsid w:val="00D236FC"/>
    <w:rsid w:val="00DC5770"/>
    <w:rsid w:val="00DE161B"/>
    <w:rsid w:val="00F00189"/>
    <w:rsid w:val="00F1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9B8C"/>
  <w15:chartTrackingRefBased/>
  <w15:docId w15:val="{CE700BD7-6A38-4F2A-9D42-5CD266D2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76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3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452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5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tv/CV3qwo3sBUI/?utm_source=ig_web_copy_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Celeste Torres Araujo</dc:creator>
  <cp:keywords/>
  <dc:description/>
  <cp:lastModifiedBy>María Celeste Torres Araujo</cp:lastModifiedBy>
  <cp:revision>27</cp:revision>
  <dcterms:created xsi:type="dcterms:W3CDTF">2021-11-05T01:44:00Z</dcterms:created>
  <dcterms:modified xsi:type="dcterms:W3CDTF">2021-11-10T02:37:00Z</dcterms:modified>
</cp:coreProperties>
</file>