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97B7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CASA LAN MWC</w:t>
      </w:r>
    </w:p>
    <w:p w14:paraId="4003F6FC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Projeto de Banco de Dados</w:t>
      </w:r>
    </w:p>
    <w:p w14:paraId="73270187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Faculdade: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>Unibra</w:t>
      </w:r>
      <w:proofErr w:type="spellEnd"/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Centro Universitário Brasileiro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C0A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Curso: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e Desenvolvimento de Sistemas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C0A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Disciplina: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C0A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Professor: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Francisco </w:t>
      </w:r>
      <w:proofErr w:type="spellStart"/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>Erberton</w:t>
      </w:r>
      <w:proofErr w:type="spellEnd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C142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</w:t>
      </w:r>
      <w:r w:rsidRPr="000C0A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14200" w:rsidRP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Cecília Maysa </w:t>
      </w:r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="00C14200" w:rsidRP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2025200451</w:t>
      </w:r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r w:rsidR="00C14200" w:rsidRP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Martins Teodosio </w:t>
      </w:r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="00C14200" w:rsidRP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2025200136</w:t>
      </w:r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>; Wilma Sousa</w:t>
      </w:r>
      <w:r w:rsidR="00C14200" w:rsidRP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="00C14200" w:rsidRP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20252</w:t>
      </w:r>
      <w:r w:rsidR="00C14200">
        <w:rPr>
          <w:rFonts w:ascii="Times New Roman" w:eastAsia="Times New Roman" w:hAnsi="Times New Roman" w:cs="Times New Roman"/>
          <w:sz w:val="24"/>
          <w:szCs w:val="24"/>
          <w:lang w:eastAsia="pt-BR"/>
        </w:rPr>
        <w:t>01968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C0A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Cidade: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Recife – PE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C0A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Ano: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</w:t>
      </w:r>
    </w:p>
    <w:p w14:paraId="3A728C08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D85191">
          <v:rect id="_x0000_i1025" style="width:0;height:1.5pt" o:hralign="center" o:hrstd="t" o:hr="t" fillcolor="#a0a0a0" stroked="f"/>
        </w:pict>
      </w:r>
    </w:p>
    <w:p w14:paraId="5772EFA3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SUMÁRIO</w:t>
      </w:r>
    </w:p>
    <w:p w14:paraId="6F602D28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Introdução</w:t>
      </w:r>
    </w:p>
    <w:p w14:paraId="57B15BC7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do Projeto</w:t>
      </w:r>
    </w:p>
    <w:p w14:paraId="4A1AD20F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</w:t>
      </w:r>
    </w:p>
    <w:p w14:paraId="01F97174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Conceitual</w:t>
      </w:r>
    </w:p>
    <w:p w14:paraId="5982271C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Lógico</w:t>
      </w:r>
    </w:p>
    <w:p w14:paraId="7123514F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Dicionário de Dados</w:t>
      </w:r>
    </w:p>
    <w:p w14:paraId="72F3495E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DDL – Criação das Tabelas</w:t>
      </w:r>
    </w:p>
    <w:p w14:paraId="7A529D25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DML – Inserção de Dados</w:t>
      </w:r>
    </w:p>
    <w:p w14:paraId="4E639A56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SQL</w:t>
      </w:r>
    </w:p>
    <w:p w14:paraId="5E24C5DC" w14:textId="77777777" w:rsidR="000C0AF3" w:rsidRPr="000C0AF3" w:rsidRDefault="000C0AF3" w:rsidP="000C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</w:t>
      </w:r>
    </w:p>
    <w:p w14:paraId="43C762FC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BDF90C">
          <v:rect id="_x0000_i1026" style="width:0;height:1.5pt" o:hralign="center" o:hrstd="t" o:hr="t" fillcolor="#a0a0a0" stroked="f"/>
        </w:pict>
      </w:r>
    </w:p>
    <w:p w14:paraId="532D441F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</w:t>
      </w:r>
    </w:p>
    <w:p w14:paraId="0A9B4CA8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Atualmente, as </w:t>
      </w:r>
      <w:proofErr w:type="spellStart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lan</w:t>
      </w:r>
      <w:proofErr w:type="spellEnd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houses</w:t>
      </w:r>
      <w:proofErr w:type="spellEnd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gamer continuam sendo ambientes bastante procurados por pessoas que desejam ter acesso a computadores de alto desempenho, jogos online e espaços voltados ao entretenimento digital. Além disso, muitas dessas empresas também realizam campeonatos, vendas de produtos e oferecem serviços para diferentes públicos.</w:t>
      </w:r>
    </w:p>
    <w:p w14:paraId="02D87205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Pensando nisso, foi desenvolvido um banco de dados para a CASA LAN MWC, com o objetivo de melhorar a organização das informações e facilitar o gerenciamento das atividades realizadas diariamente na empresa.</w:t>
      </w:r>
    </w:p>
    <w:p w14:paraId="449AEB01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foi elaborado utilizando conceitos estudados na disciplina de Banco de Dados, envolvendo modelagem conceitual, modelagem lógica e implementação física em MySQL.</w:t>
      </w:r>
    </w:p>
    <w:p w14:paraId="06366042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proposta do projeto é centralizar informações importantes, como cadastro de clientes, controle dos computadores disponíveis, sessões de uso, produtos consumidos e torneios realizados pela </w:t>
      </w:r>
      <w:proofErr w:type="spellStart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lan</w:t>
      </w:r>
      <w:proofErr w:type="spellEnd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house</w:t>
      </w:r>
      <w:proofErr w:type="spellEnd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1774C1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08253D">
          <v:rect id="_x0000_i1027" style="width:0;height:1.5pt" o:hralign="center" o:hrstd="t" o:hr="t" fillcolor="#a0a0a0" stroked="f"/>
        </w:pict>
      </w:r>
    </w:p>
    <w:p w14:paraId="71E6F377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OBJETIVO DO PROJETO</w:t>
      </w:r>
    </w:p>
    <w:p w14:paraId="4417170A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O principal objetivo deste projeto é desenvolver um banco de dados funcional para auxiliar no gerenciamento da CASA LAN MWC.</w:t>
      </w:r>
    </w:p>
    <w:p w14:paraId="44DBA962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criação do sistema, torna-se possível organizar melhor as informações da empresa, evitando perda de dados e facilitando processos internos.</w:t>
      </w:r>
    </w:p>
    <w:p w14:paraId="39FDEAC5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o projeto busca aplicar na prática os conhecimentos adquiridos em sala de aula sobre estruturação de tabelas, relacionamentos entre entidades, chaves primárias, chaves estrangeiras e comandos SQL.</w:t>
      </w:r>
    </w:p>
    <w:p w14:paraId="5D245D0F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8973DE">
          <v:rect id="_x0000_i1028" style="width:0;height:1.5pt" o:hralign="center" o:hrstd="t" o:hr="t" fillcolor="#a0a0a0" stroked="f"/>
        </w:pict>
      </w:r>
    </w:p>
    <w:p w14:paraId="5712EBF4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REGRAS DE NEGÓCIO</w:t>
      </w:r>
    </w:p>
    <w:p w14:paraId="0BF2D1E0" w14:textId="77777777" w:rsidR="000C0AF3" w:rsidRPr="000C0AF3" w:rsidRDefault="000C0AF3" w:rsidP="000C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Um cliente pode possuir várias sessões.</w:t>
      </w:r>
    </w:p>
    <w:p w14:paraId="7D6A36DE" w14:textId="77777777" w:rsidR="000C0AF3" w:rsidRPr="000C0AF3" w:rsidRDefault="000C0AF3" w:rsidP="000C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sessão pertence a apenas um cliente.</w:t>
      </w:r>
    </w:p>
    <w:p w14:paraId="6EC7E133" w14:textId="77777777" w:rsidR="000C0AF3" w:rsidRPr="000C0AF3" w:rsidRDefault="000C0AF3" w:rsidP="000C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Um computador pode ser utilizado em várias sessões.</w:t>
      </w:r>
    </w:p>
    <w:p w14:paraId="051759CB" w14:textId="77777777" w:rsidR="000C0AF3" w:rsidRPr="000C0AF3" w:rsidRDefault="000C0AF3" w:rsidP="000C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 podem ser consumidos durante uma sessão.</w:t>
      </w:r>
    </w:p>
    <w:p w14:paraId="6BDC6263" w14:textId="77777777" w:rsidR="000C0AF3" w:rsidRPr="000C0AF3" w:rsidRDefault="000C0AF3" w:rsidP="000C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Um cliente pode participar de vários torneios.</w:t>
      </w:r>
    </w:p>
    <w:p w14:paraId="00B75F2A" w14:textId="77777777" w:rsidR="000C0AF3" w:rsidRPr="000C0AF3" w:rsidRDefault="000C0AF3" w:rsidP="000C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armazenar registros de auditoria.</w:t>
      </w:r>
    </w:p>
    <w:p w14:paraId="15CA70A7" w14:textId="77777777" w:rsidR="000C0AF3" w:rsidRPr="000C0AF3" w:rsidRDefault="000C0AF3" w:rsidP="000C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O status dos computadores deve ser controlado entre “livre” e “ocupado”.</w:t>
      </w:r>
    </w:p>
    <w:p w14:paraId="12507876" w14:textId="77777777" w:rsidR="000C0AF3" w:rsidRPr="000C0AF3" w:rsidRDefault="000C0AF3" w:rsidP="000C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O status das sessões deve ser controlado entre “aberta” e “encerrada”.</w:t>
      </w:r>
    </w:p>
    <w:p w14:paraId="3429F1EA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2EFC44">
          <v:rect id="_x0000_i1029" style="width:0;height:1.5pt" o:hralign="center" o:hrstd="t" o:hr="t" fillcolor="#a0a0a0" stroked="f"/>
        </w:pict>
      </w:r>
    </w:p>
    <w:p w14:paraId="48327231" w14:textId="77777777" w:rsid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MODELO CONCEITUAL</w:t>
      </w:r>
    </w:p>
    <w:p w14:paraId="0DD61F38" w14:textId="00BCBD36" w:rsidR="00796D3A" w:rsidRDefault="00796D3A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noProof/>
        </w:rPr>
        <w:lastRenderedPageBreak/>
        <w:drawing>
          <wp:inline distT="0" distB="0" distL="0" distR="0" wp14:anchorId="755ABE16" wp14:editId="7CB728FC">
            <wp:extent cx="5400040" cy="3599815"/>
            <wp:effectExtent l="0" t="0" r="0" b="635"/>
            <wp:docPr id="1496217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88F4" w14:textId="77777777" w:rsidR="00796D3A" w:rsidRDefault="00796D3A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09631F83" w14:textId="77777777" w:rsidR="00796D3A" w:rsidRPr="000C0AF3" w:rsidRDefault="00796D3A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52538B44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9096C3">
          <v:rect id="_x0000_i1030" style="width:0;height:1.5pt" o:hralign="center" o:hrstd="t" o:hr="t" fillcolor="#a0a0a0" stroked="f"/>
        </w:pict>
      </w:r>
    </w:p>
    <w:p w14:paraId="6A12A08B" w14:textId="77777777" w:rsidR="00C14200" w:rsidRDefault="00B77A76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5. </w:t>
      </w:r>
      <w:r w:rsidR="000C0AF3"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 LÓGICO</w:t>
      </w:r>
    </w:p>
    <w:p w14:paraId="67A5E376" w14:textId="77777777" w:rsidR="00C14200" w:rsidRDefault="00C14200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pt-BR"/>
        </w:rPr>
        <w:lastRenderedPageBreak/>
        <w:drawing>
          <wp:inline distT="0" distB="0" distL="0" distR="0" wp14:anchorId="74F4C3C7" wp14:editId="6D079CC1">
            <wp:extent cx="5400040" cy="35998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May 11, 2026, 04_42_4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2671" w14:textId="77777777" w:rsidR="00C14200" w:rsidRDefault="00C14200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3A13B191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DICIONÁRIO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219"/>
        <w:gridCol w:w="5810"/>
      </w:tblGrid>
      <w:tr w:rsidR="00C14200" w:rsidRPr="000C0AF3" w14:paraId="5233BA33" w14:textId="77777777" w:rsidTr="00C14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FCC76" w14:textId="77777777" w:rsidR="00C14200" w:rsidRPr="000C0AF3" w:rsidRDefault="00C14200" w:rsidP="00C14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</w:t>
            </w:r>
          </w:p>
        </w:tc>
        <w:tc>
          <w:tcPr>
            <w:tcW w:w="1189" w:type="dxa"/>
          </w:tcPr>
          <w:p w14:paraId="47A39AF7" w14:textId="77777777" w:rsidR="00C14200" w:rsidRPr="000C0AF3" w:rsidRDefault="00C14200" w:rsidP="00C14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6A7CD63C" w14:textId="77777777" w:rsidR="00C14200" w:rsidRPr="000C0AF3" w:rsidRDefault="00C14200" w:rsidP="00C14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C14200" w:rsidRPr="000C0AF3" w14:paraId="6E2099D7" w14:textId="77777777" w:rsidTr="00C14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20C7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Clientes</w:t>
            </w:r>
          </w:p>
        </w:tc>
        <w:tc>
          <w:tcPr>
            <w:tcW w:w="1189" w:type="dxa"/>
          </w:tcPr>
          <w:p w14:paraId="7FA53B7F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00E862BD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Armazena os dados dos clientes</w:t>
            </w:r>
          </w:p>
        </w:tc>
      </w:tr>
      <w:tr w:rsidR="00C14200" w:rsidRPr="000C0AF3" w14:paraId="30DD084F" w14:textId="77777777" w:rsidTr="00C14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BB40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Computadores</w:t>
            </w:r>
          </w:p>
        </w:tc>
        <w:tc>
          <w:tcPr>
            <w:tcW w:w="1189" w:type="dxa"/>
          </w:tcPr>
          <w:p w14:paraId="5DAE6C13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07750F6A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Controla os computadores disponíveis</w:t>
            </w:r>
          </w:p>
        </w:tc>
      </w:tr>
      <w:tr w:rsidR="00C14200" w:rsidRPr="000C0AF3" w14:paraId="753E761C" w14:textId="77777777" w:rsidTr="00C14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9E62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Sessões</w:t>
            </w:r>
          </w:p>
        </w:tc>
        <w:tc>
          <w:tcPr>
            <w:tcW w:w="1189" w:type="dxa"/>
          </w:tcPr>
          <w:p w14:paraId="228CEDB8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138876B3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 as sessões de utilização</w:t>
            </w:r>
          </w:p>
        </w:tc>
      </w:tr>
      <w:tr w:rsidR="00C14200" w:rsidRPr="000C0AF3" w14:paraId="5F43407D" w14:textId="77777777" w:rsidTr="00C14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FC24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Produtos</w:t>
            </w:r>
          </w:p>
        </w:tc>
        <w:tc>
          <w:tcPr>
            <w:tcW w:w="1189" w:type="dxa"/>
          </w:tcPr>
          <w:p w14:paraId="2FE6E78B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484D79B7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Armazena os produtos vendidos</w:t>
            </w:r>
          </w:p>
        </w:tc>
      </w:tr>
      <w:tr w:rsidR="00C14200" w:rsidRPr="000C0AF3" w14:paraId="7FAFC71A" w14:textId="77777777" w:rsidTr="00C14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E18A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Consumo</w:t>
            </w:r>
          </w:p>
        </w:tc>
        <w:tc>
          <w:tcPr>
            <w:tcW w:w="1189" w:type="dxa"/>
          </w:tcPr>
          <w:p w14:paraId="599234B6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58FD1231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 o consumo realizado durante as sessões</w:t>
            </w:r>
          </w:p>
        </w:tc>
      </w:tr>
      <w:tr w:rsidR="00C14200" w:rsidRPr="000C0AF3" w14:paraId="1E329D16" w14:textId="77777777" w:rsidTr="00C14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2077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Torneios</w:t>
            </w:r>
          </w:p>
        </w:tc>
        <w:tc>
          <w:tcPr>
            <w:tcW w:w="1189" w:type="dxa"/>
          </w:tcPr>
          <w:p w14:paraId="6FC83DFC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6FFED4B2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Armazena os torneios cadastrados</w:t>
            </w:r>
          </w:p>
        </w:tc>
      </w:tr>
      <w:tr w:rsidR="00C14200" w:rsidRPr="000C0AF3" w14:paraId="350E3CBB" w14:textId="77777777" w:rsidTr="00C14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288A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Inscrições</w:t>
            </w:r>
          </w:p>
        </w:tc>
        <w:tc>
          <w:tcPr>
            <w:tcW w:w="1189" w:type="dxa"/>
          </w:tcPr>
          <w:p w14:paraId="0B3CFDEB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3DE5D44C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 clientes inscritos nos torneios</w:t>
            </w:r>
          </w:p>
        </w:tc>
      </w:tr>
      <w:tr w:rsidR="00C14200" w:rsidRPr="000C0AF3" w14:paraId="3B9DC228" w14:textId="77777777" w:rsidTr="00C14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9298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udit_log</w:t>
            </w:r>
            <w:proofErr w:type="spellEnd"/>
          </w:p>
        </w:tc>
        <w:tc>
          <w:tcPr>
            <w:tcW w:w="1189" w:type="dxa"/>
          </w:tcPr>
          <w:p w14:paraId="74D0C80D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765" w:type="dxa"/>
            <w:vAlign w:val="center"/>
            <w:hideMark/>
          </w:tcPr>
          <w:p w14:paraId="08979E3A" w14:textId="77777777" w:rsidR="00C14200" w:rsidRPr="000C0AF3" w:rsidRDefault="00C14200" w:rsidP="000C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0A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Armazena registros de auditoria e histórico de ações realizadas no sistema</w:t>
            </w:r>
          </w:p>
        </w:tc>
      </w:tr>
    </w:tbl>
    <w:p w14:paraId="2E2E3D04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1594DE">
          <v:rect id="_x0000_i1031" style="width:0;height:1.5pt" o:hralign="center" o:hrstd="t" o:hr="t" fillcolor="#a0a0a0" stroked="f"/>
        </w:pict>
      </w:r>
    </w:p>
    <w:p w14:paraId="3EE79D0B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DDL – CRIAÇÃO DAS TABELAS</w:t>
      </w:r>
    </w:p>
    <w:p w14:paraId="568079A0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CREATE TABLE clientes (</w:t>
      </w:r>
    </w:p>
    <w:p w14:paraId="19C6C5AB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14:paraId="799A0317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100) NOT NULL,</w:t>
      </w:r>
    </w:p>
    <w:p w14:paraId="24757E9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14) NOT NULL UNIQUE,</w:t>
      </w:r>
    </w:p>
    <w:p w14:paraId="4A875794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100) NOT NULL UNIQUE,</w:t>
      </w:r>
    </w:p>
    <w:p w14:paraId="45379CFC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telefone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20),</w:t>
      </w:r>
    </w:p>
    <w:p w14:paraId="018E4FA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data_cadastro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DATETIME DEFAULT CURRENT_TIMESTAMP</w:t>
      </w:r>
    </w:p>
    <w:p w14:paraId="4B93A1C6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);</w:t>
      </w:r>
    </w:p>
    <w:p w14:paraId="79B2016B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ED5F08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CREATE TABLE computadores (</w:t>
      </w:r>
    </w:p>
    <w:p w14:paraId="796384C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id_computador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14:paraId="79EAB6F0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50) NOT NULL,</w:t>
      </w:r>
    </w:p>
    <w:p w14:paraId="3C7908C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especificacoes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255),</w:t>
      </w:r>
    </w:p>
    <w:p w14:paraId="0A5384CE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status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10) DEFAULT 'livre',</w:t>
      </w:r>
    </w:p>
    <w:p w14:paraId="411A8EA1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preco_hora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DECIMAL(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6,2),</w:t>
      </w:r>
    </w:p>
    <w:p w14:paraId="32DE8E61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CHECK (status IN ('livre', 'ocupado'))</w:t>
      </w:r>
    </w:p>
    <w:p w14:paraId="1F08FB8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36A721AC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C387F8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sessoes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1C440FA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id_sessao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14:paraId="7A1A7733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NOT NULL,</w:t>
      </w:r>
    </w:p>
    <w:p w14:paraId="645BDC6E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id_computador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NOT NULL,</w:t>
      </w:r>
    </w:p>
    <w:p w14:paraId="3324605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inicio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DATETIME DEFAULT CURRENT_TIMESTAMP,</w:t>
      </w:r>
    </w:p>
    <w:p w14:paraId="1591F262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fim DATETIME,</w:t>
      </w:r>
    </w:p>
    <w:p w14:paraId="1B0C5339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valor_total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DECIMAL(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8,2),</w:t>
      </w:r>
    </w:p>
    <w:p w14:paraId="42E17F55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status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10) DEFAULT 'aberta',</w:t>
      </w:r>
    </w:p>
    <w:p w14:paraId="5FDEC09C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900D9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CHECK (status IN ('aberta', 'encerrada')),</w:t>
      </w:r>
    </w:p>
    <w:p w14:paraId="54674448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B36EE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FOREIGN KEY 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6B33BBC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REFERENCES clientes(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150779A2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D209A0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FOREIGN KEY 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id_computador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6C82DCB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REFERENCES computadores(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id_computador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891A974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71E7F69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0AC8CB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CREATE TABLE produtos (</w:t>
      </w:r>
    </w:p>
    <w:p w14:paraId="60C5F1EE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id_produto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14:paraId="24DF1DAA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100),</w:t>
      </w:r>
    </w:p>
    <w:p w14:paraId="1E81D34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categoria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50),</w:t>
      </w:r>
    </w:p>
    <w:p w14:paraId="75943B4A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DECIMAL(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6,2),</w:t>
      </w:r>
    </w:p>
    <w:p w14:paraId="52B36B8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estoque INT,</w:t>
      </w:r>
    </w:p>
    <w:p w14:paraId="48323985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estoque_minimo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</w:t>
      </w:r>
    </w:p>
    <w:p w14:paraId="49D584B9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F518C25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7A203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CREATE TABLE consumo (</w:t>
      </w:r>
    </w:p>
    <w:p w14:paraId="663391DC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id_consumo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14:paraId="636F8C9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id_sessao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49729896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id_produto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4C5490C0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quantidade INT,</w:t>
      </w:r>
    </w:p>
    <w:p w14:paraId="634202EB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subtotal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DECIMAL(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8,2),</w:t>
      </w:r>
    </w:p>
    <w:p w14:paraId="7676E429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1BDD39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FOREIGN KEY 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id_sessao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A02B5F1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REFERENCES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sessoes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id_sessao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450A970C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517F8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FOREIGN KEY 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id_produto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B97160B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REFERENCES produtos(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id_produto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E358B52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72EB522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E7CC5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CREATE TABLE torneios (</w:t>
      </w:r>
    </w:p>
    <w:p w14:paraId="28980505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id_torneio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14:paraId="6B05669B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100),</w:t>
      </w:r>
    </w:p>
    <w:p w14:paraId="493E47B0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jogo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100),</w:t>
      </w:r>
    </w:p>
    <w:p w14:paraId="7550FCAE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data_torneio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DATE,</w:t>
      </w:r>
    </w:p>
    <w:p w14:paraId="3EFAA5E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premio</w:t>
      </w:r>
      <w:proofErr w:type="spellEnd"/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DECIMAL(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10,2)</w:t>
      </w:r>
    </w:p>
    <w:p w14:paraId="30BC8C14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C56B554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inscricoes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35773E18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id_inscricao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14:paraId="3A95EBBF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2481CDB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id_torneio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14:paraId="22BE8CDA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data_inscricao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DATETIME DEFAULT CURRENT_TIMESTAMP,</w:t>
      </w:r>
    </w:p>
    <w:p w14:paraId="032E3BB9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B5E859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FOREIGN KEY 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09F6465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REFERENCES clientes(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1DDB3ACE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6BA894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FOREIGN KEY 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id_torneio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32F3B5E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REFERENCES torneios(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id_torneio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6053387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096AC98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6818F0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audit_log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1791813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id_log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14:paraId="4417B0AA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tabela_afetada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50),</w:t>
      </w:r>
    </w:p>
    <w:p w14:paraId="5BE149BD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acao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VARCHAR(</w:t>
      </w:r>
      <w:proofErr w:type="gram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20),</w:t>
      </w:r>
    </w:p>
    <w:p w14:paraId="6CD6CBA6" w14:textId="77777777" w:rsidR="00C14200" w:rsidRPr="00C14200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data_evento</w:t>
      </w:r>
      <w:proofErr w:type="spellEnd"/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DATETIME DEFAULT CURRENT_TIMESTAMP</w:t>
      </w:r>
    </w:p>
    <w:p w14:paraId="074F800A" w14:textId="77777777" w:rsidR="00C14200" w:rsidRPr="000C0AF3" w:rsidRDefault="00C14200" w:rsidP="00C14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420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FEFC64B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96E9BC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tabela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audit_log</w:t>
      </w:r>
      <w:proofErr w:type="spellEnd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criada com a finalidade de registrar alterações realizadas no sistema, permitindo maior controle e acompanhamento das operações executadas no banco de dados.</w:t>
      </w:r>
    </w:p>
    <w:p w14:paraId="4491BDDE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FCF31F">
          <v:rect id="_x0000_i1032" style="width:0;height:1.5pt" o:hralign="center" o:hrstd="t" o:hr="t" fillcolor="#a0a0a0" stroked="f"/>
        </w:pict>
      </w:r>
    </w:p>
    <w:p w14:paraId="262DCF22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DML – INSERÇÃO DE DADOS</w:t>
      </w:r>
    </w:p>
    <w:p w14:paraId="46700AE4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INSERT INTO clientes (nome,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, telefone) VALUES</w:t>
      </w:r>
    </w:p>
    <w:p w14:paraId="535EA7DD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('Ana Beatriz Lima','101.111.111-01','ana@gmail.com','81990000001'),</w:t>
      </w:r>
    </w:p>
    <w:p w14:paraId="715ABDB9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('Carlos Eduardo Silva','101.111.111-02','carlos@gmail.com','81990000002'),</w:t>
      </w:r>
    </w:p>
    <w:p w14:paraId="412D4663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('Fernanda Rocha','101.111.111-03','fernanda@gmail.com','81990000003'),</w:t>
      </w:r>
    </w:p>
    <w:p w14:paraId="00F21843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('Gabriel Souza','101.111.111-04','gabriel@gmail.com','81990000004'),</w:t>
      </w:r>
    </w:p>
    <w:p w14:paraId="62998313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('Helena Costa','101.111.111-05','helena@gmail.com','81990000005'),</w:t>
      </w:r>
    </w:p>
    <w:p w14:paraId="36466DB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('Igor Mendes','101.111.111-06','igor@gmail.com','81990000006'),</w:t>
      </w:r>
    </w:p>
    <w:p w14:paraId="46EB9D15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('Julia Ferreira','101.111.111-07','julia@gmail.com','81990000007'),</w:t>
      </w:r>
    </w:p>
    <w:p w14:paraId="57F610C9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Kaique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Rodrigues','101.111.111-08','kaique@gmail.com','81990000008'),</w:t>
      </w:r>
    </w:p>
    <w:p w14:paraId="15EEC6EA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('Larissa Monteiro','101.111.111-09','larissa@gmail.com','81990000009'),</w:t>
      </w:r>
    </w:p>
    <w:p w14:paraId="0451B4F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('Marcos Vinicius','101.111.111-10','marcos@gmail.com','81990000010'),</w:t>
      </w:r>
    </w:p>
    <w:p w14:paraId="4D97EC73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('Natalia Costa','101.111.111-11','natalia@gmail.com','81990000011'),</w:t>
      </w:r>
    </w:p>
    <w:p w14:paraId="5856E2A0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('Otavio Santana','101.111.111-12','otavio@gmail.com','81990000012'),</w:t>
      </w:r>
    </w:p>
    <w:p w14:paraId="1840EEB7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('Pedro Henrique','101.111.111-13','pedro@gmail.com','81990000013'),</w:t>
      </w:r>
    </w:p>
    <w:p w14:paraId="0E12AD1D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('Rafaela Gomes','101.111.111-14','rafaela@gmail.com','81990000014'),</w:t>
      </w:r>
    </w:p>
    <w:p w14:paraId="7D87E1B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('Thiago Almeida','101.111.111-15','thiago@gmail.com','81990000015');</w:t>
      </w:r>
    </w:p>
    <w:p w14:paraId="60EAFB73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1BD6031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INSERT INTO computadores (nome,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especificacoes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status,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preco_hora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) VALUES</w:t>
      </w:r>
    </w:p>
    <w:p w14:paraId="4920037A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('MWC-ALPHA','i5 RTX 3060 16GB','livre',5.00),</w:t>
      </w:r>
    </w:p>
    <w:p w14:paraId="6C324AB1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('MWC-BLACK','i5 RTX 3060 16GB','livre',5.00),</w:t>
      </w:r>
    </w:p>
    <w:p w14:paraId="60684D4D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('MWC-GHOST','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Ryzen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7 RTX 4070 32GB','livre',7.50),</w:t>
      </w:r>
    </w:p>
    <w:p w14:paraId="1C6A7D7C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('MWC-DRAGON','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Ryzen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7 RTX 4070 32GB','ocupado',7.50),</w:t>
      </w:r>
    </w:p>
    <w:p w14:paraId="3C5CB0D9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('MWC-TITAN','i7 RTX 4080 32GB','livre',10.00),</w:t>
      </w:r>
    </w:p>
    <w:p w14:paraId="4AF95484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('MWC-VORTEX','i7 RTX 4080 32GB','livre',10.00),</w:t>
      </w:r>
    </w:p>
    <w:p w14:paraId="5A2C2411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('MWC-FLASH','GTX 1660 16GB','livre',4.00),</w:t>
      </w:r>
    </w:p>
    <w:p w14:paraId="6A709164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('MWC-STORM','GTX 1660 16GB','ocupado',4.00),</w:t>
      </w:r>
    </w:p>
    <w:p w14:paraId="7B8694C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('MWC-LEGEND','RX 7600 16GB','livre',5.50),</w:t>
      </w:r>
    </w:p>
    <w:p w14:paraId="75065BE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('MWC-PHOENIX','RX 7600 16GB','livre',5.50),</w:t>
      </w:r>
    </w:p>
    <w:p w14:paraId="10007D05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('MWC-IMMORTAL','RTX 4090 64GB','livre',15.00),</w:t>
      </w:r>
    </w:p>
    <w:p w14:paraId="7DC8E308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('MWC-NEXUS','RTX 4090 64GB','livre',15.00),</w:t>
      </w:r>
    </w:p>
    <w:p w14:paraId="1EBAAF48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('MWC-SHADOW','RTX 4080 32GB','ocupado',12.00),</w:t>
      </w:r>
    </w:p>
    <w:p w14:paraId="7AE31CEB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('MWC-ELITE','RTX 4080 32GB','livre',12.00),</w:t>
      </w:r>
    </w:p>
    <w:p w14:paraId="75D95350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('MWC-STREAM','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Streamer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Setup RTX 4070','livre',9.00);</w:t>
      </w:r>
    </w:p>
    <w:p w14:paraId="2D5E0C4A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0A3FD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INSERT INTO produtos (nome, categoria,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estoque,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estoque_minimo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) VALUES</w:t>
      </w:r>
    </w:p>
    <w:p w14:paraId="003FBD21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('Combo MWC Gamer','Lanche',25.00,20,5),</w:t>
      </w:r>
    </w:p>
    <w:p w14:paraId="284739EF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Energetico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Nitro MWC','Energetico',15.00,25,5),</w:t>
      </w:r>
    </w:p>
    <w:p w14:paraId="4F866057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('Pizza XP Boost','Lanche',30.00,10,2),</w:t>
      </w:r>
    </w:p>
    <w:p w14:paraId="712ABBA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('Hamburguer Boss Level','Lanche',22.00,15,3),</w:t>
      </w:r>
    </w:p>
    <w:p w14:paraId="0F6DCB8A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('Coca-Cola 350ml','Bebida',5.00,50,10),</w:t>
      </w:r>
    </w:p>
    <w:p w14:paraId="022626E8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gram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Agua</w:t>
      </w:r>
      <w:proofErr w:type="gram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Mineral','Bebida',3.00,80,20),</w:t>
      </w:r>
    </w:p>
    <w:p w14:paraId="0CAF477C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('Monster Energy','Energetico',12.00,25,5),</w:t>
      </w:r>
    </w:p>
    <w:p w14:paraId="3B56122D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('Pringles Original','Snack',9.50,30,5),</w:t>
      </w:r>
    </w:p>
    <w:p w14:paraId="700426AC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('Doritos Queijo','Snack',7.00,35,5),</w:t>
      </w:r>
    </w:p>
    <w:p w14:paraId="6A4C795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('Chocolate Lacta','Doce',6.00,30,5),</w:t>
      </w:r>
    </w:p>
    <w:p w14:paraId="12D7C4F7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('Mouse Gamer RGB','Acessorio',120.00,10,2),</w:t>
      </w:r>
    </w:p>
    <w:p w14:paraId="7AAC00B5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('Headset Pro MWC','Acessorio',250.00,8,2),</w:t>
      </w:r>
    </w:p>
    <w:p w14:paraId="33A41CCF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Mousepad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XL','Acessorio',60.00,12,2),</w:t>
      </w:r>
    </w:p>
    <w:p w14:paraId="39F2112F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('Batata Frita','Lanche',14.00,20,5),</w:t>
      </w:r>
    </w:p>
    <w:p w14:paraId="168A05B4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Cafe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Expresso','Bebida',4.00,40,10);</w:t>
      </w:r>
    </w:p>
    <w:p w14:paraId="480984C2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36F36C" w14:textId="77777777" w:rsid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INSERT INTO torneios</w:t>
      </w:r>
    </w:p>
    <w:p w14:paraId="4725541F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(nome, jog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data_torneio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premio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pt-BR"/>
        </w:rPr>
        <w:t>) VALUES</w:t>
      </w:r>
    </w:p>
    <w:p w14:paraId="7E18F39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('Campeonato CS2', 'Counter Strike 2', '2026-06-10', 1000.00),</w:t>
      </w:r>
    </w:p>
    <w:p w14:paraId="1E45C8E4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('Liga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Valorant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Valorant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'2026-07-15', 1500.00),</w:t>
      </w:r>
    </w:p>
    <w:p w14:paraId="76388EFE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('MWC League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of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Legends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'League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of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Legends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'2026-08-20', 2000.00),</w:t>
      </w:r>
    </w:p>
    <w:p w14:paraId="72D2A101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('FIFA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Ultimate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Cup', 'FIFA 26', '2026-09-05', 1200.00),</w:t>
      </w:r>
    </w:p>
    <w:p w14:paraId="1577919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('Free Fire Arena', 'Free Fire', '2026-10-12', 800.00);</w:t>
      </w:r>
    </w:p>
    <w:p w14:paraId="2718E27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B4A0D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INSERT INTO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sessoes</w:t>
      </w:r>
      <w:proofErr w:type="spellEnd"/>
    </w:p>
    <w:p w14:paraId="2C8AEEA9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id_computador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inicio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fim,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valor_total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, status) VALUES</w:t>
      </w:r>
    </w:p>
    <w:p w14:paraId="68F296B8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D8D0791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(1, 1, '2026-05-10 13:00:00', '2026-05-10 15:00:00', 10.00, 'encerrada'),</w:t>
      </w:r>
    </w:p>
    <w:p w14:paraId="66682B6D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(2, 3, '2026-05-10 14:00:00', '2026-05-10 17:00:00', 22.50, 'encerrada'),</w:t>
      </w:r>
    </w:p>
    <w:p w14:paraId="4556E810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(3, 5, '2026-05-10 15:30:00', '2026-05-10 18:30:00', 30.00, 'encerrada'),</w:t>
      </w:r>
    </w:p>
    <w:p w14:paraId="32118422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(4, 2, '2026-05-11 09:00:00', NULL, NULL, 'aberta'),</w:t>
      </w:r>
    </w:p>
    <w:p w14:paraId="6506C96B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(5, 7, '2026-05-11 10:00:00', '2026-05-11 12:00:00', 8.00, 'encerrada');</w:t>
      </w:r>
    </w:p>
    <w:p w14:paraId="5069E922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21A056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INSERT INTO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audit_log</w:t>
      </w:r>
      <w:proofErr w:type="spellEnd"/>
    </w:p>
    <w:p w14:paraId="4710B4B2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tabela_afetada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acao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data_evento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) VALUES</w:t>
      </w:r>
    </w:p>
    <w:p w14:paraId="66F0E601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B4B04B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('clientes', 'INSERT', '2026-05-10 09:00:00'),</w:t>
      </w:r>
    </w:p>
    <w:p w14:paraId="28DC17B9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('clientes', 'UPDATE', '2026-05-10 09:10:00'),</w:t>
      </w:r>
    </w:p>
    <w:p w14:paraId="1E86CBF5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('computadores', 'INSERT', '2026-05-10 09:20:00'),</w:t>
      </w:r>
    </w:p>
    <w:p w14:paraId="344B2EE0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sessoes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'INSERT', '2026-05-10 10:00:00'),</w:t>
      </w:r>
    </w:p>
    <w:p w14:paraId="43521C0B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sessoes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'UPDATE', '2026-05-10 12:00:00'),</w:t>
      </w:r>
    </w:p>
    <w:p w14:paraId="400AB593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('produtos', 'INSERT', '2026-05-10 13:00:00'),</w:t>
      </w:r>
    </w:p>
    <w:p w14:paraId="75E4B199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('consumo', 'INSERT', '2026-05-10 13:20:00'),</w:t>
      </w:r>
    </w:p>
    <w:p w14:paraId="617E3BAF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('torneios', 'INSERT', '2026-05-10 14:00:00'),</w:t>
      </w:r>
    </w:p>
    <w:p w14:paraId="42C48137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inscricoes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'INSERT', '2026-05-10 15:00:00'),</w:t>
      </w:r>
    </w:p>
    <w:p w14:paraId="079DF041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('clientes', 'DELETE', '2026-05-10 16:00:00'),</w:t>
      </w:r>
    </w:p>
    <w:p w14:paraId="511695D9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('produtos', 'UPDATE', '2026-05-10 17:00:00'),</w:t>
      </w:r>
    </w:p>
    <w:p w14:paraId="6A7F946D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('computadores', 'UPDATE', '2026-05-10 18:00:00'),</w:t>
      </w:r>
    </w:p>
    <w:p w14:paraId="3B6DF755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sessoes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'DELETE', '2026-05-10 19:00:00'),</w:t>
      </w:r>
    </w:p>
    <w:p w14:paraId="04B65AA3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audit_log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'INSERT', '2026-05-10 20:00:00'),</w:t>
      </w:r>
    </w:p>
    <w:p w14:paraId="62BFE220" w14:textId="77777777" w:rsid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inscricoes</w:t>
      </w:r>
      <w:proofErr w:type="spellEnd"/>
      <w:r w:rsidRPr="000C0AF3">
        <w:rPr>
          <w:rFonts w:ascii="Courier New" w:eastAsia="Times New Roman" w:hAnsi="Courier New" w:cs="Courier New"/>
          <w:sz w:val="20"/>
          <w:szCs w:val="20"/>
          <w:lang w:eastAsia="pt-BR"/>
        </w:rPr>
        <w:t>', 'DELETE', '2026-05-10 21:00:00');</w:t>
      </w:r>
    </w:p>
    <w:p w14:paraId="7652C754" w14:textId="77777777" w:rsid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B5DC52" w14:textId="77777777" w:rsidR="000C0AF3" w:rsidRP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s registros acima representam exemplos de auditoria do sistema, permitindo acompanhar ações realizadas dentro do banco de dados.</w:t>
      </w:r>
    </w:p>
    <w:p w14:paraId="3BD22AE7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07CA5F">
          <v:rect id="_x0000_i1033" style="width:0;height:1.5pt" o:hralign="center" o:hrstd="t" o:hr="t" fillcolor="#a0a0a0" stroked="f"/>
        </w:pict>
      </w:r>
    </w:p>
    <w:p w14:paraId="08C4B617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9. </w:t>
      </w:r>
      <w:r w:rsidR="009E3E40" w:rsidRPr="009E3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TESTES E EXECUÇÃO DO SISTEMA</w:t>
      </w:r>
    </w:p>
    <w:p w14:paraId="7D8A3F7B" w14:textId="77777777" w:rsidR="009E3E40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B25B8D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Nesta etapa foram realizados testes no banco de dados utilizando a plataforma </w:t>
      </w:r>
      <w:proofErr w:type="spellStart"/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OneCompiler</w:t>
      </w:r>
      <w:proofErr w:type="spellEnd"/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MySQL.</w:t>
      </w:r>
    </w:p>
    <w:p w14:paraId="446F1274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23CAFF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Os testes tiveram como objetivo validar:</w:t>
      </w:r>
    </w:p>
    <w:p w14:paraId="1C2F9731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Criação das tabelas;</w:t>
      </w:r>
    </w:p>
    <w:p w14:paraId="68C804B2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Inserção de dados;</w:t>
      </w:r>
    </w:p>
    <w:p w14:paraId="5C690EF5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Relacionamentos entre tabelas;</w:t>
      </w:r>
    </w:p>
    <w:p w14:paraId="456FB53B" w14:textId="77777777" w:rsidR="009E3E40" w:rsidRP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Execução de consultas SQL;</w:t>
      </w:r>
    </w:p>
    <w:p w14:paraId="6988654F" w14:textId="77777777" w:rsid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sz w:val="20"/>
          <w:szCs w:val="20"/>
          <w:lang w:eastAsia="pt-BR"/>
        </w:rPr>
        <w:t>- Funcionamento das chaves estrangeiras.</w:t>
      </w:r>
    </w:p>
    <w:p w14:paraId="30A36F7A" w14:textId="77777777" w:rsidR="009E3E40" w:rsidRDefault="009E3E40" w:rsidP="009E3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F864C1" w14:textId="77777777" w:rsidR="009E3E40" w:rsidRPr="000C0AF3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1AEB7DC0" wp14:editId="5743DD0E">
            <wp:extent cx="5400040" cy="24930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F3E4" w14:textId="77777777" w:rsidR="009E3E40" w:rsidRPr="000C0AF3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618445AA" wp14:editId="2A7173F5">
            <wp:extent cx="5400040" cy="26098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3903" w14:textId="77777777" w:rsidR="009E3E40" w:rsidRPr="000C0AF3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5D7A58BE" wp14:editId="39AB4997">
            <wp:extent cx="5400040" cy="26060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F0FF" w14:textId="77777777" w:rsid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57365C" w14:textId="77777777" w:rsidR="009E3E40" w:rsidRPr="000C0AF3" w:rsidRDefault="009E3E40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E3E40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7B32F427" wp14:editId="6CCD7540">
            <wp:extent cx="5400040" cy="104711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4B74" w14:textId="77777777" w:rsidR="000C0AF3" w:rsidRDefault="000C0AF3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D4676D" w14:textId="77777777" w:rsidR="009E3E40" w:rsidRPr="000C0AF3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A76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21180679" wp14:editId="31BD0AED">
            <wp:extent cx="5400040" cy="10934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829C" w14:textId="77777777" w:rsidR="00B77A76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77A76">
        <w:rPr>
          <w:rFonts w:ascii="Courier New" w:eastAsia="Times New Roman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3C58FE10" wp14:editId="3D178F18">
            <wp:extent cx="5400040" cy="26168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757D" w14:textId="77777777" w:rsidR="00B77A76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7AF594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SELECT * FROM clientes;</w:t>
      </w:r>
    </w:p>
    <w:p w14:paraId="382C1F4F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SELECT * FROM computadores</w:t>
      </w:r>
    </w:p>
    <w:p w14:paraId="0FB9ECF3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WHERE status = 'livre';</w:t>
      </w:r>
    </w:p>
    <w:p w14:paraId="6AC3D22F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nome, </w:t>
      </w:r>
      <w:proofErr w:type="spellStart"/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</w:p>
    <w:p w14:paraId="75633FD8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FROM produtos;</w:t>
      </w:r>
    </w:p>
    <w:p w14:paraId="7B953B73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* FROM </w:t>
      </w:r>
      <w:proofErr w:type="spellStart"/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sessoes</w:t>
      </w:r>
      <w:proofErr w:type="spellEnd"/>
    </w:p>
    <w:p w14:paraId="27169FE4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WHERE status = 'aberta';</w:t>
      </w:r>
    </w:p>
    <w:p w14:paraId="2A00C412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SELECT nome, jogo, premio</w:t>
      </w:r>
    </w:p>
    <w:p w14:paraId="7A6EC2FF" w14:textId="77777777" w:rsidR="00B77A76" w:rsidRPr="00CD6915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FROM torneios;</w:t>
      </w:r>
    </w:p>
    <w:p w14:paraId="063BB663" w14:textId="77777777" w:rsidR="00B77A76" w:rsidRDefault="00B77A76" w:rsidP="00B77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* FROM </w:t>
      </w:r>
      <w:proofErr w:type="spellStart"/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audit_log</w:t>
      </w:r>
      <w:proofErr w:type="spellEnd"/>
      <w:r w:rsidRPr="00CD6915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BD0B048" w14:textId="77777777" w:rsidR="00B77A76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079C76" w14:textId="77777777" w:rsidR="00B77A76" w:rsidRPr="000C0AF3" w:rsidRDefault="00B77A76" w:rsidP="000C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0A40B2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D9590B">
          <v:rect id="_x0000_i1034" style="width:0;height:1.5pt" o:hralign="center" o:hrstd="t" o:hr="t" fillcolor="#a0a0a0" stroked="f"/>
        </w:pict>
      </w:r>
    </w:p>
    <w:p w14:paraId="5760C0BC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CONCLUSÃO</w:t>
      </w:r>
    </w:p>
    <w:p w14:paraId="35CEBE7F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desenvolvimento deste projeto foi importante para colocar em prática os conteúdos estudados durante a disciplina de Banco de Dados.</w:t>
      </w:r>
    </w:p>
    <w:p w14:paraId="576ECB94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elaboração do sistema da CASA LAN MWC, foi possível compreender melhor como funciona a criação de tabelas, relacionamentos, inserção de dados e organização de informações dentro de um banco de dados relacional.</w:t>
      </w:r>
    </w:p>
    <w:p w14:paraId="5084C482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desenvolvido atende às necessidades básicas de gerenciamento de uma </w:t>
      </w:r>
      <w:proofErr w:type="spellStart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lan</w:t>
      </w:r>
      <w:proofErr w:type="spellEnd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house</w:t>
      </w:r>
      <w:proofErr w:type="spellEnd"/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gamer, permitindo maior controle sobre clientes, computadores, sessões, produtos e torneios.</w:t>
      </w:r>
    </w:p>
    <w:p w14:paraId="10737D9B" w14:textId="77777777" w:rsidR="000C0AF3" w:rsidRPr="000C0AF3" w:rsidRDefault="000C0AF3" w:rsidP="000C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do aprendizado técnico, o projeto também contribuiu para desenvolver uma visão mais organizada sobre análise e estruturação de sistemas.</w:t>
      </w:r>
    </w:p>
    <w:p w14:paraId="39A656A3" w14:textId="77777777" w:rsidR="000C0AF3" w:rsidRPr="000C0AF3" w:rsidRDefault="00000000" w:rsidP="000C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39E637">
          <v:rect id="_x0000_i1035" style="width:0;height:1.5pt" o:hralign="center" o:hrstd="t" o:hr="t" fillcolor="#a0a0a0" stroked="f"/>
        </w:pict>
      </w:r>
    </w:p>
    <w:p w14:paraId="3D566EF3" w14:textId="77777777" w:rsidR="000C0AF3" w:rsidRPr="000C0AF3" w:rsidRDefault="000C0AF3" w:rsidP="000C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C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REFERÊNCIAS</w:t>
      </w:r>
    </w:p>
    <w:p w14:paraId="37EB41E9" w14:textId="77777777" w:rsidR="000C0AF3" w:rsidRPr="000C0AF3" w:rsidRDefault="000C0AF3" w:rsidP="000C0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 disponibilizado em sala de aula.</w:t>
      </w:r>
    </w:p>
    <w:p w14:paraId="574C551F" w14:textId="77777777" w:rsidR="000C0AF3" w:rsidRPr="000C0AF3" w:rsidRDefault="000C0AF3" w:rsidP="000C0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Documentação oficial do MySQL.</w:t>
      </w:r>
    </w:p>
    <w:p w14:paraId="266A590F" w14:textId="77777777" w:rsidR="000C0AF3" w:rsidRPr="000C0AF3" w:rsidRDefault="000C0AF3" w:rsidP="000C0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0AF3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 estudados durante a disciplina de Banco de Dados.</w:t>
      </w:r>
    </w:p>
    <w:p w14:paraId="58E76346" w14:textId="77777777" w:rsidR="00F022D1" w:rsidRDefault="00F022D1"/>
    <w:sectPr w:rsidR="00F022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81774"/>
    <w:multiLevelType w:val="multilevel"/>
    <w:tmpl w:val="E37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A3FD9"/>
    <w:multiLevelType w:val="multilevel"/>
    <w:tmpl w:val="57B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60816"/>
    <w:multiLevelType w:val="multilevel"/>
    <w:tmpl w:val="B4D0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054878">
    <w:abstractNumId w:val="2"/>
  </w:num>
  <w:num w:numId="2" w16cid:durableId="653098051">
    <w:abstractNumId w:val="1"/>
  </w:num>
  <w:num w:numId="3" w16cid:durableId="133800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AF3"/>
    <w:rsid w:val="000C0AF3"/>
    <w:rsid w:val="00384D4F"/>
    <w:rsid w:val="00796D3A"/>
    <w:rsid w:val="009E3E40"/>
    <w:rsid w:val="00B77A76"/>
    <w:rsid w:val="00C14200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2CF3"/>
  <w15:chartTrackingRefBased/>
  <w15:docId w15:val="{38670A81-33BB-480B-997B-40B93BDE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0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1715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Guilherme Costa</cp:lastModifiedBy>
  <cp:revision>2</cp:revision>
  <dcterms:created xsi:type="dcterms:W3CDTF">2026-05-11T19:43:00Z</dcterms:created>
  <dcterms:modified xsi:type="dcterms:W3CDTF">2026-05-12T15:15:00Z</dcterms:modified>
</cp:coreProperties>
</file>