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AE23F" w14:textId="77777777" w:rsidR="002D6964" w:rsidRDefault="005C43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Dynamiske prototyper (dynamisk web)</w:t>
      </w:r>
    </w:p>
    <w:p w14:paraId="1F1668D9" w14:textId="77777777" w:rsidR="005C4384" w:rsidRDefault="005C4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 5 – opgaveformulering del 2, tidsestimering </w:t>
      </w:r>
    </w:p>
    <w:p w14:paraId="1836887B" w14:textId="77777777" w:rsidR="00E42026" w:rsidRDefault="00E42026">
      <w:pPr>
        <w:rPr>
          <w:rFonts w:ascii="Times New Roman" w:hAnsi="Times New Roman" w:cs="Times New Roman"/>
          <w:sz w:val="32"/>
          <w:szCs w:val="32"/>
        </w:rPr>
      </w:pPr>
    </w:p>
    <w:p w14:paraId="39C11E21" w14:textId="77777777" w:rsidR="005C4384" w:rsidRDefault="005C4384">
      <w:pPr>
        <w:rPr>
          <w:rFonts w:ascii="Times New Roman" w:hAnsi="Times New Roman" w:cs="Times New Roman"/>
          <w:sz w:val="32"/>
          <w:szCs w:val="32"/>
        </w:rPr>
      </w:pPr>
    </w:p>
    <w:p w14:paraId="40ADB4E6" w14:textId="77777777" w:rsidR="005C4384" w:rsidRPr="005C4384" w:rsidRDefault="005C4384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MANDAG D</w:t>
      </w:r>
      <w:r w:rsidRPr="005C4384">
        <w:rPr>
          <w:rFonts w:ascii="Times New Roman" w:hAnsi="Times New Roman" w:cs="Times New Roman"/>
          <w:b/>
          <w:color w:val="FF0000"/>
        </w:rPr>
        <w:t xml:space="preserve">. 10/9: </w:t>
      </w:r>
    </w:p>
    <w:p w14:paraId="6301BE62" w14:textId="77777777" w:rsidR="005C4384" w:rsidRDefault="005C43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Moodboard</w:t>
      </w:r>
      <w:proofErr w:type="spellEnd"/>
      <w:r>
        <w:rPr>
          <w:rFonts w:ascii="Times New Roman" w:hAnsi="Times New Roman" w:cs="Times New Roman"/>
        </w:rPr>
        <w:t xml:space="preserve"> over tildelt restauranttype (ca. 2 timer) </w:t>
      </w:r>
    </w:p>
    <w:p w14:paraId="54F1A5D8" w14:textId="77777777" w:rsidR="005C4384" w:rsidRDefault="005C4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Wireframes til alle tre platforme (ca. 1,5-2 timer) </w:t>
      </w:r>
    </w:p>
    <w:p w14:paraId="55742D0E" w14:textId="77777777" w:rsidR="005C4384" w:rsidRDefault="005C4384">
      <w:pPr>
        <w:rPr>
          <w:rFonts w:ascii="Times New Roman" w:hAnsi="Times New Roman" w:cs="Times New Roman"/>
        </w:rPr>
      </w:pPr>
    </w:p>
    <w:p w14:paraId="64F146E7" w14:textId="77777777" w:rsidR="005C4384" w:rsidRDefault="005C4384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TIRSDAG D. 11/9: </w:t>
      </w:r>
    </w:p>
    <w:p w14:paraId="1739FD70" w14:textId="77777777" w:rsidR="005C4384" w:rsidRDefault="005C43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af website (ca. 2 timer) </w:t>
      </w:r>
    </w:p>
    <w:p w14:paraId="26BC6C49" w14:textId="77777777" w:rsidR="005C4384" w:rsidRDefault="005C4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guide (ca. 2 timer)</w:t>
      </w:r>
    </w:p>
    <w:p w14:paraId="2592E1A5" w14:textId="77777777" w:rsidR="005C4384" w:rsidRDefault="005C4384">
      <w:pPr>
        <w:rPr>
          <w:rFonts w:ascii="Times New Roman" w:hAnsi="Times New Roman" w:cs="Times New Roman"/>
        </w:rPr>
      </w:pPr>
    </w:p>
    <w:p w14:paraId="0EE74877" w14:textId="77777777" w:rsidR="005C4384" w:rsidRDefault="005C4384" w:rsidP="005C4384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ONSDAG D. 12/9: </w:t>
      </w:r>
    </w:p>
    <w:p w14:paraId="59D3C8AF" w14:textId="77777777" w:rsidR="005C4384" w:rsidRDefault="003E3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Wireframes (ca. 1 time – rettelser)</w:t>
      </w:r>
    </w:p>
    <w:p w14:paraId="2CC6B80B" w14:textId="77777777" w:rsidR="003E3982" w:rsidRDefault="003E39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af website fortsat (ca. 2-3 timer) </w:t>
      </w:r>
    </w:p>
    <w:p w14:paraId="5E8F48FF" w14:textId="77777777" w:rsidR="003E3982" w:rsidRDefault="003E3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guide fortsat (ca. 2-3 timer) </w:t>
      </w:r>
    </w:p>
    <w:p w14:paraId="71655BDA" w14:textId="77777777" w:rsidR="00CD5227" w:rsidRDefault="00CD5227">
      <w:pPr>
        <w:rPr>
          <w:rFonts w:ascii="Times New Roman" w:hAnsi="Times New Roman" w:cs="Times New Roman"/>
        </w:rPr>
      </w:pPr>
    </w:p>
    <w:p w14:paraId="419457C3" w14:textId="24A1B4AF" w:rsidR="00CD5227" w:rsidRDefault="00CD5227" w:rsidP="00CD5227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TORSDAG D. 13/9: </w:t>
      </w:r>
    </w:p>
    <w:p w14:paraId="3EC25DC6" w14:textId="30AE2C39" w:rsidR="00CD5227" w:rsidRDefault="00CD5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Udarbejdelse af logo (ca. 3-4 timer) </w:t>
      </w:r>
    </w:p>
    <w:p w14:paraId="24E354B6" w14:textId="77777777" w:rsidR="00CD5227" w:rsidRDefault="00CD5227">
      <w:pPr>
        <w:rPr>
          <w:rFonts w:ascii="Times New Roman" w:hAnsi="Times New Roman" w:cs="Times New Roman"/>
        </w:rPr>
      </w:pPr>
    </w:p>
    <w:p w14:paraId="4C55FE4C" w14:textId="69B5931D" w:rsidR="00CD5227" w:rsidRDefault="00CD5227" w:rsidP="00CD5227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FREDAG D. 14/9: </w:t>
      </w:r>
    </w:p>
    <w:p w14:paraId="403580F7" w14:textId="75D9A848" w:rsidR="00CD5227" w:rsidRDefault="00CD5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Udarbejdelse af logo fortsat (ca. 1-2 timer)</w:t>
      </w:r>
    </w:p>
    <w:p w14:paraId="1DB572B3" w14:textId="77777777" w:rsidR="00190B46" w:rsidRDefault="00190B46">
      <w:pPr>
        <w:rPr>
          <w:rFonts w:ascii="Times New Roman" w:hAnsi="Times New Roman" w:cs="Times New Roman"/>
        </w:rPr>
      </w:pPr>
    </w:p>
    <w:p w14:paraId="761DEE1A" w14:textId="75444996" w:rsidR="00190B46" w:rsidRDefault="00190B46" w:rsidP="00190B46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LØRDAG D. 15/9: </w:t>
      </w:r>
    </w:p>
    <w:p w14:paraId="57C8004B" w14:textId="2EC02061" w:rsidR="00190B46" w:rsidRDefault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af prototype (ca. 1-1,5 time)</w:t>
      </w:r>
    </w:p>
    <w:p w14:paraId="54FDFA65" w14:textId="1FFADDDB" w:rsidR="00190B46" w:rsidRDefault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Procesdokumentation af prototype test (ca. 2 timer)</w:t>
      </w:r>
    </w:p>
    <w:p w14:paraId="1BA6E8A1" w14:textId="77777777" w:rsidR="00190B46" w:rsidRDefault="00190B46">
      <w:pPr>
        <w:rPr>
          <w:rFonts w:ascii="Times New Roman" w:hAnsi="Times New Roman" w:cs="Times New Roman"/>
        </w:rPr>
      </w:pPr>
    </w:p>
    <w:p w14:paraId="4819536A" w14:textId="69457877" w:rsidR="00190B46" w:rsidRDefault="00190B46" w:rsidP="00190B46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SØNDAG D. 16/9: </w:t>
      </w:r>
    </w:p>
    <w:p w14:paraId="01F26E6C" w14:textId="3A472543" w:rsidR="00190B46" w:rsidRDefault="00190B46" w:rsidP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Udarbejdelse af logo fortsat (ca. 2-3 timer)</w:t>
      </w:r>
    </w:p>
    <w:p w14:paraId="0257A865" w14:textId="77E3EBBA" w:rsidR="00190B46" w:rsidRDefault="00190B46" w:rsidP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Heuristisk inspektion / ekspertanalyse (ca. 2 timer)</w:t>
      </w:r>
    </w:p>
    <w:p w14:paraId="7DD731E2" w14:textId="50488A65" w:rsidR="00190B46" w:rsidRDefault="00190B46" w:rsidP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Påbegyndelse af sitets opbygning (ca. 1-1,5 time)</w:t>
      </w:r>
    </w:p>
    <w:p w14:paraId="43A1B0D9" w14:textId="77777777" w:rsidR="00190B46" w:rsidRDefault="00190B46" w:rsidP="00190B46">
      <w:pPr>
        <w:rPr>
          <w:rFonts w:ascii="Times New Roman" w:hAnsi="Times New Roman" w:cs="Times New Roman"/>
        </w:rPr>
      </w:pPr>
    </w:p>
    <w:p w14:paraId="31C81CE3" w14:textId="6F8A11A1" w:rsidR="00190B46" w:rsidRDefault="00190B46" w:rsidP="00190B46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MANDAG D. 17/9: </w:t>
      </w:r>
    </w:p>
    <w:p w14:paraId="00CC1EE6" w14:textId="1857D622" w:rsidR="00190B46" w:rsidRDefault="00190B46" w:rsidP="00190B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Styling</w:t>
      </w:r>
      <w:proofErr w:type="spellEnd"/>
      <w:r>
        <w:rPr>
          <w:rFonts w:ascii="Times New Roman" w:hAnsi="Times New Roman" w:cs="Times New Roman"/>
        </w:rPr>
        <w:t xml:space="preserve"> af site (ca. 2-3 timer) </w:t>
      </w:r>
    </w:p>
    <w:p w14:paraId="7CBEA180" w14:textId="0B46FDEE" w:rsidR="00190B46" w:rsidRDefault="00190B46" w:rsidP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Hængepartier (ca. 2 timer) </w:t>
      </w:r>
    </w:p>
    <w:p w14:paraId="3846B2D2" w14:textId="77777777" w:rsidR="00190B46" w:rsidRDefault="00190B46" w:rsidP="00190B46">
      <w:pPr>
        <w:rPr>
          <w:rFonts w:ascii="Times New Roman" w:hAnsi="Times New Roman" w:cs="Times New Roman"/>
        </w:rPr>
      </w:pPr>
    </w:p>
    <w:p w14:paraId="2DE4751D" w14:textId="11894158" w:rsidR="00190B46" w:rsidRDefault="00190B46" w:rsidP="00190B46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TIRSDAG D. 18/9: </w:t>
      </w:r>
    </w:p>
    <w:p w14:paraId="3D884C8F" w14:textId="260A1E1B" w:rsidR="00190B46" w:rsidRDefault="009B6786" w:rsidP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Reevaluering af logo (ca. 1-2 timer) </w:t>
      </w:r>
    </w:p>
    <w:p w14:paraId="58C8AFB8" w14:textId="27AF6FE3" w:rsidR="009B6786" w:rsidRDefault="009B6786" w:rsidP="00190B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Styling</w:t>
      </w:r>
      <w:proofErr w:type="spellEnd"/>
      <w:r>
        <w:rPr>
          <w:rFonts w:ascii="Times New Roman" w:hAnsi="Times New Roman" w:cs="Times New Roman"/>
        </w:rPr>
        <w:t xml:space="preserve"> af site fortsat (ca. 2 timer) </w:t>
      </w:r>
    </w:p>
    <w:p w14:paraId="6D31B9BD" w14:textId="05327099" w:rsidR="009B6786" w:rsidRDefault="00AB7EA8" w:rsidP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Hængepartier (ca. 1 time</w:t>
      </w:r>
      <w:r w:rsidR="009B6786">
        <w:rPr>
          <w:rFonts w:ascii="Times New Roman" w:hAnsi="Times New Roman" w:cs="Times New Roman"/>
        </w:rPr>
        <w:t xml:space="preserve">) </w:t>
      </w:r>
    </w:p>
    <w:p w14:paraId="37A1C17A" w14:textId="77777777" w:rsidR="00E602EF" w:rsidRDefault="00E602EF" w:rsidP="00190B46">
      <w:pPr>
        <w:rPr>
          <w:rFonts w:ascii="Times New Roman" w:hAnsi="Times New Roman" w:cs="Times New Roman"/>
        </w:rPr>
      </w:pPr>
    </w:p>
    <w:p w14:paraId="02C807D7" w14:textId="0EC149F4" w:rsidR="00E602EF" w:rsidRDefault="00E602EF" w:rsidP="00E602EF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ONSDAG D. 19</w:t>
      </w:r>
      <w:r>
        <w:rPr>
          <w:rFonts w:ascii="Times New Roman" w:hAnsi="Times New Roman" w:cs="Times New Roman"/>
          <w:b/>
          <w:color w:val="FF0000"/>
        </w:rPr>
        <w:t xml:space="preserve">/9: </w:t>
      </w:r>
    </w:p>
    <w:p w14:paraId="538828E8" w14:textId="0CD008E6" w:rsidR="00E602EF" w:rsidRDefault="00E602EF" w:rsidP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Hængepartier (ca. 2-3 timer) </w:t>
      </w:r>
    </w:p>
    <w:p w14:paraId="5A9D289B" w14:textId="1B774D0F" w:rsidR="00190B46" w:rsidRDefault="00E602EF" w:rsidP="00190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Færdiggørelse af site (ca. 4-5 timer) </w:t>
      </w:r>
    </w:p>
    <w:p w14:paraId="5A2BA5BD" w14:textId="77777777" w:rsidR="00190B46" w:rsidRDefault="00190B46" w:rsidP="00190B46">
      <w:pPr>
        <w:rPr>
          <w:rFonts w:ascii="Times New Roman" w:hAnsi="Times New Roman" w:cs="Times New Roman"/>
        </w:rPr>
      </w:pPr>
    </w:p>
    <w:p w14:paraId="6D373596" w14:textId="77777777" w:rsidR="00190B46" w:rsidRDefault="00190B46">
      <w:pPr>
        <w:rPr>
          <w:rFonts w:ascii="Times New Roman" w:hAnsi="Times New Roman" w:cs="Times New Roman"/>
        </w:rPr>
      </w:pPr>
    </w:p>
    <w:p w14:paraId="0BF51AA3" w14:textId="77777777" w:rsidR="005C4384" w:rsidRPr="005C4384" w:rsidRDefault="005C438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4384" w:rsidRPr="005C4384" w:rsidSect="002D6964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9D60A" w14:textId="77777777" w:rsidR="00190B46" w:rsidRDefault="00190B46" w:rsidP="005C4384">
      <w:r>
        <w:separator/>
      </w:r>
    </w:p>
  </w:endnote>
  <w:endnote w:type="continuationSeparator" w:id="0">
    <w:p w14:paraId="052A7C58" w14:textId="77777777" w:rsidR="00190B46" w:rsidRDefault="00190B46" w:rsidP="005C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B8B59" w14:textId="77777777" w:rsidR="00190B46" w:rsidRDefault="00190B46" w:rsidP="005C4384">
      <w:r>
        <w:separator/>
      </w:r>
    </w:p>
  </w:footnote>
  <w:footnote w:type="continuationSeparator" w:id="0">
    <w:p w14:paraId="5751DD8F" w14:textId="77777777" w:rsidR="00190B46" w:rsidRDefault="00190B46" w:rsidP="005C43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1FA6" w14:textId="77777777" w:rsidR="00190B46" w:rsidRDefault="00190B46">
    <w:pPr>
      <w:pStyle w:val="Sidehoved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Cecilie </w:t>
    </w:r>
    <w:proofErr w:type="spellStart"/>
    <w:r>
      <w:rPr>
        <w:rFonts w:ascii="Times New Roman" w:hAnsi="Times New Roman" w:cs="Times New Roman"/>
        <w:b/>
        <w:sz w:val="20"/>
        <w:szCs w:val="20"/>
      </w:rPr>
      <w:t>Wig</w:t>
    </w:r>
    <w:proofErr w:type="spellEnd"/>
  </w:p>
  <w:p w14:paraId="1F01EE16" w14:textId="77777777" w:rsidR="00190B46" w:rsidRDefault="00190B46">
    <w:pPr>
      <w:pStyle w:val="Sidehoved"/>
      <w:pBdr>
        <w:bottom w:val="single" w:sz="6" w:space="1" w:color="auto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Multimediedesign, KEA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D. 8/9-2018</w:t>
    </w:r>
  </w:p>
  <w:p w14:paraId="2817801C" w14:textId="77777777" w:rsidR="00190B46" w:rsidRPr="005C4384" w:rsidRDefault="00190B46">
    <w:pPr>
      <w:pStyle w:val="Sidehoved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2.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84"/>
    <w:rsid w:val="00190B46"/>
    <w:rsid w:val="002D6964"/>
    <w:rsid w:val="003E3982"/>
    <w:rsid w:val="005C4384"/>
    <w:rsid w:val="00960B16"/>
    <w:rsid w:val="009B6786"/>
    <w:rsid w:val="00AB7EA8"/>
    <w:rsid w:val="00CD5227"/>
    <w:rsid w:val="00E42026"/>
    <w:rsid w:val="00E6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F5F4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C438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C4384"/>
  </w:style>
  <w:style w:type="paragraph" w:styleId="Sidefod">
    <w:name w:val="footer"/>
    <w:basedOn w:val="Normal"/>
    <w:link w:val="SidefodTegn"/>
    <w:uiPriority w:val="99"/>
    <w:unhideWhenUsed/>
    <w:rsid w:val="005C438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C4384"/>
  </w:style>
  <w:style w:type="paragraph" w:styleId="Normalweb">
    <w:name w:val="Normal (Web)"/>
    <w:basedOn w:val="Normal"/>
    <w:uiPriority w:val="99"/>
    <w:semiHidden/>
    <w:unhideWhenUsed/>
    <w:rsid w:val="00190B4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C438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C4384"/>
  </w:style>
  <w:style w:type="paragraph" w:styleId="Sidefod">
    <w:name w:val="footer"/>
    <w:basedOn w:val="Normal"/>
    <w:link w:val="SidefodTegn"/>
    <w:uiPriority w:val="99"/>
    <w:unhideWhenUsed/>
    <w:rsid w:val="005C438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C4384"/>
  </w:style>
  <w:style w:type="paragraph" w:styleId="Normalweb">
    <w:name w:val="Normal (Web)"/>
    <w:basedOn w:val="Normal"/>
    <w:uiPriority w:val="99"/>
    <w:semiHidden/>
    <w:unhideWhenUsed/>
    <w:rsid w:val="00190B4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Wig</dc:creator>
  <cp:keywords/>
  <dc:description/>
  <cp:lastModifiedBy>Cecilie Wig</cp:lastModifiedBy>
  <cp:revision>7</cp:revision>
  <dcterms:created xsi:type="dcterms:W3CDTF">2018-09-08T16:06:00Z</dcterms:created>
  <dcterms:modified xsi:type="dcterms:W3CDTF">2018-09-08T16:38:00Z</dcterms:modified>
</cp:coreProperties>
</file>