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26643" w14:textId="77777777" w:rsidR="004737B7" w:rsidRPr="004737B7" w:rsidRDefault="004737B7" w:rsidP="004737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7B7">
        <w:rPr>
          <w:rFonts w:ascii="Times New Roman" w:eastAsia="Times New Roman" w:hAnsi="Times New Roman" w:cs="Times New Roman"/>
          <w:b/>
          <w:bCs/>
          <w:kern w:val="36"/>
          <w:sz w:val="48"/>
          <w:szCs w:val="48"/>
          <w14:ligatures w14:val="none"/>
        </w:rPr>
        <w:t>Traffic Monitoring in Video Sequences</w:t>
      </w:r>
    </w:p>
    <w:p w14:paraId="24D9BDCE"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Federal University of Ceará (UFC), Brazil</w:t>
      </w:r>
    </w:p>
    <w:p w14:paraId="50535AC8" w14:textId="77777777" w:rsidR="004737B7" w:rsidRPr="004737B7" w:rsidRDefault="004737B7" w:rsidP="004737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7B7">
        <w:rPr>
          <w:rFonts w:ascii="Times New Roman" w:eastAsia="Times New Roman" w:hAnsi="Times New Roman" w:cs="Times New Roman"/>
          <w:b/>
          <w:bCs/>
          <w:kern w:val="0"/>
          <w:sz w:val="27"/>
          <w:szCs w:val="27"/>
          <w14:ligatures w14:val="none"/>
        </w:rPr>
        <w:t>Project Summary and Personal Contribution</w:t>
      </w:r>
    </w:p>
    <w:p w14:paraId="28CE876B"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Project Overview</w:t>
      </w:r>
    </w:p>
    <w:p w14:paraId="162DE8C5"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b/>
          <w:bCs/>
          <w:kern w:val="0"/>
          <w14:ligatures w14:val="none"/>
        </w:rPr>
        <w:t>Traffic Monitoring in Video Sequences</w:t>
      </w:r>
      <w:r w:rsidRPr="004737B7">
        <w:rPr>
          <w:rFonts w:ascii="Times New Roman" w:eastAsia="Times New Roman" w:hAnsi="Times New Roman" w:cs="Times New Roman"/>
          <w:kern w:val="0"/>
          <w14:ligatures w14:val="none"/>
        </w:rPr>
        <w:t xml:space="preserve"> (</w:t>
      </w:r>
      <w:r w:rsidRPr="004737B7">
        <w:rPr>
          <w:rFonts w:ascii="Times New Roman" w:eastAsia="Times New Roman" w:hAnsi="Times New Roman" w:cs="Times New Roman"/>
          <w:i/>
          <w:iCs/>
          <w:kern w:val="0"/>
          <w14:ligatures w14:val="none"/>
        </w:rPr>
        <w:t>Monitoramento de Tráfego em Sequências de Vídeo</w:t>
      </w:r>
      <w:r w:rsidRPr="004737B7">
        <w:rPr>
          <w:rFonts w:ascii="Times New Roman" w:eastAsia="Times New Roman" w:hAnsi="Times New Roman" w:cs="Times New Roman"/>
          <w:kern w:val="0"/>
          <w14:ligatures w14:val="none"/>
        </w:rPr>
        <w:t xml:space="preserve">) was a research and software development project carried out at the </w:t>
      </w:r>
      <w:r w:rsidRPr="004737B7">
        <w:rPr>
          <w:rFonts w:ascii="Times New Roman" w:eastAsia="Times New Roman" w:hAnsi="Times New Roman" w:cs="Times New Roman"/>
          <w:b/>
          <w:bCs/>
          <w:kern w:val="0"/>
          <w14:ligatures w14:val="none"/>
        </w:rPr>
        <w:t>Federal University of Ceará (UFC)</w:t>
      </w:r>
      <w:r w:rsidRPr="004737B7">
        <w:rPr>
          <w:rFonts w:ascii="Times New Roman" w:eastAsia="Times New Roman" w:hAnsi="Times New Roman" w:cs="Times New Roman"/>
          <w:kern w:val="0"/>
          <w14:ligatures w14:val="none"/>
        </w:rPr>
        <w:t xml:space="preserve"> in 2014.</w:t>
      </w:r>
    </w:p>
    <w:p w14:paraId="7A477952"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The project focused on the application of </w:t>
      </w:r>
      <w:r w:rsidRPr="004737B7">
        <w:rPr>
          <w:rFonts w:ascii="Times New Roman" w:eastAsia="Times New Roman" w:hAnsi="Times New Roman" w:cs="Times New Roman"/>
          <w:b/>
          <w:bCs/>
          <w:kern w:val="0"/>
          <w14:ligatures w14:val="none"/>
        </w:rPr>
        <w:t>Computer Vision</w:t>
      </w:r>
      <w:r w:rsidRPr="004737B7">
        <w:rPr>
          <w:rFonts w:ascii="Times New Roman" w:eastAsia="Times New Roman" w:hAnsi="Times New Roman" w:cs="Times New Roman"/>
          <w:kern w:val="0"/>
          <w14:ligatures w14:val="none"/>
        </w:rPr>
        <w:t xml:space="preserve"> techniques to analyze urban traffic using digital video sequences. Its objective was to investigate automated methods capable of extracting relevant traffic information from camera images, supporting transportation engineering research and intelligent traffic monitoring systems.</w:t>
      </w:r>
    </w:p>
    <w:p w14:paraId="230641FE"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The work was conducted through a multidisciplinary collaboration involving researchers from the </w:t>
      </w:r>
      <w:r w:rsidRPr="004737B7">
        <w:rPr>
          <w:rFonts w:ascii="Times New Roman" w:eastAsia="Times New Roman" w:hAnsi="Times New Roman" w:cs="Times New Roman"/>
          <w:b/>
          <w:bCs/>
          <w:kern w:val="0"/>
          <w14:ligatures w14:val="none"/>
        </w:rPr>
        <w:t>Institute for Virtual University (Instituto UFC Virtual)</w:t>
      </w:r>
      <w:r w:rsidRPr="004737B7">
        <w:rPr>
          <w:rFonts w:ascii="Times New Roman" w:eastAsia="Times New Roman" w:hAnsi="Times New Roman" w:cs="Times New Roman"/>
          <w:kern w:val="0"/>
          <w14:ligatures w14:val="none"/>
        </w:rPr>
        <w:t xml:space="preserve"> and the </w:t>
      </w:r>
      <w:r w:rsidRPr="004737B7">
        <w:rPr>
          <w:rFonts w:ascii="Times New Roman" w:eastAsia="Times New Roman" w:hAnsi="Times New Roman" w:cs="Times New Roman"/>
          <w:b/>
          <w:bCs/>
          <w:kern w:val="0"/>
          <w14:ligatures w14:val="none"/>
        </w:rPr>
        <w:t>Department of Transportation Engineering</w:t>
      </w:r>
      <w:r w:rsidRPr="004737B7">
        <w:rPr>
          <w:rFonts w:ascii="Times New Roman" w:eastAsia="Times New Roman" w:hAnsi="Times New Roman" w:cs="Times New Roman"/>
          <w:kern w:val="0"/>
          <w14:ligatures w14:val="none"/>
        </w:rPr>
        <w:t>, combining expertise in Computer Vision, Image Processing and Traffic Engineering.</w:t>
      </w:r>
    </w:p>
    <w:p w14:paraId="421E62D9"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32A7913A">
          <v:rect id="_x0000_i1032" alt="" style="width:468pt;height:.05pt;mso-width-percent:0;mso-height-percent:0;mso-width-percent:0;mso-height-percent:0" o:hralign="center" o:hrstd="t" o:hr="t" fillcolor="#a0a0a0" stroked="f"/>
        </w:pict>
      </w:r>
    </w:p>
    <w:p w14:paraId="22C2F3CE"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Research Context</w:t>
      </w:r>
    </w:p>
    <w:p w14:paraId="2C0FD890"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The project formed part of an ongoing research effort at UFC exploring the use of Computer Vision for transportation analysis. During this period, the research group investigated technologies for:</w:t>
      </w:r>
    </w:p>
    <w:p w14:paraId="76F3E506" w14:textId="77777777" w:rsidR="004737B7" w:rsidRPr="004737B7" w:rsidRDefault="004737B7" w:rsidP="00473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Vehicle detection;</w:t>
      </w:r>
    </w:p>
    <w:p w14:paraId="05A619C9" w14:textId="77777777" w:rsidR="004737B7" w:rsidRPr="004737B7" w:rsidRDefault="004737B7" w:rsidP="00473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Traffic monitoring;</w:t>
      </w:r>
    </w:p>
    <w:p w14:paraId="5037D836" w14:textId="77777777" w:rsidR="004737B7" w:rsidRPr="004737B7" w:rsidRDefault="004737B7" w:rsidP="00473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Image sequence analysis;</w:t>
      </w:r>
    </w:p>
    <w:p w14:paraId="096E5F32" w14:textId="77777777" w:rsidR="004737B7" w:rsidRPr="004737B7" w:rsidRDefault="004737B7" w:rsidP="00473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Computer Vision algorithms;</w:t>
      </w:r>
    </w:p>
    <w:p w14:paraId="6A46B0E4" w14:textId="77777777" w:rsidR="004737B7" w:rsidRPr="004737B7" w:rsidRDefault="004737B7" w:rsidP="00473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Intelligent Transportation Systems (ITS);</w:t>
      </w:r>
    </w:p>
    <w:p w14:paraId="34FD0FB8" w14:textId="77777777" w:rsidR="004737B7" w:rsidRPr="004737B7" w:rsidRDefault="004737B7" w:rsidP="004737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Automated traffic data extraction.</w:t>
      </w:r>
    </w:p>
    <w:p w14:paraId="6B50C71B"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This research line later generated undergraduate projects, conference publications, and master's research on automated vehicle counting, traffic monitoring and video-based transportation analysis.</w:t>
      </w:r>
    </w:p>
    <w:p w14:paraId="14F338AB"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31E9B191">
          <v:rect id="_x0000_i1031" alt="" style="width:468pt;height:.05pt;mso-width-percent:0;mso-height-percent:0;mso-width-percent:0;mso-height-percent:0" o:hralign="center" o:hrstd="t" o:hr="t" fillcolor="#a0a0a0" stroked="f"/>
        </w:pict>
      </w:r>
    </w:p>
    <w:p w14:paraId="51D1B423"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lastRenderedPageBreak/>
        <w:t>Technical Scope</w:t>
      </w:r>
    </w:p>
    <w:p w14:paraId="74F88F82"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The software developed during the project focused on applying Computer Vision techniques to traffic video analysis.</w:t>
      </w:r>
    </w:p>
    <w:p w14:paraId="7EA66489"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The work involved:</w:t>
      </w:r>
    </w:p>
    <w:p w14:paraId="506BD4C7" w14:textId="77777777" w:rsidR="004737B7" w:rsidRPr="004737B7" w:rsidRDefault="004737B7" w:rsidP="00473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Processing image sequences;</w:t>
      </w:r>
    </w:p>
    <w:p w14:paraId="53CEBD9E" w14:textId="77777777" w:rsidR="004737B7" w:rsidRPr="004737B7" w:rsidRDefault="004737B7" w:rsidP="00473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Extracting relevant visual structures from traffic scenes;</w:t>
      </w:r>
    </w:p>
    <w:p w14:paraId="3D4D42BF" w14:textId="77777777" w:rsidR="004737B7" w:rsidRPr="004737B7" w:rsidRDefault="004737B7" w:rsidP="00473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Image analysis algorithms;</w:t>
      </w:r>
    </w:p>
    <w:p w14:paraId="580665E3" w14:textId="77777777" w:rsidR="004737B7" w:rsidRPr="004737B7" w:rsidRDefault="004737B7" w:rsidP="00473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Software implementation in C and C++;</w:t>
      </w:r>
    </w:p>
    <w:p w14:paraId="087FA0C4" w14:textId="77777777" w:rsidR="004737B7" w:rsidRPr="004737B7" w:rsidRDefault="004737B7" w:rsidP="00473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Computer Vision techniques using digital image processing methodologies;</w:t>
      </w:r>
    </w:p>
    <w:p w14:paraId="234736E0" w14:textId="77777777" w:rsidR="004737B7" w:rsidRPr="004737B7" w:rsidRDefault="004737B7" w:rsidP="004737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Experimental validation of video processing algorithms.</w:t>
      </w:r>
    </w:p>
    <w:p w14:paraId="7E1107A3"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The project contributed to the development of software tools capable of supporting transportation research through automated video analysis.</w:t>
      </w:r>
    </w:p>
    <w:p w14:paraId="6E5EF75E"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17F32765">
          <v:rect id="_x0000_i1030" alt="" style="width:468pt;height:.05pt;mso-width-percent:0;mso-height-percent:0;mso-width-percent:0;mso-height-percent:0" o:hralign="center" o:hrstd="t" o:hr="t" fillcolor="#a0a0a0" stroked="f"/>
        </w:pict>
      </w:r>
    </w:p>
    <w:p w14:paraId="4C44B46E"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My Contribution (José Cesar Costa Filho)</w:t>
      </w:r>
    </w:p>
    <w:p w14:paraId="02CAAD5E"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I participated in the </w:t>
      </w:r>
      <w:r w:rsidRPr="004737B7">
        <w:rPr>
          <w:rFonts w:ascii="Times New Roman" w:eastAsia="Times New Roman" w:hAnsi="Times New Roman" w:cs="Times New Roman"/>
          <w:b/>
          <w:bCs/>
          <w:kern w:val="0"/>
          <w14:ligatures w14:val="none"/>
        </w:rPr>
        <w:t>Traffic Monitoring in Video Sequences</w:t>
      </w:r>
      <w:r w:rsidRPr="004737B7">
        <w:rPr>
          <w:rFonts w:ascii="Times New Roman" w:eastAsia="Times New Roman" w:hAnsi="Times New Roman" w:cs="Times New Roman"/>
          <w:kern w:val="0"/>
          <w14:ligatures w14:val="none"/>
        </w:rPr>
        <w:t xml:space="preserve"> project as an undergraduate software developer at the Federal University of Ceará.</w:t>
      </w:r>
    </w:p>
    <w:p w14:paraId="3469949D"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My work focused on the implementation of software components applying </w:t>
      </w:r>
      <w:r w:rsidRPr="004737B7">
        <w:rPr>
          <w:rFonts w:ascii="Times New Roman" w:eastAsia="Times New Roman" w:hAnsi="Times New Roman" w:cs="Times New Roman"/>
          <w:b/>
          <w:bCs/>
          <w:kern w:val="0"/>
          <w14:ligatures w14:val="none"/>
        </w:rPr>
        <w:t>Computer Vision</w:t>
      </w:r>
      <w:r w:rsidRPr="004737B7">
        <w:rPr>
          <w:rFonts w:ascii="Times New Roman" w:eastAsia="Times New Roman" w:hAnsi="Times New Roman" w:cs="Times New Roman"/>
          <w:kern w:val="0"/>
          <w14:ligatures w14:val="none"/>
        </w:rPr>
        <w:t xml:space="preserve"> techniques to traffic monitoring through digital video processing.</w:t>
      </w:r>
    </w:p>
    <w:p w14:paraId="51771DFB"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My responsibilities included:</w:t>
      </w:r>
    </w:p>
    <w:p w14:paraId="61C619F2" w14:textId="77777777" w:rsidR="004737B7" w:rsidRPr="004737B7" w:rsidRDefault="004737B7" w:rsidP="00473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Software development in </w:t>
      </w:r>
      <w:r w:rsidRPr="004737B7">
        <w:rPr>
          <w:rFonts w:ascii="Times New Roman" w:eastAsia="Times New Roman" w:hAnsi="Times New Roman" w:cs="Times New Roman"/>
          <w:b/>
          <w:bCs/>
          <w:kern w:val="0"/>
          <w14:ligatures w14:val="none"/>
        </w:rPr>
        <w:t>C and C++</w:t>
      </w:r>
      <w:r w:rsidRPr="004737B7">
        <w:rPr>
          <w:rFonts w:ascii="Times New Roman" w:eastAsia="Times New Roman" w:hAnsi="Times New Roman" w:cs="Times New Roman"/>
          <w:kern w:val="0"/>
          <w14:ligatures w14:val="none"/>
        </w:rPr>
        <w:t>;</w:t>
      </w:r>
    </w:p>
    <w:p w14:paraId="07DE4B1C" w14:textId="77777777" w:rsidR="004737B7" w:rsidRPr="004737B7" w:rsidRDefault="004737B7" w:rsidP="00473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Implementation of Computer Vision algorithms;</w:t>
      </w:r>
    </w:p>
    <w:p w14:paraId="75F41DC0" w14:textId="77777777" w:rsidR="004737B7" w:rsidRPr="004737B7" w:rsidRDefault="004737B7" w:rsidP="00473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Development of image processing routines;</w:t>
      </w:r>
    </w:p>
    <w:p w14:paraId="312651E0" w14:textId="77777777" w:rsidR="004737B7" w:rsidRPr="004737B7" w:rsidRDefault="004737B7" w:rsidP="00473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Extraction and analysis of structures from image sequences;</w:t>
      </w:r>
    </w:p>
    <w:p w14:paraId="261FD345" w14:textId="77777777" w:rsidR="004737B7" w:rsidRPr="004737B7" w:rsidRDefault="004737B7" w:rsidP="00473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Implementation of algorithms for processing traffic video data;</w:t>
      </w:r>
    </w:p>
    <w:p w14:paraId="2DF8D030" w14:textId="77777777" w:rsidR="004737B7" w:rsidRPr="004737B7" w:rsidRDefault="004737B7" w:rsidP="00473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Support for the development and validation of research prototypes;</w:t>
      </w:r>
    </w:p>
    <w:p w14:paraId="3D579E46" w14:textId="77777777" w:rsidR="004737B7" w:rsidRPr="004737B7" w:rsidRDefault="004737B7" w:rsidP="004737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Collaboration with researchers from both Computer Science and Transportation Engineering.</w:t>
      </w:r>
    </w:p>
    <w:p w14:paraId="655FBF4A"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This project allowed me to gain practical experience in Computer Vision, Digital Image Processing, algorithm implementation, scientific software development, and multidisciplinary research.</w:t>
      </w:r>
    </w:p>
    <w:p w14:paraId="253A6E40"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5B106698">
          <v:rect id="_x0000_i1029" alt="" style="width:468pt;height:.05pt;mso-width-percent:0;mso-height-percent:0;mso-width-percent:0;mso-height-percent:0" o:hralign="center" o:hrstd="t" o:hr="t" fillcolor="#a0a0a0" stroked="f"/>
        </w:pict>
      </w:r>
    </w:p>
    <w:p w14:paraId="4DA44419"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Technologies</w:t>
      </w:r>
    </w:p>
    <w:p w14:paraId="31D54B6C"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lastRenderedPageBreak/>
        <w:t>The project involved technologies and concepts including:</w:t>
      </w:r>
    </w:p>
    <w:p w14:paraId="5EBB4DFE"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Computer Vision</w:t>
      </w:r>
    </w:p>
    <w:p w14:paraId="52ABE85B"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Digital Image Processing</w:t>
      </w:r>
    </w:p>
    <w:p w14:paraId="27FDD828"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C</w:t>
      </w:r>
    </w:p>
    <w:p w14:paraId="505A3BFD"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C++</w:t>
      </w:r>
    </w:p>
    <w:p w14:paraId="30BC415D"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Video Sequence Processing</w:t>
      </w:r>
    </w:p>
    <w:p w14:paraId="41244834"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Pattern Extraction</w:t>
      </w:r>
    </w:p>
    <w:p w14:paraId="27F2CE4E"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Image Analysis</w:t>
      </w:r>
    </w:p>
    <w:p w14:paraId="28E150E4" w14:textId="77777777" w:rsidR="004737B7" w:rsidRPr="004737B7" w:rsidRDefault="004737B7" w:rsidP="004737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Scientific Software Development</w:t>
      </w:r>
    </w:p>
    <w:p w14:paraId="66E90A66"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03B589B0">
          <v:rect id="_x0000_i1028" alt="" style="width:468pt;height:.05pt;mso-width-percent:0;mso-height-percent:0;mso-width-percent:0;mso-height-percent:0" o:hralign="center" o:hrstd="t" o:hr="t" fillcolor="#a0a0a0" stroked="f"/>
        </w:pict>
      </w:r>
    </w:p>
    <w:p w14:paraId="1540E783"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Research Impact</w:t>
      </w:r>
    </w:p>
    <w:p w14:paraId="75FE5B1D"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The work contributed to a broader research line at the Federal University of Ceará focused on applying Computer Vision techniques to transportation engineering.</w:t>
      </w:r>
    </w:p>
    <w:p w14:paraId="39FA4F29"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This research subsequently evolved into academic publications and graduate-level research addressing automated traffic monitoring, vehicle detection, and intelligent transportation systems.</w:t>
      </w:r>
    </w:p>
    <w:p w14:paraId="52BBB9D3"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683A2FFC">
          <v:rect id="_x0000_i1027" alt="" style="width:468pt;height:.05pt;mso-width-percent:0;mso-height-percent:0;mso-width-percent:0;mso-height-percent:0" o:hralign="center" o:hrstd="t" o:hr="t" fillcolor="#a0a0a0" stroked="f"/>
        </w:pict>
      </w:r>
    </w:p>
    <w:p w14:paraId="06D4BD01" w14:textId="77777777" w:rsidR="004737B7" w:rsidRPr="004737B7" w:rsidRDefault="004737B7" w:rsidP="004737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7B7">
        <w:rPr>
          <w:rFonts w:ascii="Times New Roman" w:eastAsia="Times New Roman" w:hAnsi="Times New Roman" w:cs="Times New Roman"/>
          <w:b/>
          <w:bCs/>
          <w:kern w:val="36"/>
          <w:sz w:val="48"/>
          <w:szCs w:val="48"/>
          <w14:ligatures w14:val="none"/>
        </w:rPr>
        <w:t>Official Reference</w:t>
      </w:r>
    </w:p>
    <w:p w14:paraId="2A6391AD"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Federal University of Ceará</w:t>
      </w:r>
    </w:p>
    <w:p w14:paraId="48D86A2C"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b/>
          <w:bCs/>
          <w:kern w:val="0"/>
          <w14:ligatures w14:val="none"/>
        </w:rPr>
        <w:t>Official Declaration of Participation</w:t>
      </w:r>
    </w:p>
    <w:p w14:paraId="316DE909"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An official declaration issued by the </w:t>
      </w:r>
      <w:r w:rsidRPr="004737B7">
        <w:rPr>
          <w:rFonts w:ascii="Times New Roman" w:eastAsia="Times New Roman" w:hAnsi="Times New Roman" w:cs="Times New Roman"/>
          <w:b/>
          <w:bCs/>
          <w:kern w:val="0"/>
          <w14:ligatures w14:val="none"/>
        </w:rPr>
        <w:t>Federal University of Ceará</w:t>
      </w:r>
      <w:r w:rsidRPr="004737B7">
        <w:rPr>
          <w:rFonts w:ascii="Times New Roman" w:eastAsia="Times New Roman" w:hAnsi="Times New Roman" w:cs="Times New Roman"/>
          <w:kern w:val="0"/>
          <w14:ligatures w14:val="none"/>
        </w:rPr>
        <w:t xml:space="preserve">, signed by </w:t>
      </w:r>
      <w:r w:rsidRPr="004737B7">
        <w:rPr>
          <w:rFonts w:ascii="Times New Roman" w:eastAsia="Times New Roman" w:hAnsi="Times New Roman" w:cs="Times New Roman"/>
          <w:b/>
          <w:bCs/>
          <w:kern w:val="0"/>
          <w14:ligatures w14:val="none"/>
        </w:rPr>
        <w:t>Prof. Dr. José Gilvan Rodrigues Maia (Institute for Virtual University)</w:t>
      </w:r>
      <w:r w:rsidRPr="004737B7">
        <w:rPr>
          <w:rFonts w:ascii="Times New Roman" w:eastAsia="Times New Roman" w:hAnsi="Times New Roman" w:cs="Times New Roman"/>
          <w:kern w:val="0"/>
          <w14:ligatures w14:val="none"/>
        </w:rPr>
        <w:t xml:space="preserve">, certifies my participation in the </w:t>
      </w:r>
      <w:r w:rsidRPr="004737B7">
        <w:rPr>
          <w:rFonts w:ascii="Times New Roman" w:eastAsia="Times New Roman" w:hAnsi="Times New Roman" w:cs="Times New Roman"/>
          <w:b/>
          <w:bCs/>
          <w:kern w:val="0"/>
          <w14:ligatures w14:val="none"/>
        </w:rPr>
        <w:t>Traffic Monitoring in Video Sequences</w:t>
      </w:r>
      <w:r w:rsidRPr="004737B7">
        <w:rPr>
          <w:rFonts w:ascii="Times New Roman" w:eastAsia="Times New Roman" w:hAnsi="Times New Roman" w:cs="Times New Roman"/>
          <w:kern w:val="0"/>
          <w14:ligatures w14:val="none"/>
        </w:rPr>
        <w:t xml:space="preserve"> project.</w:t>
      </w:r>
    </w:p>
    <w:p w14:paraId="6091C9F2"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The declaration confirms that:</w:t>
      </w:r>
    </w:p>
    <w:p w14:paraId="53FD3449" w14:textId="77777777" w:rsidR="004737B7" w:rsidRPr="004737B7" w:rsidRDefault="004737B7" w:rsidP="004737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I participated in the project between </w:t>
      </w:r>
      <w:r w:rsidRPr="004737B7">
        <w:rPr>
          <w:rFonts w:ascii="Times New Roman" w:eastAsia="Times New Roman" w:hAnsi="Times New Roman" w:cs="Times New Roman"/>
          <w:b/>
          <w:bCs/>
          <w:kern w:val="0"/>
          <w14:ligatures w14:val="none"/>
        </w:rPr>
        <w:t>March 25 and June 20, 2014</w:t>
      </w:r>
      <w:r w:rsidRPr="004737B7">
        <w:rPr>
          <w:rFonts w:ascii="Times New Roman" w:eastAsia="Times New Roman" w:hAnsi="Times New Roman" w:cs="Times New Roman"/>
          <w:kern w:val="0"/>
          <w14:ligatures w14:val="none"/>
        </w:rPr>
        <w:t>;</w:t>
      </w:r>
    </w:p>
    <w:p w14:paraId="33CBB986" w14:textId="77777777" w:rsidR="004737B7" w:rsidRPr="004737B7" w:rsidRDefault="004737B7" w:rsidP="004737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 performed software development activities;</w:t>
      </w:r>
    </w:p>
    <w:p w14:paraId="29991DD3" w14:textId="77777777" w:rsidR="004737B7" w:rsidRPr="004737B7" w:rsidRDefault="004737B7" w:rsidP="004737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My work focused on applying </w:t>
      </w:r>
      <w:r w:rsidRPr="004737B7">
        <w:rPr>
          <w:rFonts w:ascii="Times New Roman" w:eastAsia="Times New Roman" w:hAnsi="Times New Roman" w:cs="Times New Roman"/>
          <w:b/>
          <w:bCs/>
          <w:kern w:val="0"/>
          <w14:ligatures w14:val="none"/>
        </w:rPr>
        <w:t>Computer Vision techniques</w:t>
      </w:r>
      <w:r w:rsidRPr="004737B7">
        <w:rPr>
          <w:rFonts w:ascii="Times New Roman" w:eastAsia="Times New Roman" w:hAnsi="Times New Roman" w:cs="Times New Roman"/>
          <w:kern w:val="0"/>
          <w14:ligatures w14:val="none"/>
        </w:rPr>
        <w:t>;</w:t>
      </w:r>
    </w:p>
    <w:p w14:paraId="721A00D0" w14:textId="77777777" w:rsidR="004737B7" w:rsidRPr="004737B7" w:rsidRDefault="004737B7" w:rsidP="004737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 implemented solutions for extracting and analyzing structures from image sequences;</w:t>
      </w:r>
    </w:p>
    <w:p w14:paraId="6A9E319B" w14:textId="77777777" w:rsidR="004737B7" w:rsidRPr="004737B7" w:rsidRDefault="004737B7" w:rsidP="004737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The software was developed using </w:t>
      </w:r>
      <w:r w:rsidRPr="004737B7">
        <w:rPr>
          <w:rFonts w:ascii="Times New Roman" w:eastAsia="Times New Roman" w:hAnsi="Times New Roman" w:cs="Times New Roman"/>
          <w:b/>
          <w:bCs/>
          <w:kern w:val="0"/>
          <w14:ligatures w14:val="none"/>
        </w:rPr>
        <w:t>C and C++ programming languages</w:t>
      </w:r>
      <w:r w:rsidRPr="004737B7">
        <w:rPr>
          <w:rFonts w:ascii="Times New Roman" w:eastAsia="Times New Roman" w:hAnsi="Times New Roman" w:cs="Times New Roman"/>
          <w:kern w:val="0"/>
          <w14:ligatures w14:val="none"/>
        </w:rPr>
        <w:t>.</w:t>
      </w:r>
    </w:p>
    <w:p w14:paraId="51E205DD"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1B8B18E9">
          <v:rect id="_x0000_i1026" alt="" style="width:468pt;height:.05pt;mso-width-percent:0;mso-height-percent:0;mso-width-percent:0;mso-height-percent:0" o:hralign="center" o:hrstd="t" o:hr="t" fillcolor="#a0a0a0" stroked="f"/>
        </w:pict>
      </w:r>
    </w:p>
    <w:p w14:paraId="6707C11B"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lastRenderedPageBreak/>
        <w:t>Related Research Line</w:t>
      </w:r>
    </w:p>
    <w:p w14:paraId="2F881023"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The project is associated with the Transportation Engineering research line at UFC led by </w:t>
      </w:r>
      <w:r w:rsidRPr="004737B7">
        <w:rPr>
          <w:rFonts w:ascii="Times New Roman" w:eastAsia="Times New Roman" w:hAnsi="Times New Roman" w:cs="Times New Roman"/>
          <w:b/>
          <w:bCs/>
          <w:kern w:val="0"/>
          <w14:ligatures w14:val="none"/>
        </w:rPr>
        <w:t>Prof. Dr. Flávio José Craveiro Cunto</w:t>
      </w:r>
      <w:r w:rsidRPr="004737B7">
        <w:rPr>
          <w:rFonts w:ascii="Times New Roman" w:eastAsia="Times New Roman" w:hAnsi="Times New Roman" w:cs="Times New Roman"/>
          <w:kern w:val="0"/>
          <w14:ligatures w14:val="none"/>
        </w:rPr>
        <w:t>, which produced subsequent work in:</w:t>
      </w:r>
    </w:p>
    <w:p w14:paraId="11DFD4B3" w14:textId="77777777" w:rsidR="004737B7" w:rsidRPr="004737B7" w:rsidRDefault="004737B7" w:rsidP="00473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Automated vehicle counting using Computer Vision;</w:t>
      </w:r>
    </w:p>
    <w:p w14:paraId="52EFA387" w14:textId="77777777" w:rsidR="004737B7" w:rsidRPr="004737B7" w:rsidRDefault="004737B7" w:rsidP="00473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Traffic monitoring through digital image processing;</w:t>
      </w:r>
    </w:p>
    <w:p w14:paraId="4E615D57" w14:textId="77777777" w:rsidR="004737B7" w:rsidRPr="004737B7" w:rsidRDefault="004737B7" w:rsidP="00473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Video-based transportation analysis;</w:t>
      </w:r>
    </w:p>
    <w:p w14:paraId="0846B0A5" w14:textId="77777777" w:rsidR="004737B7" w:rsidRPr="004737B7" w:rsidRDefault="004737B7" w:rsidP="004737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Intelligent Transportation Systems.</w:t>
      </w:r>
    </w:p>
    <w:p w14:paraId="1AF35BD9"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Representative publications include:</w:t>
      </w:r>
    </w:p>
    <w:p w14:paraId="05174643" w14:textId="77777777" w:rsidR="004737B7" w:rsidRPr="004737B7" w:rsidRDefault="004737B7" w:rsidP="00473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i/>
          <w:iCs/>
          <w:kern w:val="0"/>
          <w14:ligatures w14:val="none"/>
        </w:rPr>
        <w:t>Contagens Volumétricas Veiculares Automáticas com a Visão Computacional</w:t>
      </w:r>
      <w:r w:rsidRPr="004737B7">
        <w:rPr>
          <w:rFonts w:ascii="Times New Roman" w:eastAsia="Times New Roman" w:hAnsi="Times New Roman" w:cs="Times New Roman"/>
          <w:kern w:val="0"/>
          <w14:ligatures w14:val="none"/>
        </w:rPr>
        <w:t xml:space="preserve"> (2014)</w:t>
      </w:r>
    </w:p>
    <w:p w14:paraId="68EF352E" w14:textId="77777777" w:rsidR="004737B7" w:rsidRPr="004737B7" w:rsidRDefault="004737B7" w:rsidP="00473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i/>
          <w:iCs/>
          <w:kern w:val="0"/>
          <w14:ligatures w14:val="none"/>
        </w:rPr>
        <w:t>Avaliação do uso da estratégia de visão computacional region based em pesquisas volumétricas em áreas urbanas</w:t>
      </w:r>
      <w:r w:rsidRPr="004737B7">
        <w:rPr>
          <w:rFonts w:ascii="Times New Roman" w:eastAsia="Times New Roman" w:hAnsi="Times New Roman" w:cs="Times New Roman"/>
          <w:kern w:val="0"/>
          <w14:ligatures w14:val="none"/>
        </w:rPr>
        <w:t xml:space="preserve"> (ANPET 2015)</w:t>
      </w:r>
    </w:p>
    <w:p w14:paraId="3BD8126F" w14:textId="77777777" w:rsidR="004737B7" w:rsidRPr="004737B7" w:rsidRDefault="004737B7" w:rsidP="004737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i/>
          <w:iCs/>
          <w:kern w:val="0"/>
          <w14:ligatures w14:val="none"/>
        </w:rPr>
        <w:t>Diagramas veiculares espaço-tempo em vias urbanas utilizando a visão computacional</w:t>
      </w:r>
      <w:r w:rsidRPr="004737B7">
        <w:rPr>
          <w:rFonts w:ascii="Times New Roman" w:eastAsia="Times New Roman" w:hAnsi="Times New Roman" w:cs="Times New Roman"/>
          <w:kern w:val="0"/>
          <w14:ligatures w14:val="none"/>
        </w:rPr>
        <w:t xml:space="preserve"> (M.Sc. Dissertation, UFC, 2017)</w:t>
      </w:r>
    </w:p>
    <w:p w14:paraId="6B47F54D" w14:textId="77777777" w:rsidR="004737B7" w:rsidRPr="004737B7" w:rsidRDefault="00BA78C0" w:rsidP="004737B7">
      <w:pPr>
        <w:spacing w:after="0" w:line="240" w:lineRule="auto"/>
        <w:rPr>
          <w:rFonts w:ascii="Times New Roman" w:eastAsia="Times New Roman" w:hAnsi="Times New Roman" w:cs="Times New Roman"/>
          <w:kern w:val="0"/>
          <w14:ligatures w14:val="none"/>
        </w:rPr>
      </w:pPr>
      <w:r w:rsidRPr="00BA78C0">
        <w:rPr>
          <w:rFonts w:ascii="Times New Roman" w:eastAsia="Times New Roman" w:hAnsi="Times New Roman" w:cs="Times New Roman"/>
          <w:noProof/>
          <w:kern w:val="0"/>
        </w:rPr>
        <w:pict w14:anchorId="2628A0CE">
          <v:rect id="_x0000_i1025" alt="" style="width:468pt;height:.05pt;mso-width-percent:0;mso-height-percent:0;mso-width-percent:0;mso-height-percent:0" o:hralign="center" o:hrstd="t" o:hr="t" fillcolor="#a0a0a0" stroked="f"/>
        </w:pict>
      </w:r>
    </w:p>
    <w:p w14:paraId="429A8807" w14:textId="77777777" w:rsidR="004737B7" w:rsidRPr="004737B7" w:rsidRDefault="004737B7" w:rsidP="004737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7B7">
        <w:rPr>
          <w:rFonts w:ascii="Times New Roman" w:eastAsia="Times New Roman" w:hAnsi="Times New Roman" w:cs="Times New Roman"/>
          <w:b/>
          <w:bCs/>
          <w:kern w:val="0"/>
          <w:sz w:val="36"/>
          <w:szCs w:val="36"/>
          <w14:ligatures w14:val="none"/>
        </w:rPr>
        <w:t>Summary</w:t>
      </w:r>
    </w:p>
    <w:p w14:paraId="3D615487" w14:textId="77777777" w:rsidR="004737B7" w:rsidRPr="004737B7" w:rsidRDefault="004737B7" w:rsidP="004737B7">
      <w:pPr>
        <w:spacing w:before="100" w:beforeAutospacing="1" w:after="100" w:afterAutospacing="1" w:line="240" w:lineRule="auto"/>
        <w:rPr>
          <w:rFonts w:ascii="Times New Roman" w:eastAsia="Times New Roman" w:hAnsi="Times New Roman" w:cs="Times New Roman"/>
          <w:kern w:val="0"/>
          <w14:ligatures w14:val="none"/>
        </w:rPr>
      </w:pPr>
      <w:r w:rsidRPr="004737B7">
        <w:rPr>
          <w:rFonts w:ascii="Times New Roman" w:eastAsia="Times New Roman" w:hAnsi="Times New Roman" w:cs="Times New Roman"/>
          <w:kern w:val="0"/>
          <w14:ligatures w14:val="none"/>
        </w:rPr>
        <w:t xml:space="preserve">The </w:t>
      </w:r>
      <w:r w:rsidRPr="004737B7">
        <w:rPr>
          <w:rFonts w:ascii="Times New Roman" w:eastAsia="Times New Roman" w:hAnsi="Times New Roman" w:cs="Times New Roman"/>
          <w:b/>
          <w:bCs/>
          <w:kern w:val="0"/>
          <w14:ligatures w14:val="none"/>
        </w:rPr>
        <w:t>Traffic Monitoring in Video Sequences</w:t>
      </w:r>
      <w:r w:rsidRPr="004737B7">
        <w:rPr>
          <w:rFonts w:ascii="Times New Roman" w:eastAsia="Times New Roman" w:hAnsi="Times New Roman" w:cs="Times New Roman"/>
          <w:kern w:val="0"/>
          <w14:ligatures w14:val="none"/>
        </w:rPr>
        <w:t xml:space="preserve"> project provided practical experience in developing scientific software for Computer Vision applications. Through the implementation of algorithms in C and C++, I contributed to research focused on automated traffic analysis from digital video sequences, strengthening my experience in software engineering, image processing, and applied research within a multidisciplinary academic environment.</w:t>
      </w:r>
    </w:p>
    <w:p w14:paraId="519BAEE3" w14:textId="77777777" w:rsidR="003510E5" w:rsidRDefault="003510E5"/>
    <w:sectPr w:rsidR="0035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CE6FB0"/>
    <w:multiLevelType w:val="multilevel"/>
    <w:tmpl w:val="F6E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B6DA2"/>
    <w:multiLevelType w:val="multilevel"/>
    <w:tmpl w:val="783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D3A58"/>
    <w:multiLevelType w:val="multilevel"/>
    <w:tmpl w:val="E24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00870"/>
    <w:multiLevelType w:val="multilevel"/>
    <w:tmpl w:val="DBC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A3D16"/>
    <w:multiLevelType w:val="multilevel"/>
    <w:tmpl w:val="55A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F31B0"/>
    <w:multiLevelType w:val="multilevel"/>
    <w:tmpl w:val="D45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75E20"/>
    <w:multiLevelType w:val="multilevel"/>
    <w:tmpl w:val="61D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648296">
    <w:abstractNumId w:val="6"/>
  </w:num>
  <w:num w:numId="2" w16cid:durableId="482351587">
    <w:abstractNumId w:val="0"/>
  </w:num>
  <w:num w:numId="3" w16cid:durableId="1265729396">
    <w:abstractNumId w:val="2"/>
  </w:num>
  <w:num w:numId="4" w16cid:durableId="1252348030">
    <w:abstractNumId w:val="5"/>
  </w:num>
  <w:num w:numId="5" w16cid:durableId="443623979">
    <w:abstractNumId w:val="1"/>
  </w:num>
  <w:num w:numId="6" w16cid:durableId="1565094614">
    <w:abstractNumId w:val="4"/>
  </w:num>
  <w:num w:numId="7" w16cid:durableId="67249090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B7"/>
    <w:rsid w:val="00044771"/>
    <w:rsid w:val="003510E5"/>
    <w:rsid w:val="003B4323"/>
    <w:rsid w:val="004737B7"/>
    <w:rsid w:val="00A76863"/>
    <w:rsid w:val="00BA78C0"/>
    <w:rsid w:val="00CC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5443E"/>
  <w15:chartTrackingRefBased/>
  <w15:docId w15:val="{A2AE7640-0900-284A-B0DC-7400D765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B7"/>
    <w:rPr>
      <w:rFonts w:eastAsiaTheme="majorEastAsia" w:cstheme="majorBidi"/>
      <w:color w:val="272727" w:themeColor="text1" w:themeTint="D8"/>
    </w:rPr>
  </w:style>
  <w:style w:type="paragraph" w:styleId="Title">
    <w:name w:val="Title"/>
    <w:basedOn w:val="Normal"/>
    <w:next w:val="Normal"/>
    <w:link w:val="TitleChar"/>
    <w:uiPriority w:val="10"/>
    <w:qFormat/>
    <w:rsid w:val="00473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B7"/>
    <w:pPr>
      <w:spacing w:before="160"/>
      <w:jc w:val="center"/>
    </w:pPr>
    <w:rPr>
      <w:i/>
      <w:iCs/>
      <w:color w:val="404040" w:themeColor="text1" w:themeTint="BF"/>
    </w:rPr>
  </w:style>
  <w:style w:type="character" w:customStyle="1" w:styleId="QuoteChar">
    <w:name w:val="Quote Char"/>
    <w:basedOn w:val="DefaultParagraphFont"/>
    <w:link w:val="Quote"/>
    <w:uiPriority w:val="29"/>
    <w:rsid w:val="004737B7"/>
    <w:rPr>
      <w:i/>
      <w:iCs/>
      <w:color w:val="404040" w:themeColor="text1" w:themeTint="BF"/>
    </w:rPr>
  </w:style>
  <w:style w:type="paragraph" w:styleId="ListParagraph">
    <w:name w:val="List Paragraph"/>
    <w:basedOn w:val="Normal"/>
    <w:uiPriority w:val="34"/>
    <w:qFormat/>
    <w:rsid w:val="004737B7"/>
    <w:pPr>
      <w:ind w:left="720"/>
      <w:contextualSpacing/>
    </w:pPr>
  </w:style>
  <w:style w:type="character" w:styleId="IntenseEmphasis">
    <w:name w:val="Intense Emphasis"/>
    <w:basedOn w:val="DefaultParagraphFont"/>
    <w:uiPriority w:val="21"/>
    <w:qFormat/>
    <w:rsid w:val="004737B7"/>
    <w:rPr>
      <w:i/>
      <w:iCs/>
      <w:color w:val="0F4761" w:themeColor="accent1" w:themeShade="BF"/>
    </w:rPr>
  </w:style>
  <w:style w:type="paragraph" w:styleId="IntenseQuote">
    <w:name w:val="Intense Quote"/>
    <w:basedOn w:val="Normal"/>
    <w:next w:val="Normal"/>
    <w:link w:val="IntenseQuoteChar"/>
    <w:uiPriority w:val="30"/>
    <w:qFormat/>
    <w:rsid w:val="00473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7B7"/>
    <w:rPr>
      <w:i/>
      <w:iCs/>
      <w:color w:val="0F4761" w:themeColor="accent1" w:themeShade="BF"/>
    </w:rPr>
  </w:style>
  <w:style w:type="character" w:styleId="IntenseReference">
    <w:name w:val="Intense Reference"/>
    <w:basedOn w:val="DefaultParagraphFont"/>
    <w:uiPriority w:val="32"/>
    <w:qFormat/>
    <w:rsid w:val="004737B7"/>
    <w:rPr>
      <w:b/>
      <w:bCs/>
      <w:smallCaps/>
      <w:color w:val="0F4761" w:themeColor="accent1" w:themeShade="BF"/>
      <w:spacing w:val="5"/>
    </w:rPr>
  </w:style>
  <w:style w:type="paragraph" w:styleId="NormalWeb">
    <w:name w:val="Normal (Web)"/>
    <w:basedOn w:val="Normal"/>
    <w:uiPriority w:val="99"/>
    <w:semiHidden/>
    <w:unhideWhenUsed/>
    <w:rsid w:val="004737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37B7"/>
    <w:rPr>
      <w:b/>
      <w:bCs/>
    </w:rPr>
  </w:style>
  <w:style w:type="character" w:styleId="Emphasis">
    <w:name w:val="Emphasis"/>
    <w:basedOn w:val="DefaultParagraphFont"/>
    <w:uiPriority w:val="20"/>
    <w:qFormat/>
    <w:rsid w:val="004737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700</Words>
  <Characters>4795</Characters>
  <Application>Microsoft Office Word</Application>
  <DocSecurity>0</DocSecurity>
  <Lines>114</Lines>
  <Paragraphs>83</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Lis Costa</dc:creator>
  <cp:keywords/>
  <dc:description/>
  <cp:lastModifiedBy>Cecília Lis Costa</cp:lastModifiedBy>
  <cp:revision>1</cp:revision>
  <dcterms:created xsi:type="dcterms:W3CDTF">2026-06-30T10:58:00Z</dcterms:created>
  <dcterms:modified xsi:type="dcterms:W3CDTF">2026-06-30T10:58:00Z</dcterms:modified>
</cp:coreProperties>
</file>