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5E31F" w14:textId="553ACDDF" w:rsidR="007B4686" w:rsidRDefault="00413BE6">
      <w:hyperlink r:id="rId4" w:history="1">
        <w:r w:rsidRPr="0050781B">
          <w:rPr>
            <w:rStyle w:val="Hyperlink"/>
          </w:rPr>
          <w:t>https://soundcloud.com/mentalpod</w:t>
        </w:r>
      </w:hyperlink>
      <w:r>
        <w:t xml:space="preserve"> Mental Illness Happy Hour</w:t>
      </w:r>
    </w:p>
    <w:p w14:paraId="246C59C5" w14:textId="6CADA49A" w:rsidR="00413BE6" w:rsidRDefault="008A2E1B">
      <w:hyperlink r:id="rId5" w:history="1">
        <w:r w:rsidRPr="0050781B">
          <w:rPr>
            <w:rStyle w:val="Hyperlink"/>
          </w:rPr>
          <w:t>https://www.stitcher.com/show/the-hilarious-world-of-depression</w:t>
        </w:r>
      </w:hyperlink>
      <w:r>
        <w:t xml:space="preserve"> the Hilarious World of Depression</w:t>
      </w:r>
    </w:p>
    <w:p w14:paraId="326D6420" w14:textId="7AC524E1" w:rsidR="008A2E1B" w:rsidRDefault="004F0796">
      <w:hyperlink r:id="rId6" w:history="1">
        <w:r w:rsidRPr="0050781B">
          <w:rPr>
            <w:rStyle w:val="Hyperlink"/>
          </w:rPr>
          <w:t>https://meditationminis.com/</w:t>
        </w:r>
      </w:hyperlink>
      <w:r>
        <w:t xml:space="preserve"> </w:t>
      </w:r>
      <w:r w:rsidR="00926608">
        <w:t xml:space="preserve"> Meditation Minis</w:t>
      </w:r>
    </w:p>
    <w:p w14:paraId="33FECD56" w14:textId="2E8B2ADD" w:rsidR="00926608" w:rsidRDefault="00E6062D">
      <w:hyperlink r:id="rId7" w:history="1">
        <w:r w:rsidRPr="0050781B">
          <w:rPr>
            <w:rStyle w:val="Hyperlink"/>
          </w:rPr>
          <w:t>https://podcasts.apple.com/us/podcast/the-positive-psychology-podcast-bringing-the/id912190084</w:t>
        </w:r>
      </w:hyperlink>
      <w:r>
        <w:t xml:space="preserve"> The Positive Psychology Podcast</w:t>
      </w:r>
    </w:p>
    <w:p w14:paraId="10C22B3C" w14:textId="773F54BA" w:rsidR="005F3ADE" w:rsidRDefault="007369F6">
      <w:hyperlink r:id="rId8" w:history="1">
        <w:r w:rsidRPr="0050781B">
          <w:rPr>
            <w:rStyle w:val="Hyperlink"/>
          </w:rPr>
          <w:t>https://www.verywellmind.com/the-verywell-mind-podcast-5113058</w:t>
        </w:r>
      </w:hyperlink>
      <w:r>
        <w:t xml:space="preserve"> The Very Well Mind Podcast</w:t>
      </w:r>
    </w:p>
    <w:p w14:paraId="28368BEC" w14:textId="77777777" w:rsidR="00E6062D" w:rsidRDefault="00E6062D"/>
    <w:sectPr w:rsidR="00E60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ADE"/>
    <w:rsid w:val="00413BE6"/>
    <w:rsid w:val="004F0796"/>
    <w:rsid w:val="00561ADE"/>
    <w:rsid w:val="005F3ADE"/>
    <w:rsid w:val="007369F6"/>
    <w:rsid w:val="007B4686"/>
    <w:rsid w:val="008A2E1B"/>
    <w:rsid w:val="00926608"/>
    <w:rsid w:val="00E6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F67AE"/>
  <w15:chartTrackingRefBased/>
  <w15:docId w15:val="{0C9B4BA5-5616-425A-9902-4A5A971E1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3B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3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erywellmind.com/the-verywell-mind-podcast-511305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odcasts.apple.com/us/podcast/the-positive-psychology-podcast-bringing-the/id91219008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tationminis.com/" TargetMode="External"/><Relationship Id="rId5" Type="http://schemas.openxmlformats.org/officeDocument/2006/relationships/hyperlink" Target="https://www.stitcher.com/show/the-hilarious-world-of-depressio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oundcloud.com/mentalpo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Gozde Gurbuz Arslan</dc:creator>
  <cp:keywords/>
  <dc:description/>
  <cp:lastModifiedBy>Gozde Gurbuz Arslan</cp:lastModifiedBy>
  <cp:revision>8</cp:revision>
  <dcterms:created xsi:type="dcterms:W3CDTF">2022-06-02T19:23:00Z</dcterms:created>
  <dcterms:modified xsi:type="dcterms:W3CDTF">2022-06-02T19:30:00Z</dcterms:modified>
</cp:coreProperties>
</file>