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.php</w:t>
      </w:r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(dettagliAnnuncio)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0E05C57B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>e selezionare 4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>faccia comparire una form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r w:rsidRPr="003056C0">
        <w:rPr>
          <w:u w:val="single"/>
        </w:rPr>
        <w:t>form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41314AF2" w:rsidR="000A7216" w:rsidRDefault="003E2883" w:rsidP="003E2883">
      <w:pPr>
        <w:pStyle w:val="Paragrafoelenco"/>
        <w:numPr>
          <w:ilvl w:val="0"/>
          <w:numId w:val="1"/>
        </w:numPr>
      </w:pPr>
      <w:r>
        <w:t>Determinare i venditori top.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AE417A" w14:textId="6BD87918" w:rsidR="00BF748B" w:rsidRDefault="009E37FF" w:rsidP="009E37FF">
      <w:r>
        <w:t>AGGIUN</w:t>
      </w:r>
      <w:r w:rsidR="00402CC5">
        <w:t>G</w:t>
      </w:r>
      <w:r>
        <w:t>I A DOCU</w:t>
      </w:r>
      <w:r w:rsidR="00402CC5">
        <w:t>ME</w:t>
      </w:r>
      <w:r>
        <w:t>NTAZIONE:</w:t>
      </w:r>
    </w:p>
    <w:p w14:paraId="1656BB92" w14:textId="73CB49F5" w:rsidR="0078646E" w:rsidRDefault="009E37FF" w:rsidP="009E37FF">
      <w:r>
        <w:t>Il luogo in cui viene venduto un prodotto è l’area geografica che gli si associa</w:t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6C579C2" w:rsidR="00E94ED1" w:rsidRDefault="00E94ED1" w:rsidP="00DF7D1D">
      <w:r>
        <w:t>Visualizzazione valutazione in stelline:</w:t>
      </w:r>
    </w:p>
    <w:p w14:paraId="10DCF0AE" w14:textId="52E1C14A" w:rsidR="00E94ED1" w:rsidRPr="00E94ED1" w:rsidRDefault="00E94ED1" w:rsidP="00DF7D1D">
      <w:r>
        <w:t>Arrotondamento per difetto se si è sotto lo 0.25  e arrotondamento per eccesso se sii è sopra 0.75. Tra 0.25 e 0.75 si arrotonda a 0.5</w:t>
      </w:r>
    </w:p>
    <w:sectPr w:rsidR="00E94ED1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1943"/>
    <w:rsid w:val="000547C1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F69C1"/>
    <w:rsid w:val="00533222"/>
    <w:rsid w:val="00563167"/>
    <w:rsid w:val="006526D0"/>
    <w:rsid w:val="00670803"/>
    <w:rsid w:val="00674EBD"/>
    <w:rsid w:val="00697C8C"/>
    <w:rsid w:val="006A7BFA"/>
    <w:rsid w:val="006B0297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65E9"/>
    <w:rsid w:val="00884B90"/>
    <w:rsid w:val="008A7464"/>
    <w:rsid w:val="008C4142"/>
    <w:rsid w:val="008F725F"/>
    <w:rsid w:val="00986EB3"/>
    <w:rsid w:val="009D40EE"/>
    <w:rsid w:val="009E37FF"/>
    <w:rsid w:val="009E569D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103</cp:revision>
  <dcterms:created xsi:type="dcterms:W3CDTF">2021-01-24T21:32:00Z</dcterms:created>
  <dcterms:modified xsi:type="dcterms:W3CDTF">2021-02-15T14:43:00Z</dcterms:modified>
</cp:coreProperties>
</file>