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450" w:lineRule="atLeast"/>
        <w:jc w:val="left"/>
        <w:outlineLvl w:val="0"/>
        <w:rPr>
          <w:rFonts w:ascii="微软雅黑" w:hAnsi="微软雅黑" w:eastAsia="微软雅黑" w:cs="宋体"/>
          <w:color w:val="333333"/>
          <w:kern w:val="36"/>
          <w:sz w:val="30"/>
          <w:szCs w:val="30"/>
        </w:rPr>
      </w:pPr>
      <w:r>
        <w:rPr>
          <w:rFonts w:hint="eastAsia" w:ascii="微软雅黑" w:hAnsi="微软雅黑" w:eastAsia="微软雅黑" w:cs="宋体"/>
          <w:color w:val="333333"/>
          <w:kern w:val="36"/>
          <w:sz w:val="30"/>
          <w:szCs w:val="30"/>
        </w:rPr>
        <w:t>百度历年笔试面试150题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1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、用C语言实现一个revert函数，它的功能是将输入的字符串在原串上倒序后返回。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bookmarkStart w:id="0" w:name="_GoBack"/>
      <w:bookmarkEnd w:id="0"/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2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、用C语言实现函数void * memmove(void *dest, const void *src, size_t n)。memmove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函数的功能是拷贝src所指的内存内容前n个字节到dest所指的地址上。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分析：由于可以把任何类型的指针赋给void类型的指针，这个函数主要是实现各种数据类型的拷贝。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3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、有一根27厘米的细木杆，在第3厘米、7厘米、11厘米、17厘米、23厘米这五个位置上各有一只蚂蚁。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木杆很细，不能同时通过一只蚂蚁。开始时，蚂蚁的头朝左还是朝右是任意的，它们只会朝前走或调头，但不会后退。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当任意两只蚂蚁碰头时，两只蚂蚁会同时调头朝反方向走。假设蚂蚁们每秒钟可以走一厘米的距离。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编写程序，求所有蚂蚁都离开木杆的最小时间和最大时间。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4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、给定一个存放整数的数组，重新排列数组使得数组左边为奇数，右边为偶数。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要求：空间复杂度O(1)，时间复杂度为O（n）。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5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、在一维坐标轴上有n个区间段，求重合区间最长的两个区间段。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6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、系统有很多任务，任务之间有依赖，比如B依赖于A，则A执行完后B才能执行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（1）不考虑系统并行性，设计一个函数（Task *Ptask,int Task_num）不考虑并行度，最快的方法完成所有任务。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（2）考虑并行度，怎么设计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</w:t>
      </w:r>
      <w:r>
        <w:rPr>
          <w:rFonts w:ascii="Consolas" w:hAnsi="Consolas" w:eastAsia="宋体" w:cs="Consolas"/>
          <w:color w:val="1E347B"/>
          <w:kern w:val="0"/>
          <w:szCs w:val="21"/>
        </w:rPr>
        <w:t>typedef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E347B"/>
          <w:kern w:val="0"/>
          <w:szCs w:val="21"/>
        </w:rPr>
        <w:t>struct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ID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*</w:t>
      </w:r>
      <w:r>
        <w:rPr>
          <w:rFonts w:ascii="Consolas" w:hAnsi="Consolas" w:eastAsia="宋体" w:cs="Consolas"/>
          <w:color w:val="48484C"/>
          <w:kern w:val="0"/>
          <w:szCs w:val="21"/>
        </w:rPr>
        <w:t> child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child_num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  <w:r>
        <w:rPr>
          <w:rFonts w:ascii="Consolas" w:hAnsi="Consolas" w:eastAsia="宋体" w:cs="Consolas"/>
          <w:color w:val="008080"/>
          <w:kern w:val="0"/>
          <w:szCs w:val="21"/>
        </w:rPr>
        <w:t>Task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提供的函数: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   bool doTask(int taskID);无阻塞的运行一个任务；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int waitTask(int timeout);返回运行完成的任务id，如果没有则返回-1；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   bool killTask(int taskID);杀死进程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、解释下面ptr含义和不同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double* ptr = &amp;value;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//ptr是一个指向double类型的指针，ptr的值可以改变，ptr所指向的value的值也可以改变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const double* ptr = &amp;value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//ptr是一个指向const double类型的指针，ptr的值可以改变，ptr所指向的value的值不可以改变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double* const ptr=&amp;value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//ptr是一个指向double类型的指针，ptr的值不可以改变，ptr所指向的value的值可以改变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const double* const ptr=&amp;value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//ptr是一个指向const double类型的指针，ptr的值不可以改变，ptr所指向的value的值也不可以改变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8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、去掉const属性，例：  const double value = 0.0f;  double* ptr = NULL;怎么才能让ptr指向value？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强制类型转换，去掉const属性，如ptr = &lt;const_cast double *&gt;(&amp;value);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fldChar w:fldCharType="begin"/>
      </w:r>
      <w:r>
        <w:instrText xml:space="preserve"> HYPERLINK "http://topic.csdn.net/u/20110925/16/e6248e53-1145-4815-8d24-9c9019d24bd8.html?seed=1665205011&amp;r=75709169" \l "r_75709169"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http://topic.csdn.net/u/201109 ... 09169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9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一个数组保存了N个结构，每个结构保存了一个坐标，结构间的坐标都不相同，请问如何找到指定坐标的结构（除了遍历整个数组，是否有更好的办法）？（要么预先排序，二分查找。要么哈希。hash的话，坐标(x,y)你可以当做一个2位数，写一个哈希函数，把（x,y）直接转成“(x,y)”作为key，默认用string比较。或如Edward Lee所说，将坐标(x, y)作为 Hash 中的 key。例如(m, n)，通过 (m,n) 和 (n, m) 两次查找看是否在 HashMap 中。也可以在保存时就规定 (x, y) , x &lt; y ，在插入之前做个判断。）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10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、百度最新面试题：现在有1千万个随机数，随机数的范围在1到1亿之间。现在要求写出一种算法，将1到1亿之间没有在随机数中的数求出来。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（编程珠玑上有此类似的一题，如果有足够的内存的话可以用位图法，即开一个1亿位的bitset，内存为100m/8== 12.5m, 然后如果一个数有出现，对应的bitset上标记为1，最后统计bitset上为0的即可。）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11、linux/unix远程登陆都用到了ssh服务，当网络出现错误时服务会中断，linux/unix端的程序会停止。为什么会这样？说下ssh的原理，解释中断的原理。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12、利用互斥量和条件变量设计一个消息队列，具有以下功能：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1). 创建消息队列（消息中所含的元素）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2). 消息队列中插入消息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3). 取出一个消息（阻塞方式）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4). 取出第一消息（非阻塞方式）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13、对已排好序的数组A，一般来说可用二分查找可以很快找到。现有一特殊数组A[]，它是循环递增的，如A[]={ 17 19 20 25 1 4 7 9}，试在这样的数组中找一元素x，看看是否存在。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请写出你的算法，必要时可写伪代码，并分析其空间、时间复杂度。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14、动态链接库与静态链接库的区别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静态链接库是.lib格式的文件，一般在工程的设置界面加入工程中，程序编译时会把lib文件的代码加入你的程序中因此会增加代码大小，你的程序一运行lib代码强制被装入你程序的运行空间，不能手动移除lib代码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 动态链接库是程序运行时动态装入内存的模块，格式*.dll，在程序运行时可以随意加载和移除，节省内存空间。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在大型的软件项目中一般要实现很多功能，如果把所有单独的功能写成一个个lib文件的话，程序运行的时候要占用很大的内存空间，导致运行缓慢；但是如果将功能写成dll文件，就可以在用到该功能的时候调用功能对应的dll文件，不用这个功能时将dll文件移除内存，这样可以节省内存空间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15、指针与引用的区别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相同点：1. 都是地址的概念；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指针指向一块内存，它的内容是所指内存的地址；引用是某块内存的别名。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区别：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 指针是一个实体，而引用仅是个别名；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 引用使用时无需解引用(*)，指针需要解引用；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3). 引用只能在定义时被初始化一次，之后不可变；指针可变；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4). 引用没有 const，指针有 const；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5). 引用不能为空，指针可以为空；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6). “sizeof 引用”得到的是所指向的变量(对象)的大小，而“sizeof 指针”得到的是指针本身(所指向的变量或对象的地址)的大小；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7). 指针和引用的自增(++)运算意义不一样；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8).从内存分配上看：程序为指针变量分配内存区域，而引用不需要分配内存区域。）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16、进程与线程的区别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①从概念上：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进程：一个程序对一个数据集的动态执行过程，是分配资源的基本单位。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线程：一个进程内的基本调度单位。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线程的划分尺度小于进程，一个进程包含一个或者更多的线程。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②从执行过程中来看：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进程：拥有独立的内存单元，而多个线程共享内存，从而提高了应用程序的运行效率。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线程：每一个独立的线程，都有一个程序运行的入口、顺序执行序列、和程序的出口。但是线程不能够独立的执行，必须依存在应用程序中，由应用程序提供多个线程执行控制。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③从逻辑角度来看：（重要区别）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多线程的意义在于一个应用程序中，有多个执行部分可以同时执行。但是，操作系统并没有将多个线程看做多个独立的应用，来实现进程的调度和管理及资源分配。）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17、函数调用入栈出栈的过程。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18、c++对象模型与虚表。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19、海量数据处理，以及如何解决Hash冲突等问题。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20、系统设计，概率算法。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21、判断一个数的所有因数的个数是偶数还是奇数（只需要你判断因数的个数是偶数个还是奇数个，那么可以这么做@滨湖&amp;&amp;土豆：那只在计算质因数的过程中统计一下当前质因数出现的次数，如果出现奇数次则结果为偶，然后可以立即返回；如果每个质因数的次数都是偶数，那么结果为奇。如果该数是平方数 结果就为奇  否则就为偶了）。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22、写一个C的函数，输入整数N，输出整数M，M满足：M是2的n次方，且是不大于N中最大的2的n次方。例如，输入4,5,6,7，都是输出4 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23、C++中虚拟函数的实现机制。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24、写出选择排序的代码及快速排序的算法。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25、你认为什么排序算法最好？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26、tcp/ip的那几层协议，IP是否是可靠的？为什么？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27、进程和线程的区别和联系，什么情况下用多线程，什么时候用多进程?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28、指针数组和数组指针的区别。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29、查找单链表的中间结点。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30、最近在实验室课题研究或工作中遇到的技术难点，怎么解决的？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31、sizeof和strlen的区别。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32、malloc-free和new-delete的区别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33、大数据量中找中位数。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34、堆和栈的区别。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35、描述函数调用的整个过程。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36、在一个两维平面上有三个不在一条直线上的点。请问能够作出几条与这些点距离相同的线？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37、假设有一台迷你计算机，1KB的内存，1MHZ的cpu，已知该计算机执行的程序可出现确定性终止(非死循环)，问如何求得这台计算机上程序运行的最长时间，可以做出任何大胆的假设。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38、C++ STL里面的vector的实现机制，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1).当调用push_back成员函数时，怎么实现？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（粗略的说@owen，内存足则直接 placement new构造对象，否则扩充内存，转移对象，新对象placement new上去。具体的参见此文：</w:t>
      </w:r>
      <w:r>
        <w:fldChar w:fldCharType="begin"/>
      </w:r>
      <w:r>
        <w:instrText xml:space="preserve"> HYPERLINK "http://blog.csdn.net/v_july_v/article/details/6681522"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http://blog.csdn.net/v_july_v/ ... 81522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2).当调用clear成员函数时，做什么操作，如果要释放内存该怎么做。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（调用析构函数，内存不释放。 clear没有释放内存，只是将数组中的元素置为空了，释放内存需要delete。）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39、函数foo找错，该函数的作用是将一个字符串中的a-z的字母的频数找出来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1E347B"/>
          <w:kern w:val="0"/>
          <w:szCs w:val="21"/>
        </w:rPr>
        <w:t>void</w:t>
      </w:r>
      <w:r>
        <w:rPr>
          <w:rFonts w:ascii="Consolas" w:hAnsi="Consolas" w:eastAsia="宋体" w:cs="Consolas"/>
          <w:color w:val="48484C"/>
          <w:kern w:val="0"/>
          <w:szCs w:val="21"/>
        </w:rPr>
        <w:t> foo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a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195F91"/>
          <w:kern w:val="0"/>
          <w:szCs w:val="21"/>
        </w:rPr>
        <w:t>100</w:t>
      </w:r>
      <w:r>
        <w:rPr>
          <w:rFonts w:ascii="Consolas" w:hAnsi="Consolas" w:eastAsia="宋体" w:cs="Consolas"/>
          <w:color w:val="93A1A1"/>
          <w:kern w:val="0"/>
          <w:szCs w:val="21"/>
        </w:rPr>
        <w:t>],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cnt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195F91"/>
          <w:kern w:val="0"/>
          <w:szCs w:val="21"/>
        </w:rPr>
        <w:t>256</w:t>
      </w:r>
      <w:r>
        <w:rPr>
          <w:rFonts w:ascii="Consolas" w:hAnsi="Consolas" w:eastAsia="宋体" w:cs="Consolas"/>
          <w:color w:val="93A1A1"/>
          <w:kern w:val="0"/>
          <w:szCs w:val="21"/>
        </w:rPr>
        <w:t>])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memset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cnt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E347B"/>
          <w:kern w:val="0"/>
          <w:szCs w:val="21"/>
        </w:rPr>
        <w:t>sizeof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cnt</w:t>
      </w:r>
      <w:r>
        <w:rPr>
          <w:rFonts w:ascii="Consolas" w:hAnsi="Consolas" w:eastAsia="宋体" w:cs="Consolas"/>
          <w:color w:val="93A1A1"/>
          <w:kern w:val="0"/>
          <w:szCs w:val="21"/>
        </w:rPr>
        <w:t>));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while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(*</w:t>
      </w:r>
      <w:r>
        <w:rPr>
          <w:rFonts w:ascii="Consolas" w:hAnsi="Consolas" w:eastAsia="宋体" w:cs="Consolas"/>
          <w:color w:val="48484C"/>
          <w:kern w:val="0"/>
          <w:szCs w:val="21"/>
        </w:rPr>
        <w:t>a </w:t>
      </w:r>
      <w:r>
        <w:rPr>
          <w:rFonts w:ascii="Consolas" w:hAnsi="Consolas" w:eastAsia="宋体" w:cs="Consolas"/>
          <w:color w:val="93A1A1"/>
          <w:kern w:val="0"/>
          <w:szCs w:val="21"/>
        </w:rPr>
        <w:t>!=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DD1144"/>
          <w:kern w:val="0"/>
          <w:szCs w:val="21"/>
        </w:rPr>
        <w:t>'\0'</w:t>
      </w:r>
      <w:r>
        <w:rPr>
          <w:rFonts w:ascii="Consolas" w:hAnsi="Consolas" w:eastAsia="宋体" w:cs="Consolas"/>
          <w:color w:val="93A1A1"/>
          <w:kern w:val="0"/>
          <w:szCs w:val="21"/>
        </w:rPr>
        <w:t>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++</w:t>
      </w:r>
      <w:r>
        <w:rPr>
          <w:rFonts w:ascii="Consolas" w:hAnsi="Consolas" w:eastAsia="宋体" w:cs="Consolas"/>
          <w:color w:val="48484C"/>
          <w:kern w:val="0"/>
          <w:szCs w:val="21"/>
        </w:rPr>
        <w:t>cnt</w:t>
      </w:r>
      <w:r>
        <w:rPr>
          <w:rFonts w:ascii="Consolas" w:hAnsi="Consolas" w:eastAsia="宋体" w:cs="Consolas"/>
          <w:color w:val="93A1A1"/>
          <w:kern w:val="0"/>
          <w:szCs w:val="21"/>
        </w:rPr>
        <w:t>[*</w:t>
      </w:r>
      <w:r>
        <w:rPr>
          <w:rFonts w:ascii="Consolas" w:hAnsi="Consolas" w:eastAsia="宋体" w:cs="Consolas"/>
          <w:color w:val="48484C"/>
          <w:kern w:val="0"/>
          <w:szCs w:val="21"/>
        </w:rPr>
        <w:t>a</w:t>
      </w:r>
      <w:r>
        <w:rPr>
          <w:rFonts w:ascii="Consolas" w:hAnsi="Consolas" w:eastAsia="宋体" w:cs="Consolas"/>
          <w:color w:val="93A1A1"/>
          <w:kern w:val="0"/>
          <w:szCs w:val="21"/>
        </w:rPr>
        <w:t>];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++</w:t>
      </w:r>
      <w:r>
        <w:rPr>
          <w:rFonts w:ascii="Consolas" w:hAnsi="Consolas" w:eastAsia="宋体" w:cs="Consolas"/>
          <w:color w:val="48484C"/>
          <w:kern w:val="0"/>
          <w:szCs w:val="21"/>
        </w:rPr>
        <w:t>a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for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c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DD1144"/>
          <w:kern w:val="0"/>
          <w:szCs w:val="21"/>
        </w:rPr>
        <w:t>'a'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  <w:r>
        <w:rPr>
          <w:rFonts w:ascii="Consolas" w:hAnsi="Consolas" w:eastAsia="宋体" w:cs="Consolas"/>
          <w:color w:val="48484C"/>
          <w:kern w:val="0"/>
          <w:szCs w:val="21"/>
        </w:rPr>
        <w:t> c </w:t>
      </w:r>
      <w:r>
        <w:rPr>
          <w:rFonts w:ascii="Consolas" w:hAnsi="Consolas" w:eastAsia="宋体" w:cs="Consolas"/>
          <w:color w:val="93A1A1"/>
          <w:kern w:val="0"/>
          <w:szCs w:val="21"/>
        </w:rPr>
        <w:t>&lt;=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DD1144"/>
          <w:kern w:val="0"/>
          <w:szCs w:val="21"/>
        </w:rPr>
        <w:t>'z'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++</w:t>
      </w:r>
      <w:r>
        <w:rPr>
          <w:rFonts w:ascii="Consolas" w:hAnsi="Consolas" w:eastAsia="宋体" w:cs="Consolas"/>
          <w:color w:val="48484C"/>
          <w:kern w:val="0"/>
          <w:szCs w:val="21"/>
        </w:rPr>
        <w:t>c</w:t>
      </w:r>
      <w:r>
        <w:rPr>
          <w:rFonts w:ascii="Consolas" w:hAnsi="Consolas" w:eastAsia="宋体" w:cs="Consolas"/>
          <w:color w:val="93A1A1"/>
          <w:kern w:val="0"/>
          <w:szCs w:val="21"/>
        </w:rPr>
        <w:t>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printf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DD1144"/>
          <w:kern w:val="0"/>
          <w:szCs w:val="21"/>
        </w:rPr>
        <w:t>"%c:%d\n"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c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cnt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c</w:t>
      </w:r>
      <w:r>
        <w:rPr>
          <w:rFonts w:ascii="Consolas" w:hAnsi="Consolas" w:eastAsia="宋体" w:cs="Consolas"/>
          <w:color w:val="93A1A1"/>
          <w:kern w:val="0"/>
          <w:szCs w:val="21"/>
        </w:rPr>
        <w:t>]);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main</w:t>
      </w:r>
      <w:r>
        <w:rPr>
          <w:rFonts w:ascii="Consolas" w:hAnsi="Consolas" w:eastAsia="宋体" w:cs="Consolas"/>
          <w:color w:val="93A1A1"/>
          <w:kern w:val="0"/>
          <w:szCs w:val="21"/>
        </w:rPr>
        <w:t>()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a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195F91"/>
          <w:kern w:val="0"/>
          <w:szCs w:val="21"/>
        </w:rPr>
        <w:t>100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DD1144"/>
          <w:kern w:val="0"/>
          <w:szCs w:val="21"/>
        </w:rPr>
        <w:t>"百度abc"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cnt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195F91"/>
          <w:kern w:val="0"/>
          <w:szCs w:val="21"/>
        </w:rPr>
        <w:t>256</w:t>
      </w:r>
      <w:r>
        <w:rPr>
          <w:rFonts w:ascii="Consolas" w:hAnsi="Consolas" w:eastAsia="宋体" w:cs="Consolas"/>
          <w:color w:val="93A1A1"/>
          <w:kern w:val="0"/>
          <w:szCs w:val="21"/>
        </w:rPr>
        <w:t>];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foo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a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cnt</w:t>
      </w:r>
      <w:r>
        <w:rPr>
          <w:rFonts w:ascii="Consolas" w:hAnsi="Consolas" w:eastAsia="宋体" w:cs="Consolas"/>
          <w:color w:val="93A1A1"/>
          <w:kern w:val="0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return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40、设子数组A[0:k]和A[k+1:N-1]已排好序(0≤K≤N-1)。试设计一个合并这2个子数组为排好序的数组A[0:N-1]的算法。要求算法在最坏情况下所用的计算时间为O(N)，只用到O(1)的辅助空间。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41、一个单词如果交换其所含字母顺序，得到的单词称为兄弟单词，例如mary和army是兄弟单词，即所含字母是一样的，只是字母顺序不同，用户输入一个单词，要求在一个字典中找出该单词的所有兄弟单词，并输出。给出相应的数据结构及算法。要求时间和空间复杂度尽可能低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目前思想：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1E347B"/>
          <w:kern w:val="0"/>
          <w:szCs w:val="21"/>
        </w:rPr>
        <w:t>struct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 data</w:t>
      </w:r>
      <w:r>
        <w:rPr>
          <w:rFonts w:ascii="Consolas" w:hAnsi="Consolas" w:eastAsia="宋体" w:cs="Consolas"/>
          <w:color w:val="93A1A1"/>
          <w:kern w:val="0"/>
          <w:szCs w:val="21"/>
        </w:rPr>
        <w:t>；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 n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}；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根据数学定理：任何一个大于1的自然数N，都可以唯一分解成有限个质数的乘积 N=(P_1^a1)*(P_2^a2)......(P_n^an) , 这里P_1&lt;P_2&lt;...&lt;P_n是质数，且唯一。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例如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a=2 b=3 c=5 d=7 e=11...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f(abcd)=2*3*5*7=210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然后字典里找乘积210的位数相同的一定是这5个字母组合的单词就是兄弟单词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42、设rand（s，t）返回[s,t]之间的随机小数，利用该函数在一个半径为R的圆内找随机n个点，并给出时间复杂度分析。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43、为分析用户行为，系统常需存储用户的一些query，但因query非常多，故系统不能全存，设系统每天只存m个query，现设计一个算法，对用户请求的query进行随机选择m个，请给一个方案，使得每个query被抽中的概率相等，并分析之，注意：不到最后一刻，并不知用户的总请求量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44、C++ STL中vector的相关问题：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   （1）、调用push_back时，其内部的内存分配是如何进行的？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   （2）、调用clear时，内部是如何具体实现的？若想将其内存释放，该如何操作？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45、正常用户端每分钟最多发一个请求至服务端，服务端需做一个异常客户端行为的过滤系统，设服务器在某一刻收到客户端A的一个请求，则1分钟内的客户端任何其它请求都需要被过滤，现知每一客户端都有一个IPv6地址可作为其ID，客户端个数太多，以至于无法全部放到单台服务器的内存hash表中，现需简单设计一个系统，使用支持高效的过滤，可使用多台机器，但要求使用的机器越少越好，请将关键的设计和思想用图表和代码表现出来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46、如p([1,2,3])输出：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[123]、[132]、[213]、[231]、[321]、[323]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求一个组合函数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如p([1,2,3])输出：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[1]、[2]、[3]、[1,2]、[2,3]、[1,3]、[1,2,3]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这两问可以用伪代码。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47、如何快速访问ipv6地址呢？ipv6地址如何存放？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48、正常用户端每分钟最多发一个请求至服务端，服务端需做一个异常客户端行为的过滤系统，设服务器在某一刻收到客户端A的一个请求，则1分钟内的客户端任何其它请求都需要被过滤，现知每一客户端都有一个IPv6地址可作为其ID，客户端个数太多，以至于无法全部放到单台服务器的内存hash表中，现需简单设计一个系统，使用支持高效的过滤，可使用多台机器，但要求使用的机器越少越好，请将关键的设计和思想用图表和代码表现出来。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49、一个单词单词字母交换，可得另一个单词，如army-&gt;mary，成为兄弟单词。提供一个单词，在字典中找到它的兄弟。描述数据结构和查询过程。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评点：同去年9月份的一道题，见此文第3题：</w:t>
      </w:r>
      <w:r>
        <w:fldChar w:fldCharType="begin"/>
      </w:r>
      <w:r>
        <w:instrText xml:space="preserve"> HYPERLINK "http://blog.csdn.net/v_july_v/article/details/6803368"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http://blog.csdn.net/v_july_v/ ... 03368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50、线程和进程区别和联系。什么是“线程安全”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51、C和C++怎样分配和释放内存，区别是什么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52、一个url指向的页面里面有另一个url,最终有一个url指向之前出现过的url或空，这两种情形都定义为null。这样构成一个单链表。给两条这样单链表，判断里面是否存在同样的url。url以亿级计，资源不足以hash。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53、数组al[0,mid-1] 和 al[mid,num-1]，都分别有序。将其merge成有序数组al[0,num-1]，要求空间复杂度O(1)。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54、百度搜索框的suggestion，比如输入“北京”，搜索框下面会以北京为前缀，展示“北京爱情故事”、“北京公交”、“北京医院”等等搜索词，输入“结构之”，会提示“结构之法”，“结构之法 算法之道”等搜索词。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请问，如何设计此系统，使得空间和时间复杂度尽量低。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评点：①直接上Trie树「Trie树的介绍见：从Trie树（字典树）谈到后缀树」 +  TOP K「hashmap+堆，hashmap+堆 统计出如10个近似的热词，也就是说，只存与关键词近似的比如10个热词，详细方法可参看此文第2个题的讲解：</w:t>
      </w:r>
      <w:r>
        <w:fldChar w:fldCharType="begin"/>
      </w:r>
      <w:r>
        <w:instrText xml:space="preserve"> HYPERLINK "http://blog.csdn.net/v_july_v/article/details/7382693"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http://blog.csdn.net/v_july_v/ ... 82693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」？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②or Double-array trie tree？同时，StackOverflow上也有两个讨论帖子：</w:t>
      </w:r>
      <w:r>
        <w:fldChar w:fldCharType="begin"/>
      </w:r>
      <w:r>
        <w:instrText xml:space="preserve"> HYPERLINK "http://stackoverflow.com/questions/2901831/algorithm-for-autocomplete"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http://stackoverflow.com/quest ... plete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，</w:t>
      </w:r>
      <w:r>
        <w:fldChar w:fldCharType="begin"/>
      </w:r>
      <w:r>
        <w:instrText xml:space="preserve"> HYPERLINK "http://stackoverflow.com/questions/1783652/what-is-the-best-autocomplete-suggest-algorithm-datastructure-c-c"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http://stackoverflow.com/quest ... e-c-c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③此外，这里有一篇关于“拼写错误检查”问题的介绍，或许对你有所启示：</w:t>
      </w:r>
      <w:r>
        <w:fldChar w:fldCharType="begin"/>
      </w:r>
      <w:r>
        <w:instrText xml:space="preserve"> HYPERLINK "http://blog.afterthedeadline.com/2010/01/29/how-i-trie-to-make-spelling-suggestions/"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http://blog.afterthedeadline.c ... ions/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55、不使用随机数的洗牌算法，详情：</w:t>
      </w:r>
      <w:r>
        <w:fldChar w:fldCharType="begin"/>
      </w:r>
      <w:r>
        <w:instrText xml:space="preserve"> HYPERLINK "http://topic.csdn.net/u/20120831/10/C837A419-DFD4-4326-897C-669909BD2086.html"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http://topic.csdn.net/u/201208 ... .html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56、公司组织一次羽毛球比赛，采用淘汰制，假设公司共有1001人，如果要评出“公司羽毛球第一高手”的称号，至少需要进行多少场比赛？请简述设计过程，并编写代码模拟比赛过程（语言不限，可以使用伪代码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57、一百个灯泡排成一排，第一轮将所有灯泡打开，第二轮每隔一个灯泡关掉一个，即排在偶数的灯泡都被关掉，第三轮每隔两个灯泡，将开着的灯泡关掉，关掉的灯泡打开，以此类推，第100轮结束的时候，还有几盏灯泡亮着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58、假定有20个有序数组，每个数组中有500个数字，数字类型32位uint数值，降序排列，现在需要取出这10000个数字中最大的500个，怎么做？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59、手机上通常采用九键键盘输入，即：1—9个数字键分别对应一定的英文字母（如：2对应ABC，3对应DEF，……，9对应WXYZ）。因此，用户可以方便的输入中文内容，比如，用户输入“926”，可以对应“WXYZ”，“ABC”和“MNO”的一系列组合“WAN”，“YAN”，“ZAO”等，这些对应“万”，“严”，“早”等汉字的中文拼音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要求：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现在我们把这样的输入方式应用在我们的手机联系人查找功能上，有一个联系人列表UserList，记录了（姓名，手机号）这样的组合，通过输入的数组字符串NumStr，按照下面的规则把对应的联系人查找出来，返回一个ResultList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规则：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1).手机号能连续部分匹配输入的数字字符串NumStr，如：输入NumStr=926，则手机号为13926811111会被查找出来。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联系人姓名中的汉字转化成拼音后能够连续匹配输入数字字符串NumStr对应的英文字母组合，如：输入NumStr=926，则联系人“王二”，“万事通”，“李艳”会被查找出来，因为“王二”的“王”的拼音“WANG”中含有“WAN”，和“926”能匹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输入：联系人列表UserList&lt;UserName,PhoneNo&gt;;汉字拼音映射表Dict;数字字符串NumStr。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输出：符合规则的联系人列表ResultList&lt;UserName,PhoneNo&gt;。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60、10亿个int型整数，如何找出重复出现的数字。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61、有2G的一个文本文档，文件每行存储的是一个句子，每个单词是用空格隔开的。问：输入一个句子，如何找到和它最相似的前10个句子。（提示：可用倒排文档）。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62、一个处理器最多能处理m个任务。现在有n个任务需要完成，每个任务都有自己完成所需的时间。此外每个任务之间有依赖性，比如任务Ａ开始执行的前提是任务Ｂ必须完成。设计一个调度算法，使得这n这任务的完成时间最小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63、有一个排序二叉树，数据类型是int型，如何找出中间大的元素。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64、一个N个元素的整形数组，如何找出前K个最大的元素。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65、给定一个凸四边形，如何判断一个点在这个平面上。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点评：本题的讨论及参考答案请见这：</w:t>
      </w:r>
      <w:r>
        <w:fldChar w:fldCharType="begin"/>
      </w:r>
      <w:r>
        <w:instrText xml:space="preserve"> HYPERLINK "http://www.51nod.com/question/index.html" \l "!questionId=669"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http://www.51nod.com/question/ ... 3D669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66、堆和栈的区别。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67、问如何数出自己头上的头发。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68、给定一数组，输出满足2a=b（a，b代表数组中的数）的数对，要求时间复杂度尽量低。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69、搜索引擎多线程中每个线程占用多少内存？如果搜索引擎存储网页内存占用太大怎么解决？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70、有很多url，例如*.baidu.com，*.sina.com ......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现在给你一个sports.sina.com 快速匹配出是*.sina.com。点评：老题，此前blog内曾整理过。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71、找出字符串的编辑距离，即把一个字符串s1最少经过多少步操作变成编程字符串s2，操作有三种，添加一个字符，删除一个字符，修改一个字符（只要听过编辑距离，知道往动态规划上想，很快就可以找到解法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点评：请看链接：</w:t>
      </w:r>
      <w:r>
        <w:fldChar w:fldCharType="begin"/>
      </w:r>
      <w:r>
        <w:instrText xml:space="preserve"> HYPERLINK "http://blog.csdn.net/Lost_Painting/article/details/6457334"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http://blog.csdn.net/Lost_Pain ... 57334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72、编程实现memcopy，注意考虑目标内存空间和源空间重叠的时候。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73、实现简单的一个查找二叉树的深度的函数。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74、进程和线程的区别。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75、一个有序数组（从小到大排列），数组中的数据有正有负，求这个数组中的最小绝对值。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76、链表倒数第n个元素。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77、有一个函数fun能返回0和1两个值，返回0和1的概率都是1/2，问怎么利用这个函数得到另一个函数fun2，使fun2也只能返回0和1，且返回0的概率为1/4,返回1的概率为3/4。（如果返回0的概率为0.3而返回1的概率为0.7呢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78、有8个球，其中有7个球的质量相同，另一个与其他球的质量不同（且不知道是比其他球重还是轻），请问在最坏的情况下，最少需要多少次就能找出这个不同质量的球。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79、有一个数组a，设有一个值n。在数组中找到两个元素a[i]和a[j]，使得a[i]+a[j]等于n，求出所有满足以上条件的i和j。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80、1万个元素的数组，90%的元素都是1到100的数，10%的元素是101--10000的数，如何高效排序。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81、用简单语句描述数据库操作的步骤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82、写出TCP/IP的四层结构。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83、什么是MVC结构，并描述各层结构的作用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84、字母a-z，数字0-9，现需要其中任意3个作为密码，请输出所有可能组合。（伪码\C\C++\JAVA）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点评：如本文评论下第198楼所述，即从26+10=36个不同字符中选取3个字符的组合，用递归及非递归两种方法，可以参照以下链接：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fldChar w:fldCharType="begin"/>
      </w:r>
      <w:r>
        <w:instrText xml:space="preserve"> HYPERLINK "http://blog.csdn.net/wumuzi520/article/details/8087501"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http://blog.csdn.net/wumuzi520 ... 87501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（从n个数中选取m个数的组合数）。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85、实现字符串反转函数。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86、给定字符函数a、插入 b、删除 c、替换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例如字符串A=acegf，字符串B=adef，最少需要2步操作将A转换为B，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即第一步将c替换为d，第二步将g删除；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1).请问将字符串A=gumbo转换为字符串B=gambol，最少需要几步操作，列出如何操作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2).任意字符串A和字符串B，如何计算最小操作次数，计算思路，并给出递归公式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3).实现代码（注意代码风格与效率）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87、RSA SecurID安全系统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应用场景：这是一种用户登录验证手段，例如银行登录系统，这个设备显示6位数字，每60秒变一次，再经过服务器认证，通过则允许登录。问How to design this system？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1).系统设计思路？服务器端为何能有效认证动态密码的正确性？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2).如果是千万量级永固，给出系统设计图示或说明，要求子功能模块划分清晰，给出关键的数据结构或数据库表结构。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考虑用户量级的影响和扩展性，用户密码的随机性等，如果设计系统以支持这几个因素.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3).系统算法升级时，服务器端和设备端可能都要有所修改，如何设计系统，能够使得升级过程（包括可能的设备替换或重设）尽量平滑？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88、什么是RISC。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89、通过后序、中序求前序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90、重写与重载的区别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91、判断两个数组中是否有相同的数字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92、1000瓶水中找 出有毒的那瓶，毒性一周后发作，一周内最少需要多少只老鼠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93、系统设计 email客户端，支持多账户和pop3等协议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 请写出可能的至少5个用例；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2). 使用sqlite存储帐户、已收信息、已发信息、附件、草稿，请设计合理的表结构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3). pop3等协议等接口已完成，请给出email客户端的模块设计图。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94、百度地图里的路线查询：给定两个站点，如果没有直达的路线，如何找到换乘次数最少的路线？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点评：蚂蚁算法？还是广搜，或A*算法？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95、有一箱苹果，3个一包还剩2个，5个一包还剩3个，7个一包还剩2个，求N个满足以上条件的苹果个数。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96、用递归算法写一个函数，求字符串最长连续字符的长度，比如aaaabbcc的长度为4，aabb的长度为2，ab的长度为1。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97、假设一个大小为100亿个数据的数组，该数组是从小到大排好序的，现在该数组分成若干段，每个段的数据长度小于20「也就是说：题目并没有说每段数据的size 相同，只是说每个段的 size &lt; 20 而已」，然后将每段的数据进行乱序（即：段内数据乱序），形成一个新数组。请写一个算法，将所有数据从小到大进行排序，并说明时间复杂度。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思路一、如@四万万网友所说：维护一个20个元素大小的小根堆，然后排序，每次pop取出小根堆上最小的一个元素（log20），然后继续遍历原始数组后续的(N-20)个元素，总共pop (N-20)次20个元素小根堆的log20的调整操作。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思路二@飘零虾、如果原数组是a[]，那么a[i+20]&gt;=a[i]恒成立（因为每段乱序区间都是小于20的，那么向后取20，必然是更大的区间的元素）。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第一个数组：取第0、20、40、60、80...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第二个数组：取第1、21、41、61、81...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...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第20个数组：取第19、39、59、79...     （上述每个数组100亿/20 个元素）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共计20个数组，每个数组100亿/20 个元素「注：这5亿个元素已经有序，不需要再排序」，且这20个数组都是有序的，然后对这20个数组进行归并，每次归并20个元素。时间复杂度跟上述思路一一样，也是N*logK（N=100亿，K=20）。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此外，读者@木叶漂舟直接按每组20个排序,将排好的20个与前20个调整拼接,调整两端接头处的元素,写了个简单地demo： </w:t>
      </w:r>
      <w:r>
        <w:fldChar w:fldCharType="begin"/>
      </w:r>
      <w:r>
        <w:instrText xml:space="preserve"> HYPERLINK "http://t.cn/zlELAzs"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http://t.cn/zlELAzs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。不过，复杂度有点高，目前来说中规中矩的思路还是如上文中@四万万网友 所说思路一「@张玮-marihees按照思路一：</w:t>
      </w:r>
      <w:r>
        <w:fldChar w:fldCharType="begin"/>
      </w:r>
      <w:r>
        <w:instrText xml:space="preserve"> HYPERLINK "http://weibo.com/1580904460/z1v5jxJ9P"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http://weibo.com/1580904460/z1v5jxJ9P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，写了一份代码：</w:t>
      </w:r>
      <w:r>
        <w:fldChar w:fldCharType="begin"/>
      </w:r>
      <w:r>
        <w:instrText xml:space="preserve"> HYPERLINK "http://codepad.org/T5jIUFPG"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http://codepad.org/T5jIUFPG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，欢迎查看」。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98、一在线推送服务，同时为10万个用户提供服务，对于每个用户服务从10万首歌的曲库中为他们随机选择一首，同一用户不能推送重复的，设计方案，内存尽可能小，写出数据结构与算法。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99、来自《编程之美》的概率题：一个桶里面有白球、黑球各100个，现在按下述规则取球：的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i 、每次从通里面拿出来两个球；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ii、如果取出的是两个同色的求，就再放入一个黑球；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ii、如果取出的是两个异色的求，就再放入一个白球。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问：最后桶里面只剩下一个黑球的概率是多少？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100、给你一个自然数N，求[6,N]之内的所有素数中，两两之和为偶数的那些偶数。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101、相似度计算用于衡量对象之间的相似程度，在数据挖掘，自然语言处理中是一个基础性计算，在广告检索服务中往往也会判断网民检索Query和Adword的主题相似度，假设Query或者Adword的主题属性定义为一个长度为10000的浮点数组Pr[10000]（称之为主题概率数组），其中Pr[i]表示Query或者Adword属于主题ID为I的概率，而Query和Adword的相似度简化定义为两者主题概率数组的内积：即sim(Query,Adword)=sum(QueryPr[i]*AdwordPr</w:t>
      </w:r>
      <w:r>
        <w:fldChar w:fldCharType="begin"/>
      </w:r>
      <w:r>
        <w:instrText xml:space="preserve"> HYPERLINK "http://ask.julyedu.com/0%3C=i%3C10000"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i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,在实际应用场景中，由于大多数主题的概率都为0，所以主题概率数组往往比较稀疏，在实现时会以一个紧凑型数组topic_info_t[]的方式保存，其中100&lt;=数组大小&lt;=1000,并按照topic_id递增排列，0&lt;=topic_id&lt;10000,0&lt;topic_pr&lt;1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008080"/>
          <w:kern w:val="0"/>
          <w:szCs w:val="21"/>
        </w:rPr>
        <w:t>Struct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008080"/>
          <w:kern w:val="0"/>
          <w:szCs w:val="21"/>
        </w:rPr>
        <w:t>topic_info_t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008080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topic_id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008080"/>
          <w:kern w:val="0"/>
          <w:szCs w:val="21"/>
        </w:rPr>
        <w:t>Float</w:t>
      </w:r>
      <w:r>
        <w:rPr>
          <w:rFonts w:ascii="Consolas" w:hAnsi="Consolas" w:eastAsia="宋体" w:cs="Consolas"/>
          <w:color w:val="48484C"/>
          <w:kern w:val="0"/>
          <w:szCs w:val="21"/>
        </w:rPr>
        <w:t> topic_pr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};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现在给出Query的topic_info_t数组和N(N&gt;=5000)个Adwords的topic_info_t数组，现要求出Query与Adwords的相似度最大值，即max(sim(Query,Adword[i]))(0&lt;=i&lt;N).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Float max_sim(comst vector&lt;topic_info_t&gt;&amp;query_topic_info,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Const vector&lt;topic_info_t&gt;adwords_topic_info[],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Int adwords_number);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102、动态链接库和静态链接库分别有什么优缺点？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103、轮询任务调度与抢占式任务调度的区别？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104、待更新。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105、待更新。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106、长度为N（N很大）的字符串，求这个字符串里的最长回文子串。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107、数轴上从左到右有n个点a[0],a[1]...a[n-1],给定一根长度为L的绳子，求绳子最多能覆盖其中的几个点。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108、三色球排序的问题，相同的球放到一起，让你按顺序输出红白蓝三种颜色的球，可以用012来表示，要求只能扫描一次数组。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点评：荷兰国旗问题，参见此文第8小节：</w:t>
      </w:r>
      <w:r>
        <w:fldChar w:fldCharType="begin"/>
      </w:r>
      <w:r>
        <w:instrText xml:space="preserve"> HYPERLINK "http://blog.csdn.net/v_july_v/article/details/6211155"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http://blog.csdn.net/v_july_v/ ... 11155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109、实现C的strstr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点评：手写字符串处理相关函数是面试中极为常见的一类题型。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功能：从字符串str1中查找是否有字符串str2，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-如果有，从str1中的str2位置起，返回str1中str2起始位置的指针，如果没有，返回null。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C++参考代码：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//copyright@caopengcs 2013/10月  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1E347B"/>
          <w:kern w:val="0"/>
          <w:szCs w:val="21"/>
        </w:rPr>
        <w:t>class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008080"/>
          <w:kern w:val="0"/>
          <w:szCs w:val="21"/>
        </w:rPr>
        <w:t>Solution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1E347B"/>
          <w:kern w:val="0"/>
          <w:szCs w:val="21"/>
        </w:rPr>
        <w:t>public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*</w:t>
      </w:r>
      <w:r>
        <w:rPr>
          <w:rFonts w:ascii="Consolas" w:hAnsi="Consolas" w:eastAsia="宋体" w:cs="Consolas"/>
          <w:color w:val="48484C"/>
          <w:kern w:val="0"/>
          <w:szCs w:val="21"/>
        </w:rPr>
        <w:t>strStr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*</w:t>
      </w:r>
      <w:r>
        <w:rPr>
          <w:rFonts w:ascii="Consolas" w:hAnsi="Consolas" w:eastAsia="宋体" w:cs="Consolas"/>
          <w:color w:val="48484C"/>
          <w:kern w:val="0"/>
          <w:szCs w:val="21"/>
        </w:rPr>
        <w:t>haystack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E347B"/>
          <w:kern w:val="0"/>
          <w:szCs w:val="21"/>
        </w:rPr>
        <w:t>char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*</w:t>
      </w:r>
      <w:r>
        <w:rPr>
          <w:rFonts w:ascii="Consolas" w:hAnsi="Consolas" w:eastAsia="宋体" w:cs="Consolas"/>
          <w:color w:val="48484C"/>
          <w:kern w:val="0"/>
          <w:szCs w:val="21"/>
        </w:rPr>
        <w:t>needle</w:t>
      </w:r>
      <w:r>
        <w:rPr>
          <w:rFonts w:ascii="Consolas" w:hAnsi="Consolas" w:eastAsia="宋体" w:cs="Consolas"/>
          <w:color w:val="93A1A1"/>
          <w:kern w:val="0"/>
          <w:szCs w:val="21"/>
        </w:rPr>
        <w:t>)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// Start typing your C/C++ solution below  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// DO NOT write int main() function  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int</w:t>
      </w:r>
      <w:r>
        <w:rPr>
          <w:rFonts w:ascii="Consolas" w:hAnsi="Consolas" w:eastAsia="宋体" w:cs="Consolas"/>
          <w:color w:val="48484C"/>
          <w:kern w:val="0"/>
          <w:szCs w:val="21"/>
        </w:rPr>
        <w:t> i</w:t>
      </w:r>
      <w:r>
        <w:rPr>
          <w:rFonts w:ascii="Consolas" w:hAnsi="Consolas" w:eastAsia="宋体" w:cs="Consolas"/>
          <w:color w:val="93A1A1"/>
          <w:kern w:val="0"/>
          <w:szCs w:val="21"/>
        </w:rPr>
        <w:t>,</w:t>
      </w:r>
      <w:r>
        <w:rPr>
          <w:rFonts w:ascii="Consolas" w:hAnsi="Consolas" w:eastAsia="宋体" w:cs="Consolas"/>
          <w:color w:val="48484C"/>
          <w:kern w:val="0"/>
          <w:szCs w:val="21"/>
        </w:rPr>
        <w:t> j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for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i 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j 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  <w:r>
        <w:rPr>
          <w:rFonts w:ascii="Consolas" w:hAnsi="Consolas" w:eastAsia="宋体" w:cs="Consolas"/>
          <w:color w:val="48484C"/>
          <w:kern w:val="0"/>
          <w:szCs w:val="21"/>
        </w:rPr>
        <w:t> haystack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i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&amp;&amp;</w:t>
      </w:r>
      <w:r>
        <w:rPr>
          <w:rFonts w:ascii="Consolas" w:hAnsi="Consolas" w:eastAsia="宋体" w:cs="Consolas"/>
          <w:color w:val="48484C"/>
          <w:kern w:val="0"/>
          <w:szCs w:val="21"/>
        </w:rPr>
        <w:t> needle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j</w:t>
      </w:r>
      <w:r>
        <w:rPr>
          <w:rFonts w:ascii="Consolas" w:hAnsi="Consolas" w:eastAsia="宋体" w:cs="Consolas"/>
          <w:color w:val="93A1A1"/>
          <w:kern w:val="0"/>
          <w:szCs w:val="21"/>
        </w:rPr>
        <w:t>];)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if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haystack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i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==</w:t>
      </w:r>
      <w:r>
        <w:rPr>
          <w:rFonts w:ascii="Consolas" w:hAnsi="Consolas" w:eastAsia="宋体" w:cs="Consolas"/>
          <w:color w:val="48484C"/>
          <w:kern w:val="0"/>
          <w:szCs w:val="21"/>
        </w:rPr>
        <w:t> needle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j</w:t>
      </w:r>
      <w:r>
        <w:rPr>
          <w:rFonts w:ascii="Consolas" w:hAnsi="Consolas" w:eastAsia="宋体" w:cs="Consolas"/>
          <w:color w:val="93A1A1"/>
          <w:kern w:val="0"/>
          <w:szCs w:val="21"/>
        </w:rPr>
        <w:t>])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++</w:t>
      </w:r>
      <w:r>
        <w:rPr>
          <w:rFonts w:ascii="Consolas" w:hAnsi="Consolas" w:eastAsia="宋体" w:cs="Consolas"/>
          <w:color w:val="48484C"/>
          <w:kern w:val="0"/>
          <w:szCs w:val="21"/>
        </w:rPr>
        <w:t>i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++</w:t>
      </w:r>
      <w:r>
        <w:rPr>
          <w:rFonts w:ascii="Consolas" w:hAnsi="Consolas" w:eastAsia="宋体" w:cs="Consolas"/>
          <w:color w:val="48484C"/>
          <w:kern w:val="0"/>
          <w:szCs w:val="21"/>
        </w:rPr>
        <w:t>j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else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{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    i 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i  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48484C"/>
          <w:kern w:val="0"/>
          <w:szCs w:val="21"/>
        </w:rPr>
        <w:t> j  </w:t>
      </w:r>
      <w:r>
        <w:rPr>
          <w:rFonts w:ascii="Consolas" w:hAnsi="Consolas" w:eastAsia="宋体" w:cs="Consolas"/>
          <w:color w:val="93A1A1"/>
          <w:kern w:val="0"/>
          <w:szCs w:val="21"/>
        </w:rPr>
        <w:t>+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1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    j  </w:t>
      </w:r>
      <w:r>
        <w:rPr>
          <w:rFonts w:ascii="Consolas" w:hAnsi="Consolas" w:eastAsia="宋体" w:cs="Consolas"/>
          <w:color w:val="93A1A1"/>
          <w:kern w:val="0"/>
          <w:szCs w:val="21"/>
        </w:rPr>
        <w:t>=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93A1A1"/>
          <w:kern w:val="0"/>
          <w:szCs w:val="21"/>
        </w:rPr>
        <w:t>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    </w:t>
      </w:r>
      <w:r>
        <w:rPr>
          <w:rFonts w:ascii="Consolas" w:hAnsi="Consolas" w:eastAsia="宋体" w:cs="Consolas"/>
          <w:color w:val="1E347B"/>
          <w:kern w:val="0"/>
          <w:szCs w:val="21"/>
        </w:rPr>
        <w:t>return</w:t>
      </w:r>
      <w:r>
        <w:rPr>
          <w:rFonts w:ascii="Consolas" w:hAnsi="Consolas" w:eastAsia="宋体" w:cs="Consolas"/>
          <w:color w:val="48484C"/>
          <w:kern w:val="0"/>
          <w:szCs w:val="21"/>
        </w:rPr>
        <w:t> needle</w:t>
      </w:r>
      <w:r>
        <w:rPr>
          <w:rFonts w:ascii="Consolas" w:hAnsi="Consolas" w:eastAsia="宋体" w:cs="Consolas"/>
          <w:color w:val="93A1A1"/>
          <w:kern w:val="0"/>
          <w:szCs w:val="21"/>
        </w:rPr>
        <w:t>[</w:t>
      </w:r>
      <w:r>
        <w:rPr>
          <w:rFonts w:ascii="Consolas" w:hAnsi="Consolas" w:eastAsia="宋体" w:cs="Consolas"/>
          <w:color w:val="48484C"/>
          <w:kern w:val="0"/>
          <w:szCs w:val="21"/>
        </w:rPr>
        <w:t>j</w:t>
      </w:r>
      <w:r>
        <w:rPr>
          <w:rFonts w:ascii="Consolas" w:hAnsi="Consolas" w:eastAsia="宋体" w:cs="Consolas"/>
          <w:color w:val="93A1A1"/>
          <w:kern w:val="0"/>
          <w:szCs w:val="21"/>
        </w:rPr>
        <w:t>]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?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195F91"/>
          <w:kern w:val="0"/>
          <w:szCs w:val="21"/>
        </w:rPr>
        <w:t>0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:</w:t>
      </w:r>
      <w:r>
        <w:rPr>
          <w:rFonts w:ascii="Consolas" w:hAnsi="Consolas" w:eastAsia="宋体" w:cs="Consolas"/>
          <w:color w:val="48484C"/>
          <w:kern w:val="0"/>
          <w:szCs w:val="21"/>
        </w:rPr>
        <w:t> </w:t>
      </w:r>
      <w:r>
        <w:rPr>
          <w:rFonts w:ascii="Consolas" w:hAnsi="Consolas" w:eastAsia="宋体" w:cs="Consolas"/>
          <w:color w:val="93A1A1"/>
          <w:kern w:val="0"/>
          <w:szCs w:val="21"/>
        </w:rPr>
        <w:t>(</w:t>
      </w:r>
      <w:r>
        <w:rPr>
          <w:rFonts w:ascii="Consolas" w:hAnsi="Consolas" w:eastAsia="宋体" w:cs="Consolas"/>
          <w:color w:val="48484C"/>
          <w:kern w:val="0"/>
          <w:szCs w:val="21"/>
        </w:rPr>
        <w:t>haystack  </w:t>
      </w:r>
      <w:r>
        <w:rPr>
          <w:rFonts w:ascii="Consolas" w:hAnsi="Consolas" w:eastAsia="宋体" w:cs="Consolas"/>
          <w:color w:val="93A1A1"/>
          <w:kern w:val="0"/>
          <w:szCs w:val="21"/>
        </w:rPr>
        <w:t>+</w:t>
      </w:r>
      <w:r>
        <w:rPr>
          <w:rFonts w:ascii="Consolas" w:hAnsi="Consolas" w:eastAsia="宋体" w:cs="Consolas"/>
          <w:color w:val="48484C"/>
          <w:kern w:val="0"/>
          <w:szCs w:val="21"/>
        </w:rPr>
        <w:t> i  </w:t>
      </w:r>
      <w:r>
        <w:rPr>
          <w:rFonts w:ascii="Consolas" w:hAnsi="Consolas" w:eastAsia="宋体" w:cs="Consolas"/>
          <w:color w:val="93A1A1"/>
          <w:kern w:val="0"/>
          <w:szCs w:val="21"/>
        </w:rPr>
        <w:t>-</w:t>
      </w:r>
      <w:r>
        <w:rPr>
          <w:rFonts w:ascii="Consolas" w:hAnsi="Consolas" w:eastAsia="宋体" w:cs="Consolas"/>
          <w:color w:val="48484C"/>
          <w:kern w:val="0"/>
          <w:szCs w:val="21"/>
        </w:rPr>
        <w:t> j</w:t>
      </w:r>
      <w:r>
        <w:rPr>
          <w:rFonts w:ascii="Consolas" w:hAnsi="Consolas" w:eastAsia="宋体" w:cs="Consolas"/>
          <w:color w:val="93A1A1"/>
          <w:kern w:val="0"/>
          <w:szCs w:val="21"/>
        </w:rPr>
        <w:t>);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48484C"/>
          <w:kern w:val="0"/>
          <w:szCs w:val="21"/>
        </w:rPr>
      </w:pPr>
      <w:r>
        <w:rPr>
          <w:rFonts w:ascii="Consolas" w:hAnsi="Consolas" w:eastAsia="宋体" w:cs="Consolas"/>
          <w:color w:val="48484C"/>
          <w:kern w:val="0"/>
          <w:szCs w:val="21"/>
        </w:rPr>
        <w:t>    </w:t>
      </w:r>
      <w:r>
        <w:rPr>
          <w:rFonts w:ascii="Consolas" w:hAnsi="Consolas" w:eastAsia="宋体" w:cs="Consolas"/>
          <w:color w:val="93A1A1"/>
          <w:kern w:val="0"/>
          <w:szCs w:val="21"/>
        </w:rPr>
        <w:t>}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eastAsia="宋体" w:cs="Consolas"/>
          <w:color w:val="333333"/>
          <w:kern w:val="0"/>
          <w:szCs w:val="21"/>
        </w:rPr>
      </w:pPr>
      <w:r>
        <w:rPr>
          <w:rFonts w:ascii="Consolas" w:hAnsi="Consolas" w:eastAsia="宋体" w:cs="Consolas"/>
          <w:color w:val="93A1A1"/>
          <w:kern w:val="0"/>
          <w:szCs w:val="21"/>
        </w:rPr>
        <w:t>};</w:t>
      </w:r>
    </w:p>
    <w:p>
      <w:pPr>
        <w:widowControl/>
        <w:shd w:val="clear" w:color="auto" w:fill="FFFFFF"/>
        <w:spacing w:line="378" w:lineRule="atLeast"/>
        <w:jc w:val="left"/>
        <w:rPr>
          <w:rFonts w:hint="eastAsia" w:ascii="微软雅黑" w:hAnsi="微软雅黑" w:eastAsia="微软雅黑" w:cs="宋体"/>
          <w:color w:val="666666"/>
          <w:kern w:val="0"/>
          <w:szCs w:val="21"/>
        </w:rPr>
      </w:pP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110、写一个memmove的函数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点评：手写常见字符串处理函数是面试官很喜欢考的一类题型。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111、JAVA里面的线程同步机制、异常处理机制、集合类、简单的设计模式、hashmap和hashtable的区别，及HashMap和ConcurrentHashMap的区别。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112、给出数组A={a_0,a_1,a_2,...,a_n}（n是可变的），打印出所有元素的组合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113、数组A中任意两个相邻元素大小相差1，现给定这样的数组A和目标整数t，找出t在数组A中的位置。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114、求二叉树的面积（高乘宽），高为二叉树根到叶子节点的最大距离，宽慰二叉树最多的节点数。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115、给了一个百度地图的截图，对于地图上的某一点，需要在地图上标注该点的信息，将信息抽象成一个矩形，可以在该点的左边标记，也可以在该点右边标记。但是任意两点标记后的矩形是不能有覆盖的，否则删除其中一个点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问题1，现给一固定区域，有n个点，设计一个算法，要求标记足够多的点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   问题2，当点足够多时候，算法会遇到性能瓶颈，需要对算法重新优化。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更多题目请参见：</w:t>
      </w:r>
      <w:r>
        <w:fldChar w:fldCharType="begin"/>
      </w:r>
      <w:r>
        <w:instrText xml:space="preserve"> HYPERLINK "http://blog.csdn.net/xyanghomepage/article/details/12687771"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http://blog.csdn.net/xyanghome ... 87771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116、深度神经网络目前有哪些成功的应用？简述原因。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117、列举不同进程共享数据的方式（至少三种）。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118、对于N个样本，每个样本为D维向量，采用欧式距离使用KNN做类预测。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1).给出预测时间复杂度。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2).当N很大时，有哪些方法可以降低复杂度？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3).k取值的大小对预测方差和偏差有何影响？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119、给出一个数据A=</w:t>
      </w:r>
      <w:r>
        <w:fldChar w:fldCharType="begin"/>
      </w:r>
      <w:r>
        <w:instrText xml:space="preserve"> HYPERLINK "http://ask.julyedu.com/%E5%85%B6%E4%B8%ADn%E5%8F%AF%E5%8F%98"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a_0, a_1, a-2, ... a_n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，打印出该数值元素的所有组合。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120、有这样一个数组A,大小为n，相邻元素差的绝对值都是1，如A={4,5,6,5,6,7,8,9,10,9}。现在给定数组A和目标整数t，请找到t在数组中的位置。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121、在平面上有一组间距为d的平行线，将一根长度为l(l&lt;d)的针任意掷在这个平面上，求此针与平行线中任意一根相交的概率，用高等数学(微积分、概率的方法)求解，基于布丰投针的结论，任选一种编程语言(C/C++, matlab, python, java)，写出模拟投针实验(程序中允许把一个理想的Pi作为常量使用)，求解圆周率。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122、关于K-means聚类算法，请回答以下问题：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1).写出将N个样本X=(x1, ... xN)聚类成k类的k_means聚类算法的优化目标；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2).描述K-means终止的常用条件；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3).以Kmeans算法为例，描述Expectation-Maximization(EM)算法的基本原理与步骤。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4).用伪代码给出基于MPI或者HADOOP的Kmeans并行算法。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题目来源：</w:t>
      </w:r>
      <w:r>
        <w:fldChar w:fldCharType="begin"/>
      </w:r>
      <w:r>
        <w:instrText xml:space="preserve"> HYPERLINK "http://blog.csdn.net/luoweifu/article/details/12685169"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http://blog.csdn.net/luoweifu/ ... 85169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123、简述计算机的存储系统分为哪几个层次，为什么这样的分层能够提高程序的执行效率。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124、浮点数在计算中如何表示，如何对浮点数判等。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125、简述TCP与UDP协议的差别，两者与HTTP的关系。并列举HTTP的方法，以及常见的返回状态码。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126、设计一个反转字符串的函数 char *reverse_str(char *str),不使用系统函数。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127、给定一个字符串,（1，（2，3），（4，（5，6），7））,使它变为（1，2，3，4，5，6，7），设计一个算法消除其中嵌套的括号。(c/c++)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128、使用C语言实现htonl（将long性转为网络字节码），不使用系统自带函数。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129、面向对象是一种思想，使用C语言来实现下列问题。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 如何定义一个类？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 2). 如何创建以及销毁对象？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3). 如何实现类的继承？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题目来源：</w:t>
      </w:r>
      <w:r>
        <w:fldChar w:fldCharType="begin"/>
      </w:r>
      <w:r>
        <w:instrText xml:space="preserve"> HYPERLINK "http://blog.csdn.net/cocoarannie/article/details/12691025"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http://blog.csdn.net/cocoarann ... 91025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130、数组A中任意两个相邻元素大小相差1，在其中查找某个数。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数组A中任意两个相邻元素大小相差1，现给定这样的数组A和目标整数t，找出t在数组A中的位置。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如数组：[1,2,3,4,3,4,5,6,5]，找到4在数组中的位置。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这道题目最差时间复杂度也是O（N），所以重点在于能不能找到一种尽可能减少比较次数的方法。@jefflee 的方法就很不错，但感觉应该还可以继续优化？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131、给定n个元素，打印出全排列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比如输入1 2 3，打印出6种排列情况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132、有两个不同的数在1-30之间（不包括1和30），甲知道两数之和，乙知道两数之积。乙问甲知道是那两个数吗？甲说不知道。甲同样反问乙，乙也说不知道。然后乙说我知道了，再然后甲说我知道了。请问是哪两个数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解析：前提是甲不能能通过两数之和确定具体哪两个数，乙也不能通过两数之积判断出具体哪两个数。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然后当乙知道甲也不能确定的时候，乙却可以快速判断出来说明甲心里已经有了几个选项，然后根据甲不确定就可以排除掉不正确的。然后甲也是如此。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来源：</w:t>
      </w:r>
      <w:r>
        <w:fldChar w:fldCharType="begin"/>
      </w:r>
      <w:r>
        <w:instrText xml:space="preserve"> HYPERLINK "http://ask.julyedu.com/question/261"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http://ask.julyedu.com/question/261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133、子query统计和重要子query识别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问题定义：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当query A切词后的term集是query B切词后的term集的真子集时，称query A为query B的子query，例如：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“刘德华”的切词结果为“刘德华”；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“刘德华电影”的切词结果为“刘德华 电影”；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“刘德华最新电影”的切词结果为“刘德华 最新 电影”；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“刘德华电影下载”的切词结果为“刘德华 电影 下载”；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根据以上切词结果，刘德华”是“刘德华电影”，“刘德华最新电影”, “刘德华电影下载”的子query；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“刘德华电影”是“刘德华最新电影”, “刘德华电影下载”的子query；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但是，“刘德华电影下载”和“刘德华最新电影”互相不是对方的子query。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现有亿级的用户query，并且知道每个query的查询次数，要求：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（1）列出一个query的全部子query，写出C语言实现。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（2） query中的不同term对这个query的重要性不同的，例如“刘德华 电影 下载”中“刘德华”和“电影”的重要性比“下载”重要，因为：“刘德华 电影“所表达的查询需求，与”刘德华 下载“或者”电影 下载“相比，更接近原query的需求。根据(1)中的统计的子query数据，请给出一种思路，来计算一个query中的所有子query的重要性排序。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如果认为子query数据的信息不够充分，请给出还需要哪些信息，以及获得这些信息的途径，给出算法思路描述，必要的符号和推理公式即可。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134、给定多个集合，求他们的笛卡尔积。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比如给定{a, b}, {1,2,3}，结果为{a, 1}, {a, 2}, {a, 3}, {b,1}, {b, 2}, {b, 3}；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要求时间和空间复杂度尽可能低，不要使用递归，不要使用类似树的非递归实现。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135、一个单词单词字母交换，可得另一个单词，如army-&gt;mary，成为兄弟单词。提供一个单词，在字典中找到它的兄弟。描述数据结构和查询过程。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136、假设张三的mp3里有1000首歌，现在希望设计一种随机算法来随机播放。与普通随机模式不同的是，张三希望每首歌被随机到的改了吧是与一首歌的豆瓣评分（0~10分）成正比的，如朴树的《平凡之路》评分为8.9分，逃跑计划的《夜空中最亮的星》评分为9.5分，则希望听《平凡之路》的概率与《夜空中最亮的星》的概率比为89:95,。现在我们已知这1000首歌的豆瓣评分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1).请设计一种随机算法来满足张三的需求。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2).请写代码实现自己的算法。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社区讨论地址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：</w:t>
      </w:r>
      <w:r>
        <w:fldChar w:fldCharType="begin"/>
      </w:r>
      <w:r>
        <w:instrText xml:space="preserve"> HYPERLINK "http://ask.julyedu.com/question/127"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http://ask.julyedu.com/question/127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137、给定任意一个正整数，求比这个数大且最小的“不重复数”，“不重复数”的含义是相邻两位不相同，例如1101是重复数，而1201是不重复数。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138[6,N]之内的所有素数中，两两之和为偶数的那些偶数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RT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其中N是个自然数，请给出算法描述，代码与时间复杂度分析。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139在由N个正整数的集合S中，找出最大元素C，满足C=A + B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RT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其中A,B都是集合S中元素，请给出算法描述，代码与时间复杂度分析。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140、请列举出你熟悉的知名论坛/社区的名称、URL、优势以及原因。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141、如何提高老年人和儿童使用手机百度的频率？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142、百度卫士新推出看片保护（观看视频时防止病毒侵害）功能， 请针对该功能设计一个具体的运营规划。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143、Cookie、sessionStorage、localStorage的区别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144、javascript中call()方法和apply()方法的区别。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145、什么是 “use strict”? 使用它的好处和坏处是什么？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146、写一段简单的正则表达式，匹配并取出字符串”</w:t>
      </w:r>
      <w:r>
        <w:fldChar w:fldCharType="begin"/>
      </w:r>
      <w:r>
        <w:instrText xml:space="preserve"> HYPERLINK "https://www.baidu.com/s?cl=3"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https://www.baidu.com/s?cl=3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”中的域名部分（注：域名部分非固定）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147、用原生javascript编写程序：创建一个ul无序列表元素添加到body中，ul下包含5个li元素，每个li元素包含一个text类型元素，text元素内容可自定义。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148、假设有一个基础对象叫“动物”，拥有以下属性：腿的数量、是否有尾巴，有另外一个对象叫“猫”，拥有“动物”对象的属性，并增加一个属性为：动物名称，再增加一个方法，返回动物名称+腿的数量+是否有尾巴的描述，请使用javascript原型链继承来创建以上2个对象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149、请解释tcp连接建立过程，如果可能，请结合相应系统调用函数解释交互过程。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150、给定一个整数的数组，相邻的数不能同时选，求从该数组选取若干整数，使得他们的和最大，要求只能使用o(1)的空间复杂度。要求给出伪码。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151、二分查找是常用的编程方法，请用完整代码实现该函数（不许调用库函数）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void *bsearch(const void *key, const void *base, size_t nel, size_t width, int (*compar) (const void *, const void *));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152、对于Edit控件，你如何抓防止密码框内容被抓取？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153、DNS欺骗的方式有哪些？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154、列举两种应用层中简单的跨进程&lt;span&gt;DLL&lt;/span&gt;注入的方法。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155、假设有如下所示的一个数字金字塔，现在，要求写一个程序来查找从顶点到底部任意处结束的路径，使路径经过的数字的和最大，并输出该路径的最大和。比如以下金字塔的和最大路径的和为7+3+8+7+5=30。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7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3 2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8 1 0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2 7 4 4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4 5 2 6 5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156、假设有如下字符串： (234453)[234]{2324} 现在，要求编程分析其括号配对是否正确。请自行选择下列两种方案之一实现该程序：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方案一：不考虑括号优先级，只考虑配对正确性；方案二：考虑括号优先级，比如{1[2（3）4]5} 是正确的。但是[1{2}3]是不正确的。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157、百度是一个大型网站，内部含有多个产品线，比如广为人知的贴吧、知道、空间等应用。然而设计这些应用的统一登录平台却是一件非常艰巨的挑战。需要考虑到通用性和安全性。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1). 对于一个Web应用程序，主要的身份验证和凭证保持的方法主要有cookie和session两种。他们又是如何起作用的？各有哪些优缺点？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2). 影响到cookie值作用范围的因素有哪些？请一一说明。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3) .从安全角度来考虑，一个大型网站的单点登录可能会引入哪些安全问题？如何设计安全的在线单点登录系统？ 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158、HTML的Doctype作用? 严格模式与混杂模式如何区分？它们有何意义?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159、请用CSS实现如下图的样式，相关尺寸如图示，其中dom结构为：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&lt;div id=”demo”&gt;&lt;/div&gt;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160、简述document.write和 innerHTML的区别。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161、你知道的，javascript语言的执行环境是"单线程模式"，这种模式的好处是实现起来比较简单，执行环境相对单纯；坏处是只要有一个任务耗时很长，后面的任务都必须排队等着，会拖延整个程序的执行，因此很多时候需要进行“异步模式”，请列举js异步编程的方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162、用户从手机的浏览器访问</w:t>
      </w:r>
      <w:r>
        <w:fldChar w:fldCharType="begin"/>
      </w:r>
      <w:r>
        <w:instrText xml:space="preserve"> HYPERLINK "http://www.baidu.com/" \t "_blank" </w:instrText>
      </w:r>
      <w:r>
        <w:fldChar w:fldCharType="separate"/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t>www.baidu.com</w:t>
      </w:r>
      <w:r>
        <w:rPr>
          <w:rFonts w:hint="eastAsia" w:ascii="微软雅黑" w:hAnsi="微软雅黑" w:eastAsia="微软雅黑" w:cs="宋体"/>
          <w:color w:val="155FAA"/>
          <w:kern w:val="0"/>
          <w:szCs w:val="21"/>
        </w:rPr>
        <w:fldChar w:fldCharType="end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，看到的可能跟桌面PC电脑，是不太一样的网页效果，会更适合移动设备使用。请简要分析一下，实现这种网页区分显示的原因及技术原理。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163、Flappy Bird是风靡一时的手机游戏，玩家要操作一只小鸟穿过无穷无尽的由钢管组成的障碍。如果要你在HTML前端开发这个游戏，为了保证游戏的流畅运行，并长时间运行也不会崩溃，请列举开发要注意的性能问题和解决的方法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164、如下图，请实现表格信息的排序功能，当点击表头的属性区域，将表格信息进行排序切换功能，即第一次点击为降序排序，再一次点击进行升序排序。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165、C++有哪些数据类型?为什么long和int都是4字节?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166、JAVA和C++的区别是什么?分别用在什么情景比较好?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167、给定一个文件每一行是字符串，找出所有的逆序对，比如abc和cba是逆序的对。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168、给定一个奇数n，比如n=3，生成1到n平方的数，如1到9，填入九宫格，使得横竖斜的和都相等。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169、C和C++有什么区别，能用C实现C++所有功能吗?C能实现多态吗?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170、25匹马，5条赛道，一匹马一个赛道，比赛只能得到5匹马之间的快慢程度，而不是速度，求决胜1，2，3名至少多少场。</w:t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br w:type="textWrapping"/>
      </w:r>
      <w:r>
        <w:rPr>
          <w:rFonts w:hint="eastAsia" w:ascii="微软雅黑" w:hAnsi="微软雅黑" w:eastAsia="微软雅黑" w:cs="宋体"/>
          <w:color w:val="666666"/>
          <w:kern w:val="0"/>
          <w:szCs w:val="21"/>
        </w:rPr>
        <w:t>171、请用c++ 实现stl中的string类，实现构造，拷贝构造，析构，赋值，比较，字符串相加，获取长度及子串等功能。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F6"/>
    <w:rsid w:val="00AD74F6"/>
    <w:rsid w:val="00CD21F1"/>
    <w:rsid w:val="00F61716"/>
    <w:rsid w:val="029F3D67"/>
    <w:rsid w:val="031075E6"/>
    <w:rsid w:val="2D4C6507"/>
    <w:rsid w:val="6A95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35</Pages>
  <Words>3064</Words>
  <Characters>17465</Characters>
  <Lines>145</Lines>
  <Paragraphs>40</Paragraphs>
  <TotalTime>0</TotalTime>
  <ScaleCrop>false</ScaleCrop>
  <LinksUpToDate>false</LinksUpToDate>
  <CharactersWithSpaces>20489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2015-05-27T17:05:00Z</dcterms:created>
  <dc:creator>xhy</dc:creator>
  <cp:lastModifiedBy>橙子</cp:lastModifiedBy>
  <dcterms:modified xsi:type="dcterms:W3CDTF">2021-08-26T08:07:19Z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619BFAD1929E44C29418EF1E38C857A8</vt:lpwstr>
  </property>
</Properties>
</file>