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Helvetica" w:hAnsi="Helvetica" w:eastAsia="宋体" w:cs="宋体"/>
          <w:color w:val="000000"/>
          <w:kern w:val="0"/>
          <w:sz w:val="36"/>
          <w:szCs w:val="36"/>
        </w:rPr>
      </w:pPr>
      <w:r>
        <w:rPr>
          <w:rFonts w:ascii="Helvetica" w:hAnsi="Helvetica" w:eastAsia="宋体" w:cs="宋体"/>
          <w:color w:val="000000"/>
          <w:kern w:val="0"/>
          <w:sz w:val="36"/>
          <w:szCs w:val="36"/>
        </w:rPr>
        <w:t>超全面：程序员跳槽神级攻略</w:t>
      </w:r>
    </w:p>
    <w:p>
      <w:pPr>
        <w:widowControl/>
        <w:spacing w:line="300" w:lineRule="atLeast"/>
        <w:jc w:val="left"/>
        <w:rPr>
          <w:rFonts w:ascii="Helvetica" w:hAnsi="Helvetica" w:eastAsia="宋体" w:cs="宋体"/>
          <w:color w:val="000000"/>
          <w:kern w:val="0"/>
          <w:sz w:val="2"/>
          <w:szCs w:val="2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Helvetica" w:hAnsi="Helvetica" w:eastAsia="宋体" w:cs="宋体"/>
          <w:vanish/>
          <w:color w:val="607FA6"/>
          <w:kern w:val="0"/>
          <w:sz w:val="24"/>
          <w:szCs w:val="24"/>
        </w:rPr>
        <w:t>IT江湖</w:t>
      </w:r>
      <w:r>
        <w:rPr>
          <w:rFonts w:ascii="Helvetica" w:hAnsi="Helvetica" w:eastAsia="宋体" w:cs="宋体"/>
          <w:vanish/>
          <w:color w:val="607FA6"/>
          <w:kern w:val="0"/>
          <w:sz w:val="24"/>
          <w:szCs w:val="24"/>
        </w:rPr>
        <w:fldChar w:fldCharType="end"/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3、4月份的求职高峰已经过去了，你换工作了吗？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这次我们想聊的，就是程序员跳槽这件事儿，我打算从三个方面来说：</w:t>
      </w:r>
    </w:p>
    <w:p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什么时候该跳槽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跳槽前你需要做的准备工作</w:t>
      </w:r>
    </w:p>
    <w:p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到哪里找跳槽机会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00B050"/>
          <w:kern w:val="0"/>
          <w:sz w:val="24"/>
          <w:szCs w:val="24"/>
        </w:rPr>
        <w:t>什么时候该跳槽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我在“自我发现，找到适合自己的职位”一文中提供了“周末探视法”让大家分析自己对当前工作的感觉。这个方法很简单，你只需做下面这件事儿：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在周日的晚上，想着明天要上班了，记录自己此刻的念头和心情。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OK。就是这样。如果你内查到犹豫、恐慌、紧张、担忧、抗拒之类的情绪，很可能你已经需要慎重考虑换工作这件事儿啦。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周末探视内心感觉是一种通用的做法，每个人在使用时都可能找到一些导致自己必须换工作的具体情况。那这里是我遇到的和想到的一些情况，列出来大家相互印证一下：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产品没有前途，从各方面看都要玩完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经常有公司上马一个产品时行差踏错，做着做着就感觉这玩意儿恐怕是方向搞错了，不会有前途了：要么错过了好时机，要么没有切中刚需，要么这个产品所需要的营销运营能力以及资本都不具备……总之，眼看着事儿难成，继续做下去只是聊以自慰。作为程序员，你需要在一个有希望的行业里做有希望的产品，这样自己才有希望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公司经营不善，面临倒闭风险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互联网时代，公司起来或倒下都很快。稍有不慎，一个公司多年积累就可能轰然崩塌，资金跟不上，亏损，最终面临倒闭。这些都是能看到的，流言四起，议论不绝，周围的人已经纷纷心猿意马四处出击，准备换工作了，你怎么想呢？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不受重视，被严重边缘化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时你自觉有才有能力，却总被安排打下手，深深觉得不受重视，有一种英雄无用武之地的感慨，此时也有必要考虑换个能发挥你长处的地方。士为知己者死，千里马需要伯乐。在不对的地方跟着不对的人，很难做出对的事情，自己也很难由此成长起来。当然，要你真的有才。因为，怀才就像怀孕，只有足够大时别人才看得出来，你才能享受到相应的重视和特别的待遇。往往我们觉得有志难伸，只是我们的才还小，没被别人看到而已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不被尊重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公司不尊重人，领导不尊重人，看不起下属，内心不屑鄙夷，动辄横眉冷眼呼来喝去，甚至把你当牲口用，给你头上蒙个黑布罩就想让你拉一辈子磨。他只当你是一颗小石子，用得着就捡起来，用不到一脚踢飞。这样严重缺乏基本尊重的环境，不待也罢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没有成长空间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团队里没有高手，连个切磋的人都没，何等寂寞。遇到问题没人能搞定，何等无奈。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你只要完成上头交待的任务就行了，你的技术之路如何发展，你在公司的职位和等级怎么晋升……从来没有人找你谈过，也没有人真的关心你。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时公司和产品到一定程度，新东西少，老东西多，维护性东西多，你技术上已经到顶了，不能再进一步，眼看着没机会再挑战了。技术就如逆水行舟，不进则退。你木有锻炼和挑战的机会，是很难百尺竿头更进一步的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当然你可能不做技术，做管理。可一个萝卜一个坑，你上面的人不走，你就没有机会。上面的人还年轻，一时半会儿既不会内退也不会走人，人家干得好好的呢。那你呢，短时间内怕是看不到希望了。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凡此种种，不论怎样你都看不到自己的成长空间在哪里……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生活环境发生重大变化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般普通人的生活路线，在特定时期都会面临谈对象、买房、结婚、生子等问题，一但你到了这个年龄段，各种压力和支出纷至沓来，很可能你原来的收入已经不足以维持生活，而此时放眼单位和工作，一时半会儿升职加薪无望，迫于生活的压力，你是否会选择换一个收入更好的工作呢？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与BOSS关系紧张无法调和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你和老板或上级发生矛盾，比如经常性的在某些事项上分歧严重，经过努力也无法调和，那很可能会给你带来比较大的压力和不适，让你心生不公、委屈、厌倦、绝望，感到再也无法待下去了……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公司里身边的人都在混日子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“昔孟母，择邻处。”这其实讲的是外在环境对人成长的影响。工作上也是一样的，假如你周围的人都浑浑噩噩不思进取，那你也很难一枝独秀勇往直前挽狂澜于既倒。这种环境就像一盆污水，你就是一滴昆仑山矿泉水，滴进去也很快就被同化了，赶紧走人是正事儿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失去激情，无法投入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当你心已不在所做的事儿上，无法保持激情，也不能全身心的投入，整天懒洋洋的，干好干不好都不在乎了，那你也该和当下的工作说拜拜了。因此这种状态，消磨的是自己的生命。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同行业比较，待遇差别太大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大部分人需要和周围的人比较来平衡自己，当你发现同行业同经验的小伙伴们拿的钱比你多出一大截子时，你就很难淡定了。虽然有人说“追求财富不如追求满足，满足才是最大的财富。”，可是你的价值也需要通过收入来体现，当收入和自身价值严重脱节时，恐怕满足感、归属感是很难再有了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薪水倒挂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有的公司有的领导很奇葩，宁愿花更多的钱请新人，也不给老员工涨工资，以至于同样的工作经验，新来的人居然工资比老员工高一大截，这叫辛辛苦苦兢兢业业的程序员情何以堪啊。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扛不住加班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这也是有的。比如你的公司老是没日没夜的加班，晚上十点走都有人给你白眼，而你媳妇又怀着小宝宝，你说这怎么受得了……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不管你实际上因为什么原因不能忍受当下的工作，一定要明确具体的因素，列出来，记下来，这样在找新工作时你才能跳过一些陷阱。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00B050"/>
          <w:kern w:val="0"/>
          <w:sz w:val="24"/>
          <w:szCs w:val="24"/>
        </w:rPr>
        <w:t>跳槽前要准备的N件事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一旦你决定要离职，（除非事发仓促，比如家庭变故之类的）一定要做充分的准备。那么，在跳槽前我们都要做哪些准备工作呢？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其实我觉得从大的方面讲就三件事儿：</w:t>
      </w:r>
    </w:p>
    <w:p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分析自己</w:t>
      </w:r>
    </w:p>
    <w:p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分析目标行业与公司</w:t>
      </w:r>
    </w:p>
    <w:p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撰写简历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分析自己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人贵自知，自知者明。这是老化俗话套话烂话，好吧，我承认，但，这是有道理的。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一旦你决定跳槽，那就要分析自己。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要知道我有什么：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工作几年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待过的公司有什么影响力，产品有什么特色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掌握了哪些技术，程度如何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和周围的人比，我长处在哪里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学新东西快不快，举个例子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解决问题能力如何，举几个例子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沟通与协作能力怎样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领导力如何，有没有影响别人促使项目成功的例子</w:t>
      </w:r>
    </w:p>
    <w:p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积极性如何，有没有在无压力时自我驱动完成事情的实例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要知道我要什么：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更强的技术能力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更高的薪水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更好的福利（公积金，商业医疗保险，……）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成就感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被认同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从头做一个成功的产品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大公司镀金的经验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跟随可能的机会快速发展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轻松，不加班，可以照顾家人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管理能力提升的机会</w:t>
      </w:r>
    </w:p>
    <w:p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股权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要知道我能干什么，这也是很重要的，一定要明了自己的能力边界。比如：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富有钻研精神，能解决技术难题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有领导力，可以影响、驱动团队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能把握技术，对技术敏感，善于把控技术方向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可以快速、高质量编码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带团队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当尖兵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架构设计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写出还说得过去的代码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会活跃团队气氛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能写一手好文案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懂产品</w:t>
      </w:r>
    </w:p>
    <w:p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能带人能当导师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很重要的一点是，</w:t>
      </w: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我愿意干什么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，对，就是这个。因为你从一个地方离开，一定是这个地方有什么东西你不能接受，那你找新工作时，一定要考虑自己愿意干什么，如果这个考虑不清楚，那才出虎穴又入狼窝的可能性就非常大。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最后我们还要想</w:t>
      </w:r>
      <w:r>
        <w:rPr>
          <w:rFonts w:ascii="Helvetica" w:hAnsi="Helvetica" w:eastAsia="宋体" w:cs="宋体"/>
          <w:b/>
          <w:bCs/>
          <w:color w:val="FF0000"/>
          <w:kern w:val="0"/>
          <w:sz w:val="24"/>
          <w:szCs w:val="24"/>
        </w:rPr>
        <w:t>我能失去是什么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，千万别并小看这一点，这是相当重要的。这世上并不存在完美的工作，没有哪个公司、哪个岗位、哪个产品是为你量身定做的。就算你狗屎运，碰见了这么一个机会，那随着时间的轮转和周围环境的变化，曾经你觉得百般熨帖的，也会慢慢出现各种不适。所以，无论何时，痛苦和快乐是伴生的，你必须考虑取舍。在找工作时尤其如此，鱼与熊掌不可兼得，这是必须明白的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举几个简单的例子吧：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你老婆怀孕了，需要照顾，那你就可能想找一个轻松不加班的工作，此时薪水要求就不是那么重要了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你身体突然变差了，比如腰椎间盘突出，比如颈椎强直，比如肾虚，比如糖尿病，好吧，此时你肯定应该哪里轻松去哪里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你想搏一飞冲天的机会，那可能就要舍去稳定性；你想稳定，那可能就得忍受身边某个人突然某一天扶摇直上九万里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你想要股权，可能工资就会低一些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你想得到经理的待遇和福利，就得能抗住经理需要承受的压力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你想去外企而英语不好，那就得自己花钱去培训来提升英语能力</w:t>
      </w:r>
    </w:p>
    <w:p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你家在西安人在上海，有一天想离家近点，那就得接受两地的收入差距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类似的太多了，总之我们需要</w:t>
      </w: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明白什么对我们是最重要的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，然后就可以在必要的时候，从那些不那么重要的东西里舍弃一些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分析目标行业与公司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我们找工作时，需要结合自己的现状，瞄准特定的行业和公司来做准备，跑到网上见什么职位都投，绝不是最好的方法。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举个例子，比如你之前在做医疗软件，你还想做这方面，那你找工作时就要分析你所在的地区做医疗软件的公司分布情况，每家公司都什么状况，做了分析之后，锁定目标，再来看哪家公司在招人有机会。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那如何知道有哪些公司在做类似软件呢？你在一个行业里待着，一定要了解这个行业的现状，前景如何，竞争对手都有哪些，竞品优势在哪里……虽然你是技术，但也要了解这些，否则换工作时会手忙脚乱遇到各种状况。如果你自己在日常工作中接触不到，那也可以从公司里其他岗位的同事（比如市场、销售、产品等）那里了解到。有心，你一定可以知道。这是和你的工作息息相关的，绝对有必要去了解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一旦你锁定了行业和公司，找工作时就不会那么随意那么匆忙那么慌张了。凡事预则立不预则废，机遇只青睐有准备的人。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撰写简历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分析了自己又分析了公司，接下来就是撰写简历了。网络上有很多谈如何写简历的文章，可以搜搜看看，找一个模板来参考，先根据自己的工作经验写一份基础简历，把你前面对自己的分析、项目经历等等都捋清楚写进去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有了基础简历，接下来就到了非常重要的一环：</w:t>
      </w: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针对性修改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C00000"/>
          <w:kern w:val="0"/>
          <w:sz w:val="24"/>
          <w:szCs w:val="24"/>
        </w:rPr>
        <w:t>为每一个公司的每一个岗位准备一份简历</w:t>
      </w:r>
      <w:r>
        <w:rPr>
          <w:rFonts w:ascii="Helvetica" w:hAnsi="Helvetica" w:eastAsia="宋体" w:cs="宋体"/>
          <w:color w:val="C00000"/>
          <w:kern w:val="0"/>
          <w:sz w:val="24"/>
          <w:szCs w:val="24"/>
        </w:rPr>
        <w:t>，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这是非常非常重要的。所以，我在这里只谈谈如何根据目标公司的招聘信息来修改自己的简历。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下面是一则来自 CSDN JOB 的 招聘信息——“C++/Qt工程师”：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AutoShape 2" descr="http://mmbiz.qpic.cn/mmbiz/UcfByxibeSIPBEEJX1SFaPHFCKLvuM7lgicDO9hCictFLrnkfP0FQqfJLVAoDvdeYKrAvpsiaadmkfMCMIywNu25Cw/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alt="http://mmbiz.qpic.cn/mmbiz/UcfByxibeSIPBEEJX1SFaPHFCKLvuM7lgicDO9hCictFLrnkfP0FQqfJLVAoDvdeYKrAvpsiaadmkfMCMIywNu25Cw/0?wx_fmt=jpeg&amp;tp=webp&amp;wxfrom=5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Kq//NMAAAADAQAADwAAAAAAAAABACAAAAAiAAAA&#10;ZHJzL2Rvd25yZXYueG1sUEsBAhQAFAAAAAgAh07iQIeQGxl+AgAAtwQAAA4AAAAAAAAAAQAgAAAA&#10;IgEAAGRycy9lMm9Eb2MueG1sUEsFBgAAAAAGAAYAWQEAABI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CSDN JOB 上的招聘信息里，职位描述和任职要求很详尽。还有公司信息，我截图时去掉了。当然还有其它的，你看得仔细的话会发现我摘的这则，还有月薪范围、工作地区、要求的工作经验等重要信息。这些信息加上职位描述，结合你之前对自己的分析，基本上就可以确定这个公司的这个职位是否值得进一步了解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如果你确认了这个公司值得你投递简历，那就需要仔细分析职位描述和任职要求 。职位描述会说明你应聘的这个岗位要做什么，不过很多公司填写的也很空泛，都是行业黑话，有效信息不多。所以我们的重点就是任职要求了。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我在图上标注了几点，可以针对它优化简历：</w:t>
      </w:r>
    </w:p>
    <w:p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会Qt优先</w:t>
      </w:r>
    </w:p>
    <w:p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有Android/iOS平台开发经验者优先</w:t>
      </w:r>
    </w:p>
    <w:p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较强的学习能力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如果是我的简历，针对“会Qt优先”这一点，我会在简历的</w:t>
      </w: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技能与评价</w:t>
      </w: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一栏写上“著有《Qt on Android核心编程》和《Qt Quick核心编程》”这句话，那一定会加分。你可以写别的，匹配度越高越好。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比如“有Android/iOS平台开发经验者优先”这一点，如能在你的简历中列出你已上线的App和你在其中负责的事项就会很好。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有些看起来比较虚的要求，类似“较强的学习能力”这种，可能我们一开始觉得很难针对它来修改简历。其实不然，如果你做的某个产品用到的技术是你第一次接触（一定有这种情况，除非你天生是会各种技术的大神），你就可以把这个经验当做例子，在里面加入你对产品的贡献。比如这样：“在两个星期内完成了Scala+Play的学习并顺利接手10万代码行的项目”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每一份有针对性的简历都值得反复琢磨，优化得当你就有很大几率通过简历筛选这一关。一旦通过了简历筛选，就有机会进一步了解公司了，比如可以在面试通知电话里询问要做的产品、团队的大小等，为面试做准备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我还从 CSDN JOB 截取了另外一则招聘信息，你可以对着它来练习一下如何有针对性的优化简历。图在下面：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AutoShape 3" descr="http://mmbiz.qpic.cn/mmbiz/UcfByxibeSIPBEEJX1SFaPHFCKLvuM7lgZYzOibkNiaOLB9qSzxGqGwwWCwUqwZksia51nRtX8R0NT3NjhBZsseHbA/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alt="http://mmbiz.qpic.cn/mmbiz/UcfByxibeSIPBEEJX1SFaPHFCKLvuM7lgZYzOibkNiaOLB9qSzxGqGwwWCwUqwZksia51nRtX8R0NT3NjhBZsseHbA/0?wx_fmt=jpeg&amp;tp=webp&amp;wxfrom=5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qr/80wAAAAMBAAAPAAAAAAAAAAEAIAAAACIA&#10;AABkcnMvZG93bnJldi54bWxQSwECFAAUAAAACACHTuJA2Eyy5YACAAC3BAAADgAAAAAAAAABACAA&#10;AAAiAQAAZHJzL2Uyb0RvYy54bWxQSwUGAAAAAAYABgBZAQAAFAY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我在上图中做了一些标注，供参考。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00B050"/>
          <w:kern w:val="0"/>
          <w:sz w:val="24"/>
          <w:szCs w:val="24"/>
        </w:rPr>
        <w:t>到哪里找跳槽机会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现在来谈谈到哪里找机会的问题吧。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招聘网站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其实现在招聘网站很多，下面几个是我觉得还不错的：</w:t>
      </w:r>
    </w:p>
    <w:p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CSDN JOB</w:t>
      </w:r>
    </w:p>
    <w:p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猎聘</w:t>
      </w:r>
    </w:p>
    <w:p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拉勾</w:t>
      </w:r>
    </w:p>
    <w:p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智联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这些网站要么是我在上面投过简历，要么是我在上面发布过招聘信息，简单说一下推荐的理由。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CSDN JOB 依托 CSDN社区 ，在IT方面有深厚积累，对IT从业人员有相当的吸引力，而IT类的、互联网类的公司也认可这一点，会到这里来发布有针对性的职位。我们公司之前在这里发布了一个后端的与 Scala 相关的职位，工作地点是西安，结果很快就有一个懂Scala的朋友找到了我们。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猎聘是相对高端的一个平台，做得相当不错，上面活跃着很多猎头，一旦你在上面发布了简历，看起来很有吸引力的话，就很可能会收到猎头电话。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拉勾专注互联网职业机会，也不错。我们公司在上面发布职位后收到了不少简历。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智联是比较老牌的招聘网站了，早些年我在上面找过工作。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内部推荐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我在漫谈程序员系列：找工作的辟邪剑谱一文中提过内部推荐，这也是非常非常值得一试的方式。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很多公司信这个，认为自己的员工不会推荐不靠谱的人。我工作过的公司，如果你推荐的人被录用并且成功通过试用期，你会获得一千大洋的伯乐奖金。我媳妇所在的公司也有类似的机制。所以，如果你能找一个目标公司的员工来推荐你，那你就踏出了成功的一步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根据六度空间理论，如果你愿意，总是能找到推荐你的人的。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E3E3E"/>
          <w:kern w:val="0"/>
          <w:sz w:val="24"/>
          <w:szCs w:val="24"/>
        </w:rPr>
        <w:t>猎头</w:t>
      </w:r>
    </w:p>
    <w:p>
      <w:pPr>
        <w:widowControl/>
        <w:spacing w:line="384" w:lineRule="atLeast"/>
        <w:jc w:val="left"/>
        <w:rPr>
          <w:rFonts w:ascii="Helvetica" w:hAnsi="Helvetica" w:eastAsia="宋体" w:cs="宋体"/>
          <w:color w:val="3E3E3E"/>
          <w:kern w:val="0"/>
          <w:sz w:val="24"/>
          <w:szCs w:val="24"/>
        </w:rPr>
      </w:pPr>
      <w:r>
        <w:rPr>
          <w:rFonts w:ascii="Helvetica" w:hAnsi="Helvetica" w:eastAsia="宋体" w:cs="宋体"/>
          <w:color w:val="3E3E3E"/>
          <w:kern w:val="0"/>
          <w:sz w:val="24"/>
          <w:szCs w:val="24"/>
        </w:rPr>
        <w:t>猎头在人力方面还是有很大作为的，他们和企业关系较好，很多企业会委托猎头来招聘高端职位。所以，如果你有机会结识猎头，一定要留下他们的联系方式，保持联系。当你要换工作时就会帮的到你了。猎头拿到职位也是很希望快点找到合适人选的，所以，他们乐意和你保持联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421DA"/>
    <w:multiLevelType w:val="multilevel"/>
    <w:tmpl w:val="090421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FD04EB"/>
    <w:multiLevelType w:val="multilevel"/>
    <w:tmpl w:val="0FFD04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450DF2"/>
    <w:multiLevelType w:val="multilevel"/>
    <w:tmpl w:val="1A450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066B80"/>
    <w:multiLevelType w:val="multilevel"/>
    <w:tmpl w:val="2A066B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7BE3CBC"/>
    <w:multiLevelType w:val="multilevel"/>
    <w:tmpl w:val="37BE3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C3031F4"/>
    <w:multiLevelType w:val="multilevel"/>
    <w:tmpl w:val="3C303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6F740F2"/>
    <w:multiLevelType w:val="multilevel"/>
    <w:tmpl w:val="46F74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B4E2C9F"/>
    <w:multiLevelType w:val="multilevel"/>
    <w:tmpl w:val="7B4E2C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8C"/>
    <w:rsid w:val="00257B44"/>
    <w:rsid w:val="00291FF8"/>
    <w:rsid w:val="00787841"/>
    <w:rsid w:val="007A7441"/>
    <w:rsid w:val="008954D9"/>
    <w:rsid w:val="008E0308"/>
    <w:rsid w:val="00A8429F"/>
    <w:rsid w:val="00B60C8C"/>
    <w:rsid w:val="22E1623B"/>
    <w:rsid w:val="29A75308"/>
    <w:rsid w:val="3C9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817</Words>
  <Characters>4660</Characters>
  <Lines>38</Lines>
  <Paragraphs>10</Paragraphs>
  <TotalTime>0</TotalTime>
  <ScaleCrop>false</ScaleCrop>
  <LinksUpToDate>false</LinksUpToDate>
  <CharactersWithSpaces>5467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2015-05-21T10:22:00Z</dcterms:created>
  <dc:creator>xhy</dc:creator>
  <cp:lastModifiedBy>橙子</cp:lastModifiedBy>
  <dcterms:modified xsi:type="dcterms:W3CDTF">2021-08-26T08:07:33Z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512F2F8171B04C53B647997528C1492E</vt:lpwstr>
  </property>
</Properties>
</file>