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D6961" w14:textId="77CB7F34" w:rsidR="005603C1" w:rsidRPr="00017A4C" w:rsidRDefault="0053793E" w:rsidP="00F23EDE">
      <w:pPr>
        <w:rPr>
          <w:rStyle w:val="a7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</w:pPr>
      <w:r w:rsidRPr="00017A4C">
        <w:rPr>
          <w:rStyle w:val="a7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什么是</w:t>
      </w:r>
      <w:r w:rsidRPr="00017A4C">
        <w:rPr>
          <w:rStyle w:val="a7"/>
          <w:rFonts w:ascii="Microsoft YaHei UI" w:eastAsia="Microsoft YaHei UI" w:hAnsi="Microsoft YaHei UI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Redis</w:t>
      </w:r>
    </w:p>
    <w:p w14:paraId="09607AD2" w14:textId="22694C89" w:rsidR="005603C1" w:rsidRPr="006D7D4F" w:rsidRDefault="006D7D4F" w:rsidP="00F23EDE">
      <w:pPr>
        <w:pStyle w:val="a8"/>
        <w:spacing w:before="0" w:beforeAutospacing="0" w:after="0" w:afterAutospacing="0"/>
        <w:rPr>
          <w:rFonts w:ascii="Microsoft YaHei UI" w:eastAsia="Microsoft YaHei UI" w:hAnsi="Microsoft YaHei UI" w:hint="eastAsia"/>
          <w:color w:val="FF0000"/>
        </w:rPr>
      </w:pPr>
      <w:r w:rsidRPr="006D7D4F">
        <w:rPr>
          <w:rFonts w:ascii="Microsoft YaHei UI" w:eastAsia="Microsoft YaHei UI" w:hAnsi="Microsoft YaHei UI"/>
          <w:color w:val="FF0000"/>
        </w:rPr>
        <w:t>Redis是一个基于内存的高性能key-value数</w:t>
      </w:r>
      <w:r w:rsidRPr="00AB23F8">
        <w:rPr>
          <w:rFonts w:ascii="Microsoft YaHei UI" w:eastAsia="Microsoft YaHei UI" w:hAnsi="Microsoft YaHei UI"/>
          <w:color w:val="FF0000"/>
        </w:rPr>
        <w:t>据库</w:t>
      </w:r>
      <w:r w:rsidR="000950CB" w:rsidRPr="00017A4C">
        <w:rPr>
          <w:rFonts w:ascii="Microsoft YaHei UI" w:eastAsia="Microsoft YaHei UI" w:hAnsi="Microsoft YaHei UI" w:hint="eastAsia"/>
        </w:rPr>
        <w:t>，</w:t>
      </w:r>
      <w:r w:rsidR="0053793E" w:rsidRPr="00017A4C">
        <w:rPr>
          <w:rFonts w:ascii="Microsoft YaHei UI" w:eastAsia="Microsoft YaHei UI" w:hAnsi="Microsoft YaHei UI"/>
        </w:rPr>
        <w:t>可以存储键和五种不同类型的值之间的映射。键的类型只能为字符串，值支持五种数据类型：字符串、列表、集合、散列表、有序集合。</w:t>
      </w:r>
      <w:r w:rsidR="00AB23F8" w:rsidRPr="00AB23F8">
        <w:rPr>
          <w:rFonts w:ascii="Microsoft YaHei UI" w:eastAsia="Microsoft YaHei UI" w:hAnsi="Microsoft YaHei UI" w:hint="eastAsia"/>
          <w:color w:val="FF0000"/>
        </w:rPr>
        <w:t>端口6379</w:t>
      </w:r>
    </w:p>
    <w:p w14:paraId="32B4222F" w14:textId="45505DBF" w:rsidR="00A65E43" w:rsidRPr="00017A4C" w:rsidRDefault="00A65E43" w:rsidP="00F23EDE">
      <w:pPr>
        <w:rPr>
          <w:rStyle w:val="a7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</w:pPr>
      <w:bookmarkStart w:id="0" w:name="_Hlk92355788"/>
      <w:r w:rsidRPr="00017A4C">
        <w:rPr>
          <w:rStyle w:val="a7"/>
          <w:rFonts w:ascii="Microsoft YaHei UI" w:eastAsia="Microsoft YaHei UI" w:hAnsi="Microsoft YaHei UI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Redis有哪些优缺点</w:t>
      </w:r>
    </w:p>
    <w:p w14:paraId="5D1C7567" w14:textId="682C57FE" w:rsidR="00C456C8" w:rsidRPr="00017A4C" w:rsidRDefault="00A65E43" w:rsidP="00F23EDE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017A4C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优点：1</w:t>
      </w:r>
      <w:r w:rsidRPr="00017A4C">
        <w:rPr>
          <w:rFonts w:ascii="Microsoft YaHei UI" w:eastAsia="Microsoft YaHei UI" w:hAnsi="Microsoft YaHei UI" w:cs="宋体"/>
          <w:kern w:val="0"/>
          <w:sz w:val="24"/>
          <w:szCs w:val="24"/>
        </w:rPr>
        <w:t>.</w:t>
      </w:r>
      <w:r w:rsidRPr="00017A4C">
        <w:rPr>
          <w:rFonts w:hint="eastAsia"/>
        </w:rPr>
        <w:t xml:space="preserve"> </w:t>
      </w:r>
      <w:r w:rsidRPr="00017A4C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读写性能优异</w:t>
      </w:r>
    </w:p>
    <w:bookmarkEnd w:id="0"/>
    <w:p w14:paraId="0838A8A2" w14:textId="76CCA3F9" w:rsidR="00A65E43" w:rsidRPr="00017A4C" w:rsidRDefault="00A65E43" w:rsidP="00F23EDE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017A4C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2</w:t>
      </w:r>
      <w:r w:rsidRPr="00017A4C">
        <w:rPr>
          <w:rFonts w:ascii="Microsoft YaHei UI" w:eastAsia="Microsoft YaHei UI" w:hAnsi="Microsoft YaHei UI" w:cs="宋体"/>
          <w:kern w:val="0"/>
          <w:sz w:val="24"/>
          <w:szCs w:val="24"/>
        </w:rPr>
        <w:t>.</w:t>
      </w:r>
      <w:r w:rsidRPr="00017A4C">
        <w:rPr>
          <w:rFonts w:hint="eastAsia"/>
        </w:rPr>
        <w:t xml:space="preserve"> </w:t>
      </w:r>
      <w:r w:rsidRPr="002A1991">
        <w:rPr>
          <w:rFonts w:ascii="Microsoft YaHei UI" w:eastAsia="Microsoft YaHei UI" w:hAnsi="Microsoft YaHei UI" w:cs="宋体" w:hint="eastAsia"/>
          <w:color w:val="FF0000"/>
          <w:kern w:val="0"/>
          <w:sz w:val="24"/>
          <w:szCs w:val="24"/>
        </w:rPr>
        <w:t>支持数据持久化，支持</w:t>
      </w:r>
      <w:r w:rsidRPr="002A1991">
        <w:rPr>
          <w:rFonts w:ascii="Microsoft YaHei UI" w:eastAsia="Microsoft YaHei UI" w:hAnsi="Microsoft YaHei UI" w:cs="宋体"/>
          <w:color w:val="FF0000"/>
          <w:kern w:val="0"/>
          <w:sz w:val="24"/>
          <w:szCs w:val="24"/>
        </w:rPr>
        <w:t>RDB</w:t>
      </w:r>
      <w:r w:rsidR="002A1991">
        <w:rPr>
          <w:rFonts w:ascii="Microsoft YaHei UI" w:eastAsia="Microsoft YaHei UI" w:hAnsi="Microsoft YaHei UI" w:cs="宋体" w:hint="eastAsia"/>
          <w:color w:val="FF0000"/>
          <w:kern w:val="0"/>
          <w:sz w:val="24"/>
          <w:szCs w:val="24"/>
        </w:rPr>
        <w:t>和</w:t>
      </w:r>
      <w:r w:rsidR="002A1991" w:rsidRPr="002A1991">
        <w:rPr>
          <w:rFonts w:ascii="Microsoft YaHei UI" w:eastAsia="Microsoft YaHei UI" w:hAnsi="Microsoft YaHei UI" w:cs="宋体"/>
          <w:color w:val="FF0000"/>
          <w:kern w:val="0"/>
          <w:sz w:val="24"/>
          <w:szCs w:val="24"/>
        </w:rPr>
        <w:t>AOF</w:t>
      </w:r>
      <w:r w:rsidRPr="00017A4C">
        <w:rPr>
          <w:rFonts w:ascii="Microsoft YaHei UI" w:eastAsia="Microsoft YaHei UI" w:hAnsi="Microsoft YaHei UI" w:cs="宋体"/>
          <w:kern w:val="0"/>
          <w:sz w:val="24"/>
          <w:szCs w:val="24"/>
        </w:rPr>
        <w:t>两种持久化方式。</w:t>
      </w:r>
    </w:p>
    <w:p w14:paraId="5222D10E" w14:textId="1169DC55" w:rsidR="00A65E43" w:rsidRPr="00017A4C" w:rsidRDefault="00A65E43" w:rsidP="00F23EDE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017A4C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3</w:t>
      </w:r>
      <w:r w:rsidRPr="00017A4C">
        <w:rPr>
          <w:rFonts w:ascii="Microsoft YaHei UI" w:eastAsia="Microsoft YaHei UI" w:hAnsi="Microsoft YaHei UI" w:cs="宋体"/>
          <w:kern w:val="0"/>
          <w:sz w:val="24"/>
          <w:szCs w:val="24"/>
        </w:rPr>
        <w:t>.</w:t>
      </w:r>
      <w:r w:rsidRPr="00017A4C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支持事务，</w:t>
      </w:r>
      <w:r w:rsidRPr="00017A4C">
        <w:rPr>
          <w:rFonts w:ascii="Microsoft YaHei UI" w:eastAsia="Microsoft YaHei UI" w:hAnsi="Microsoft YaHei UI" w:cs="宋体"/>
          <w:kern w:val="0"/>
          <w:sz w:val="24"/>
          <w:szCs w:val="24"/>
        </w:rPr>
        <w:t>Redis的所有操作都是原子性的，同时Redis还支持对几个操作合并后的原子性执行。</w:t>
      </w:r>
    </w:p>
    <w:p w14:paraId="25366B1E" w14:textId="1A9E27ED" w:rsidR="00A65E43" w:rsidRPr="00017A4C" w:rsidRDefault="00A65E43" w:rsidP="00F23EDE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017A4C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4</w:t>
      </w:r>
      <w:r w:rsidRPr="00017A4C">
        <w:rPr>
          <w:rFonts w:ascii="Microsoft YaHei UI" w:eastAsia="Microsoft YaHei UI" w:hAnsi="Microsoft YaHei UI" w:cs="宋体"/>
          <w:kern w:val="0"/>
          <w:sz w:val="24"/>
          <w:szCs w:val="24"/>
        </w:rPr>
        <w:t>.</w:t>
      </w:r>
      <w:r w:rsidRPr="00017A4C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数据结构丰富，除了支持</w:t>
      </w:r>
      <w:r w:rsidRPr="00017A4C">
        <w:rPr>
          <w:rFonts w:ascii="Microsoft YaHei UI" w:eastAsia="Microsoft YaHei UI" w:hAnsi="Microsoft YaHei UI" w:cs="宋体"/>
          <w:kern w:val="0"/>
          <w:sz w:val="24"/>
          <w:szCs w:val="24"/>
        </w:rPr>
        <w:t>string类型的value外还支持hash、set、zset、list等数据结构。</w:t>
      </w:r>
    </w:p>
    <w:p w14:paraId="406E687E" w14:textId="5DC8CC4E" w:rsidR="00A65E43" w:rsidRPr="00017A4C" w:rsidRDefault="00A65E43" w:rsidP="00F23EDE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017A4C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缺点：数据库容量受到物理内存的限制</w:t>
      </w:r>
    </w:p>
    <w:p w14:paraId="3DBB0932" w14:textId="260EE6C2" w:rsidR="00A65E43" w:rsidRPr="00017A4C" w:rsidRDefault="00A65E43" w:rsidP="00F23EDE">
      <w:pPr>
        <w:rPr>
          <w:rStyle w:val="a7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</w:pPr>
      <w:r w:rsidRPr="00017A4C">
        <w:rPr>
          <w:rStyle w:val="a7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为什么要用</w:t>
      </w:r>
      <w:r w:rsidRPr="00017A4C">
        <w:rPr>
          <w:rStyle w:val="a7"/>
          <w:rFonts w:ascii="Microsoft YaHei UI" w:eastAsia="Microsoft YaHei UI" w:hAnsi="Microsoft YaHei UI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 xml:space="preserve"> Redis /为什么要用缓存</w:t>
      </w:r>
    </w:p>
    <w:p w14:paraId="4B5C9C1B" w14:textId="2A6833AB" w:rsidR="00A65E43" w:rsidRPr="00017A4C" w:rsidRDefault="002E28EA" w:rsidP="00F23EDE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B67B38">
        <w:rPr>
          <w:rFonts w:ascii="Microsoft YaHei UI" w:eastAsia="Microsoft YaHei UI" w:hAnsi="Microsoft YaHei UI" w:cs="宋体" w:hint="eastAsia"/>
          <w:color w:val="FF0000"/>
          <w:kern w:val="0"/>
          <w:sz w:val="24"/>
          <w:szCs w:val="24"/>
        </w:rPr>
        <w:t>高性能</w:t>
      </w:r>
      <w:r w:rsidRPr="00017A4C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：</w:t>
      </w:r>
      <w:r w:rsidR="00532AD1" w:rsidRPr="00532AD1">
        <w:rPr>
          <w:rFonts w:ascii="Microsoft YaHei UI" w:eastAsia="Microsoft YaHei UI" w:hAnsi="Microsoft YaHei UI" w:cs="宋体" w:hint="eastAsia"/>
          <w:color w:val="FF0000"/>
          <w:kern w:val="0"/>
          <w:sz w:val="24"/>
          <w:szCs w:val="24"/>
        </w:rPr>
        <w:t>操作内存速度快</w:t>
      </w:r>
    </w:p>
    <w:p w14:paraId="5559252B" w14:textId="4131B136" w:rsidR="0023740F" w:rsidRPr="00017A4C" w:rsidRDefault="00024D41" w:rsidP="0023740F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B67B38">
        <w:rPr>
          <w:rFonts w:ascii="Microsoft YaHei UI" w:eastAsia="Microsoft YaHei UI" w:hAnsi="Microsoft YaHei UI" w:cs="宋体" w:hint="eastAsia"/>
          <w:color w:val="FF0000"/>
          <w:kern w:val="0"/>
          <w:sz w:val="24"/>
          <w:szCs w:val="24"/>
        </w:rPr>
        <w:t>高并发</w:t>
      </w:r>
      <w:r w:rsidRPr="00017A4C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：</w:t>
      </w:r>
      <w:r w:rsidR="00A02F90" w:rsidRPr="00532AD1">
        <w:rPr>
          <w:rFonts w:ascii="Microsoft YaHei UI" w:eastAsia="Microsoft YaHei UI" w:hAnsi="Microsoft YaHei UI" w:cs="宋体" w:hint="eastAsia"/>
          <w:color w:val="FF0000"/>
          <w:kern w:val="0"/>
          <w:sz w:val="24"/>
          <w:szCs w:val="24"/>
        </w:rPr>
        <w:t>能够承受的请求量大</w:t>
      </w:r>
      <w:r w:rsidR="0023740F" w:rsidRPr="00017A4C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</w:t>
      </w:r>
    </w:p>
    <w:p w14:paraId="4584F384" w14:textId="47D26D56" w:rsidR="000A4848" w:rsidRPr="00017A4C" w:rsidRDefault="000A4848" w:rsidP="00F23EDE">
      <w:pPr>
        <w:rPr>
          <w:rStyle w:val="a7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</w:pPr>
      <w:r w:rsidRPr="00017A4C">
        <w:rPr>
          <w:rStyle w:val="a7"/>
          <w:rFonts w:ascii="Microsoft YaHei UI" w:eastAsia="Microsoft YaHei UI" w:hAnsi="Microsoft YaHei UI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Redis为什么这么快</w:t>
      </w:r>
    </w:p>
    <w:p w14:paraId="65192018" w14:textId="212C8889" w:rsidR="00EE3E6F" w:rsidRPr="00017A4C" w:rsidRDefault="00EE3E6F" w:rsidP="00F23EDE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017A4C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内存存储：</w:t>
      </w:r>
      <w:r w:rsidRPr="00017A4C">
        <w:rPr>
          <w:rFonts w:ascii="Microsoft YaHei UI" w:eastAsia="Microsoft YaHei UI" w:hAnsi="Microsoft YaHei UI" w:cs="宋体"/>
          <w:kern w:val="0"/>
          <w:sz w:val="24"/>
          <w:szCs w:val="24"/>
        </w:rPr>
        <w:t xml:space="preserve">Redis使用内存存储 </w:t>
      </w:r>
    </w:p>
    <w:p w14:paraId="0FF133FB" w14:textId="6BD5FA3A" w:rsidR="00EE3E6F" w:rsidRPr="00017A4C" w:rsidRDefault="00EE3E6F" w:rsidP="00F23EDE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017A4C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单线程实现：</w:t>
      </w:r>
      <w:r w:rsidRPr="00017A4C">
        <w:rPr>
          <w:rFonts w:ascii="Microsoft YaHei UI" w:eastAsia="Microsoft YaHei UI" w:hAnsi="Microsoft YaHei UI" w:cs="宋体"/>
          <w:kern w:val="0"/>
          <w:sz w:val="24"/>
          <w:szCs w:val="24"/>
        </w:rPr>
        <w:t>Redis使用单线程处理请求，避免了多个线程切换</w:t>
      </w:r>
      <w:r w:rsidR="001833E8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的</w:t>
      </w:r>
      <w:r w:rsidRPr="00017A4C">
        <w:rPr>
          <w:rFonts w:ascii="Microsoft YaHei UI" w:eastAsia="Microsoft YaHei UI" w:hAnsi="Microsoft YaHei UI" w:cs="宋体"/>
          <w:kern w:val="0"/>
          <w:sz w:val="24"/>
          <w:szCs w:val="24"/>
        </w:rPr>
        <w:t>开销</w:t>
      </w:r>
    </w:p>
    <w:p w14:paraId="752FCAD3" w14:textId="0E13AB5A" w:rsidR="000A4848" w:rsidRDefault="00EE3E6F" w:rsidP="00F23EDE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017A4C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优化的数据结构：</w:t>
      </w:r>
      <w:r w:rsidR="004A5D0F" w:rsidRPr="004A5D0F">
        <w:rPr>
          <w:rFonts w:ascii="Microsoft YaHei UI" w:eastAsia="Microsoft YaHei UI" w:hAnsi="Microsoft YaHei UI" w:cs="宋体"/>
          <w:kern w:val="0"/>
          <w:sz w:val="24"/>
          <w:szCs w:val="24"/>
        </w:rPr>
        <w:t>Redis使用hash结构，读取速度快</w:t>
      </w:r>
    </w:p>
    <w:p w14:paraId="78C98A1A" w14:textId="3EF69068" w:rsidR="009554D3" w:rsidRPr="00017A4C" w:rsidRDefault="009554D3" w:rsidP="009554D3">
      <w:pPr>
        <w:rPr>
          <w:rStyle w:val="a7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</w:pPr>
      <w:r w:rsidRPr="00017A4C">
        <w:rPr>
          <w:rStyle w:val="a7"/>
          <w:rFonts w:ascii="Microsoft YaHei UI" w:eastAsia="Microsoft YaHei UI" w:hAnsi="Microsoft YaHei UI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Redis为什么</w:t>
      </w:r>
      <w:r>
        <w:rPr>
          <w:rStyle w:val="a7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设计成单线程</w:t>
      </w:r>
    </w:p>
    <w:p w14:paraId="0BD1557E" w14:textId="181040FE" w:rsidR="009554D3" w:rsidRDefault="00FA7BF7" w:rsidP="008366B3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FA7BF7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避免锁和上下文切换的开销</w:t>
      </w:r>
      <w:r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；</w:t>
      </w:r>
      <w:r w:rsidR="008366B3" w:rsidRPr="008366B3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单线程保证原子性</w:t>
      </w:r>
      <w:r w:rsidR="008366B3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，</w:t>
      </w:r>
      <w:r w:rsidR="008366B3" w:rsidRPr="008366B3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所有命令在单线程中串行执行</w:t>
      </w:r>
      <w:r w:rsidR="003420F5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；</w:t>
      </w:r>
    </w:p>
    <w:p w14:paraId="05D861CF" w14:textId="482D5D09" w:rsidR="001D5328" w:rsidRPr="009554D3" w:rsidRDefault="001D5328" w:rsidP="008366B3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局限性：无法充分利用多核CPU</w:t>
      </w:r>
    </w:p>
    <w:p w14:paraId="3A0C626E" w14:textId="23A1546B" w:rsidR="003D35C5" w:rsidRPr="00017A4C" w:rsidRDefault="003D35C5" w:rsidP="00F23EDE">
      <w:pPr>
        <w:rPr>
          <w:rStyle w:val="a7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</w:pPr>
      <w:r w:rsidRPr="00017A4C">
        <w:rPr>
          <w:rStyle w:val="a7"/>
          <w:rFonts w:ascii="Microsoft YaHei UI" w:eastAsia="Microsoft YaHei UI" w:hAnsi="Microsoft YaHei UI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lastRenderedPageBreak/>
        <w:t>Redis有哪些数据类型</w:t>
      </w:r>
    </w:p>
    <w:p w14:paraId="350F80A5" w14:textId="33F24F95" w:rsidR="00D42867" w:rsidRDefault="003D35C5" w:rsidP="00F23EDE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017A4C">
        <w:rPr>
          <w:rFonts w:ascii="Microsoft YaHei UI" w:eastAsia="Microsoft YaHei UI" w:hAnsi="Microsoft YaHei UI" w:cs="宋体"/>
          <w:kern w:val="0"/>
          <w:sz w:val="24"/>
          <w:szCs w:val="24"/>
        </w:rPr>
        <w:t>Redis主要有5种数据类型，包括</w:t>
      </w:r>
      <w:r w:rsidR="00A26A39" w:rsidRPr="00017A4C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s</w:t>
      </w:r>
      <w:r w:rsidRPr="00017A4C">
        <w:rPr>
          <w:rFonts w:ascii="Microsoft YaHei UI" w:eastAsia="Microsoft YaHei UI" w:hAnsi="Microsoft YaHei UI" w:cs="宋体"/>
          <w:kern w:val="0"/>
          <w:sz w:val="24"/>
          <w:szCs w:val="24"/>
        </w:rPr>
        <w:t>tring</w:t>
      </w:r>
      <w:r w:rsidR="00A26A39" w:rsidRPr="00017A4C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，hash，l</w:t>
      </w:r>
      <w:r w:rsidRPr="00017A4C">
        <w:rPr>
          <w:rFonts w:ascii="Microsoft YaHei UI" w:eastAsia="Microsoft YaHei UI" w:hAnsi="Microsoft YaHei UI" w:cs="宋体"/>
          <w:kern w:val="0"/>
          <w:sz w:val="24"/>
          <w:szCs w:val="24"/>
        </w:rPr>
        <w:t>ist，</w:t>
      </w:r>
      <w:r w:rsidR="00A26A39" w:rsidRPr="00017A4C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s</w:t>
      </w:r>
      <w:r w:rsidRPr="00017A4C">
        <w:rPr>
          <w:rFonts w:ascii="Microsoft YaHei UI" w:eastAsia="Microsoft YaHei UI" w:hAnsi="Microsoft YaHei UI" w:cs="宋体"/>
          <w:kern w:val="0"/>
          <w:sz w:val="24"/>
          <w:szCs w:val="24"/>
        </w:rPr>
        <w:t>et，</w:t>
      </w:r>
      <w:r w:rsidR="00A26A39" w:rsidRPr="00017A4C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z</w:t>
      </w:r>
      <w:r w:rsidRPr="00017A4C">
        <w:rPr>
          <w:rFonts w:ascii="Microsoft YaHei UI" w:eastAsia="Microsoft YaHei UI" w:hAnsi="Microsoft YaHei UI" w:cs="宋体"/>
          <w:kern w:val="0"/>
          <w:sz w:val="24"/>
          <w:szCs w:val="24"/>
        </w:rPr>
        <w:t>set，满足大部分的使用要求</w:t>
      </w:r>
    </w:p>
    <w:p w14:paraId="67D286AC" w14:textId="42DFD211" w:rsidR="003C60DF" w:rsidRDefault="003C60DF" w:rsidP="00F23EDE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string，</w:t>
      </w:r>
      <w:r w:rsidR="00837AF8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（</w:t>
      </w:r>
      <w:r w:rsidRPr="003C60DF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分布式锁</w:t>
      </w:r>
      <w:r w:rsidR="00600827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，</w:t>
      </w:r>
      <w:r w:rsidR="00D13ED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自增实现</w:t>
      </w:r>
      <w:r w:rsidR="00BA19E8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全局唯一id</w:t>
      </w:r>
      <w:r w:rsidR="009271C4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，计数器</w:t>
      </w:r>
      <w:r w:rsidR="00837AF8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）</w:t>
      </w:r>
    </w:p>
    <w:p w14:paraId="3196BD08" w14:textId="60A3EFED" w:rsidR="00D42867" w:rsidRDefault="007E4325" w:rsidP="00F23EDE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7E4325">
        <w:rPr>
          <w:rFonts w:ascii="Microsoft YaHei UI" w:eastAsia="Microsoft YaHei UI" w:hAnsi="Microsoft YaHei UI" w:cs="宋体"/>
          <w:kern w:val="0"/>
          <w:sz w:val="24"/>
          <w:szCs w:val="24"/>
        </w:rPr>
        <w:t>hash 是一个键值对集合</w:t>
      </w:r>
      <w:r w:rsidR="00612B6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，</w:t>
      </w:r>
      <w:r w:rsidR="00612B6D" w:rsidRPr="00612B6D">
        <w:rPr>
          <w:rFonts w:ascii="Microsoft YaHei UI" w:eastAsia="Microsoft YaHei UI" w:hAnsi="Microsoft YaHei UI" w:cs="宋体"/>
          <w:kern w:val="0"/>
          <w:sz w:val="24"/>
          <w:szCs w:val="24"/>
        </w:rPr>
        <w:t>相当于Java中的HashMap</w:t>
      </w:r>
      <w:r w:rsidR="007B1E03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（适用于存储用户信息、商品信息等复杂对象）</w:t>
      </w:r>
    </w:p>
    <w:p w14:paraId="3F3A45B7" w14:textId="4DE3C668" w:rsidR="00D42867" w:rsidRDefault="00AE6035" w:rsidP="00F23EDE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list</w:t>
      </w:r>
      <w:r w:rsidR="00D42867">
        <w:rPr>
          <w:rFonts w:ascii="Microsoft YaHei UI" w:eastAsia="Microsoft YaHei UI" w:hAnsi="Microsoft YaHei UI" w:cs="宋体"/>
          <w:kern w:val="0"/>
          <w:sz w:val="24"/>
          <w:szCs w:val="24"/>
        </w:rPr>
        <w:t xml:space="preserve"> </w:t>
      </w:r>
      <w:r w:rsidR="00D42867" w:rsidRPr="00D42867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存储一列连续的数据，有序，有索引</w:t>
      </w:r>
      <w:r w:rsidR="00612B6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，</w:t>
      </w:r>
      <w:r w:rsidR="00612B6D" w:rsidRPr="00612B6D">
        <w:rPr>
          <w:rFonts w:ascii="Microsoft YaHei UI" w:eastAsia="Microsoft YaHei UI" w:hAnsi="Microsoft YaHei UI" w:cs="宋体"/>
          <w:kern w:val="0"/>
          <w:sz w:val="24"/>
          <w:szCs w:val="24"/>
        </w:rPr>
        <w:t>相当于Java中的LinkedList</w:t>
      </w:r>
      <w:r w:rsidR="001F3E3C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，</w:t>
      </w:r>
      <w:r w:rsidR="00837AF8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（</w:t>
      </w:r>
      <w:r w:rsidR="001F3E3C" w:rsidRPr="001F3E3C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可以使用列表实现简单的消息队列</w:t>
      </w:r>
      <w:r w:rsidR="00837AF8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）</w:t>
      </w:r>
    </w:p>
    <w:p w14:paraId="03A285B6" w14:textId="6489CD76" w:rsidR="00F37A6A" w:rsidRDefault="003E75A5" w:rsidP="00F23EDE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s</w:t>
      </w:r>
      <w:r w:rsidRPr="003E75A5">
        <w:rPr>
          <w:rFonts w:ascii="Microsoft YaHei UI" w:eastAsia="Microsoft YaHei UI" w:hAnsi="Microsoft YaHei UI" w:cs="宋体"/>
          <w:kern w:val="0"/>
          <w:sz w:val="24"/>
          <w:szCs w:val="24"/>
        </w:rPr>
        <w:t>et</w:t>
      </w:r>
      <w:r w:rsidR="006F5509">
        <w:rPr>
          <w:rFonts w:ascii="Microsoft YaHei UI" w:eastAsia="Microsoft YaHei UI" w:hAnsi="Microsoft YaHei UI" w:cs="宋体"/>
          <w:kern w:val="0"/>
          <w:sz w:val="24"/>
          <w:szCs w:val="24"/>
        </w:rPr>
        <w:t xml:space="preserve"> </w:t>
      </w:r>
      <w:r w:rsidR="006F5509" w:rsidRPr="006F5509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存储一列不重复</w:t>
      </w:r>
      <w:r w:rsidR="009F776A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的</w:t>
      </w:r>
      <w:r w:rsidR="006F5509" w:rsidRPr="006F5509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数据，无序，无索引</w:t>
      </w:r>
      <w:r w:rsidR="00B70841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，</w:t>
      </w:r>
      <w:r w:rsidR="00B70841" w:rsidRPr="00B70841">
        <w:rPr>
          <w:rFonts w:ascii="Microsoft YaHei UI" w:eastAsia="Microsoft YaHei UI" w:hAnsi="Microsoft YaHei UI" w:cs="宋体"/>
          <w:kern w:val="0"/>
          <w:sz w:val="24"/>
          <w:szCs w:val="24"/>
        </w:rPr>
        <w:t>相当于Java中的HashSet</w:t>
      </w:r>
    </w:p>
    <w:p w14:paraId="74AB1D1E" w14:textId="3D1D2B17" w:rsidR="00A26A39" w:rsidRPr="00017A4C" w:rsidRDefault="00F37A6A" w:rsidP="00F23EDE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zset</w:t>
      </w:r>
      <w:r w:rsidR="006F5509" w:rsidRPr="00017A4C">
        <w:rPr>
          <w:rFonts w:ascii="Microsoft YaHei UI" w:eastAsia="Microsoft YaHei UI" w:hAnsi="Microsoft YaHei UI" w:cs="宋体"/>
          <w:kern w:val="0"/>
          <w:sz w:val="24"/>
          <w:szCs w:val="24"/>
        </w:rPr>
        <w:t xml:space="preserve"> </w:t>
      </w:r>
      <w:r w:rsidR="006F5509" w:rsidRPr="006F5509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存储一列不重复</w:t>
      </w:r>
      <w:r w:rsidR="009F776A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的</w:t>
      </w:r>
      <w:r w:rsidR="006F5509" w:rsidRPr="006F5509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数据，可排序</w:t>
      </w:r>
      <w:r w:rsidR="009F6624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，</w:t>
      </w:r>
      <w:r w:rsidR="009F6624" w:rsidRPr="006F5509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无索引</w:t>
      </w:r>
      <w:r w:rsidR="007F0315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，</w:t>
      </w:r>
      <w:r w:rsidR="00837AF8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（</w:t>
      </w:r>
      <w:r w:rsidR="007F0315" w:rsidRPr="007F0315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排行榜</w:t>
      </w:r>
      <w:r w:rsidR="00FC42FE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，</w:t>
      </w:r>
      <w:r w:rsidR="007F0315" w:rsidRPr="007F0315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可以使用有序集合存储用户的得分，然后根据得分排序</w:t>
      </w:r>
      <w:r w:rsidR="00837AF8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）</w:t>
      </w:r>
    </w:p>
    <w:p w14:paraId="759193DF" w14:textId="515C24D1" w:rsidR="007057B0" w:rsidRPr="00017A4C" w:rsidRDefault="007057B0" w:rsidP="00F23EDE">
      <w:pPr>
        <w:rPr>
          <w:rStyle w:val="a7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</w:pPr>
      <w:r w:rsidRPr="00017A4C">
        <w:rPr>
          <w:rStyle w:val="a7"/>
          <w:rFonts w:ascii="Microsoft YaHei UI" w:eastAsia="Microsoft YaHei UI" w:hAnsi="Microsoft YaHei UI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Redis的应用场景</w:t>
      </w:r>
    </w:p>
    <w:p w14:paraId="680FB928" w14:textId="59F56A9E" w:rsidR="007057B0" w:rsidRPr="00017A4C" w:rsidRDefault="007057B0" w:rsidP="00F23EDE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017A4C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实现</w:t>
      </w:r>
      <w:r w:rsidR="000123FB" w:rsidRPr="00017A4C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分布式锁</w:t>
      </w:r>
    </w:p>
    <w:p w14:paraId="2A4061F8" w14:textId="032723E2" w:rsidR="00B16A67" w:rsidRDefault="00B16A67" w:rsidP="00F23EDE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通过list实现消息队列</w:t>
      </w:r>
    </w:p>
    <w:p w14:paraId="41D91C77" w14:textId="61B33753" w:rsidR="00B16A67" w:rsidRDefault="00B16A67" w:rsidP="00B16A67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B16A67">
        <w:rPr>
          <w:rFonts w:ascii="Microsoft YaHei UI" w:eastAsia="Microsoft YaHei UI" w:hAnsi="Microsoft YaHei UI" w:cs="宋体"/>
          <w:kern w:val="0"/>
          <w:sz w:val="24"/>
          <w:szCs w:val="24"/>
        </w:rPr>
        <w:t>String 自增运算，实现计数器</w:t>
      </w:r>
    </w:p>
    <w:p w14:paraId="2A88EDEA" w14:textId="5BBBADAC" w:rsidR="00413A4E" w:rsidRPr="00413A4E" w:rsidRDefault="00413A4E" w:rsidP="00B16A67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413A4E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时间戳+redis里的序列号生成唯一id</w:t>
      </w:r>
    </w:p>
    <w:p w14:paraId="5E7E9AFA" w14:textId="4FCA36EB" w:rsidR="003D35C5" w:rsidRDefault="007057B0" w:rsidP="00F23EDE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017A4C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缓存数据库的热点数据</w:t>
      </w:r>
      <w:r w:rsidR="00726502" w:rsidRPr="00726502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（经常会被查询，但是不经常被修改或者删除的数据）</w:t>
      </w:r>
    </w:p>
    <w:p w14:paraId="0BEE1852" w14:textId="2A145695" w:rsidR="00F036B9" w:rsidRDefault="00F036B9" w:rsidP="00F23EDE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缓存用户的登录信息</w:t>
      </w:r>
    </w:p>
    <w:p w14:paraId="694A4C59" w14:textId="542FD916" w:rsidR="00AC7CF3" w:rsidRDefault="00AC7CF3" w:rsidP="00F23EDE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缓存jwt</w:t>
      </w:r>
    </w:p>
    <w:p w14:paraId="4AA81176" w14:textId="250126FF" w:rsidR="00F0249C" w:rsidRPr="00F0249C" w:rsidRDefault="00F0249C" w:rsidP="00F23EDE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017A4C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会话缓存：</w:t>
      </w:r>
      <w:r w:rsidRPr="00017A4C">
        <w:rPr>
          <w:rFonts w:ascii="Microsoft YaHei UI" w:eastAsia="Microsoft YaHei UI" w:hAnsi="Microsoft YaHei UI" w:cs="宋体"/>
          <w:kern w:val="0"/>
          <w:sz w:val="24"/>
          <w:szCs w:val="24"/>
        </w:rPr>
        <w:t>统一存储多台应用服务器的会话信息</w:t>
      </w:r>
    </w:p>
    <w:p w14:paraId="42DA2CC5" w14:textId="06AB6EBC" w:rsidR="00A74B73" w:rsidRPr="00017A4C" w:rsidRDefault="00A74B73" w:rsidP="00F23EDE">
      <w:pPr>
        <w:rPr>
          <w:rStyle w:val="a7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</w:pPr>
      <w:r w:rsidRPr="00017A4C">
        <w:rPr>
          <w:rStyle w:val="a7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什么是</w:t>
      </w:r>
      <w:r w:rsidRPr="00017A4C">
        <w:rPr>
          <w:rStyle w:val="a7"/>
          <w:rFonts w:ascii="Microsoft YaHei UI" w:eastAsia="Microsoft YaHei UI" w:hAnsi="Microsoft YaHei UI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Redis持久化？</w:t>
      </w:r>
    </w:p>
    <w:p w14:paraId="46F446CD" w14:textId="1A327402" w:rsidR="00A74B73" w:rsidRPr="00017A4C" w:rsidRDefault="00A74B73" w:rsidP="00F23EDE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BE1865">
        <w:rPr>
          <w:rFonts w:ascii="Microsoft YaHei UI" w:eastAsia="Microsoft YaHei UI" w:hAnsi="Microsoft YaHei UI" w:cs="宋体" w:hint="eastAsia"/>
          <w:color w:val="FF0000"/>
          <w:kern w:val="0"/>
          <w:sz w:val="24"/>
          <w:szCs w:val="24"/>
        </w:rPr>
        <w:t>持久化就是把内存的数据写到磁盘中去</w:t>
      </w:r>
      <w:r w:rsidRPr="00017A4C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，防止服务宕机了内存数据丢失。</w:t>
      </w:r>
    </w:p>
    <w:p w14:paraId="50928C3B" w14:textId="78C814DE" w:rsidR="00A74B73" w:rsidRPr="00017A4C" w:rsidRDefault="00A74B73" w:rsidP="00F23EDE">
      <w:pPr>
        <w:rPr>
          <w:rStyle w:val="a7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</w:pPr>
      <w:r w:rsidRPr="00017A4C">
        <w:rPr>
          <w:rStyle w:val="a7"/>
          <w:rFonts w:ascii="Microsoft YaHei UI" w:eastAsia="Microsoft YaHei UI" w:hAnsi="Microsoft YaHei UI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lastRenderedPageBreak/>
        <w:t>Redis 的持久化机制是什么？各自的优缺点？</w:t>
      </w:r>
    </w:p>
    <w:p w14:paraId="1C9921F5" w14:textId="111922B9" w:rsidR="00A74B73" w:rsidRPr="00017A4C" w:rsidRDefault="00A74B73" w:rsidP="00F23EDE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017A4C">
        <w:rPr>
          <w:rFonts w:ascii="Microsoft YaHei UI" w:eastAsia="Microsoft YaHei UI" w:hAnsi="Microsoft YaHei UI" w:cs="宋体"/>
          <w:kern w:val="0"/>
          <w:sz w:val="24"/>
          <w:szCs w:val="24"/>
        </w:rPr>
        <w:t>RDB</w:t>
      </w:r>
      <w:r w:rsidRPr="00017A4C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机制</w:t>
      </w:r>
      <w:r w:rsidRPr="00017A4C">
        <w:rPr>
          <w:rFonts w:ascii="Microsoft YaHei UI" w:eastAsia="Microsoft YaHei UI" w:hAnsi="Microsoft YaHei UI" w:cs="宋体"/>
          <w:kern w:val="0"/>
          <w:sz w:val="24"/>
          <w:szCs w:val="24"/>
        </w:rPr>
        <w:t>和 AOF 机制</w:t>
      </w:r>
      <w:r w:rsidRPr="00017A4C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：</w:t>
      </w:r>
    </w:p>
    <w:p w14:paraId="16B2427C" w14:textId="77777777" w:rsidR="00B03C9F" w:rsidRPr="007E5931" w:rsidRDefault="00A74B73" w:rsidP="00F23EDE">
      <w:pPr>
        <w:rPr>
          <w:rFonts w:ascii="Microsoft YaHei UI" w:eastAsia="Microsoft YaHei UI" w:hAnsi="Microsoft YaHei UI" w:cs="宋体" w:hint="eastAsia"/>
          <w:color w:val="FF0000"/>
          <w:kern w:val="0"/>
          <w:sz w:val="24"/>
          <w:szCs w:val="24"/>
        </w:rPr>
      </w:pPr>
      <w:r w:rsidRPr="00017A4C">
        <w:rPr>
          <w:rFonts w:ascii="Microsoft YaHei UI" w:eastAsia="Microsoft YaHei UI" w:hAnsi="Microsoft YaHei UI" w:cs="宋体"/>
          <w:kern w:val="0"/>
          <w:sz w:val="24"/>
          <w:szCs w:val="24"/>
        </w:rPr>
        <w:t>RDB是Redis默认的持久化方式。</w:t>
      </w:r>
      <w:r w:rsidRPr="007E5931">
        <w:rPr>
          <w:rFonts w:ascii="Microsoft YaHei UI" w:eastAsia="Microsoft YaHei UI" w:hAnsi="Microsoft YaHei UI" w:cs="宋体"/>
          <w:color w:val="FF0000"/>
          <w:kern w:val="0"/>
          <w:sz w:val="24"/>
          <w:szCs w:val="24"/>
        </w:rPr>
        <w:t>按照一定的时间将内存的数据以快照的形式保存到硬盘中</w:t>
      </w:r>
      <w:r w:rsidRPr="007E5931">
        <w:rPr>
          <w:rFonts w:ascii="Microsoft YaHei UI" w:eastAsia="Microsoft YaHei UI" w:hAnsi="Microsoft YaHei UI" w:cs="宋体" w:hint="eastAsia"/>
          <w:color w:val="FF0000"/>
          <w:kern w:val="0"/>
          <w:sz w:val="24"/>
          <w:szCs w:val="24"/>
        </w:rPr>
        <w:t>。</w:t>
      </w:r>
    </w:p>
    <w:p w14:paraId="6F44AD81" w14:textId="54F64C51" w:rsidR="00A74B73" w:rsidRPr="007E5931" w:rsidRDefault="00B03C9F" w:rsidP="00F23EDE">
      <w:pPr>
        <w:rPr>
          <w:rFonts w:ascii="Microsoft YaHei UI" w:eastAsia="Microsoft YaHei UI" w:hAnsi="Microsoft YaHei UI" w:cs="宋体" w:hint="eastAsia"/>
          <w:color w:val="FF0000"/>
          <w:kern w:val="0"/>
          <w:sz w:val="24"/>
          <w:szCs w:val="24"/>
        </w:rPr>
      </w:pPr>
      <w:r w:rsidRPr="00017A4C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优点：</w:t>
      </w:r>
      <w:r w:rsidR="0017070E" w:rsidRPr="0017070E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性能最大化，</w:t>
      </w:r>
      <w:r w:rsidR="0017070E" w:rsidRPr="0017070E">
        <w:rPr>
          <w:rFonts w:ascii="Microsoft YaHei UI" w:eastAsia="Microsoft YaHei UI" w:hAnsi="Microsoft YaHei UI" w:cs="宋体"/>
          <w:kern w:val="0"/>
          <w:sz w:val="24"/>
          <w:szCs w:val="24"/>
        </w:rPr>
        <w:t>fork 子进程来完成写操作，让主进程继续处理命令</w:t>
      </w:r>
      <w:r w:rsidR="0017070E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。</w:t>
      </w:r>
      <w:r w:rsidR="00A9715E" w:rsidRPr="007E5931">
        <w:rPr>
          <w:rFonts w:ascii="Microsoft YaHei UI" w:eastAsia="Microsoft YaHei UI" w:hAnsi="Microsoft YaHei UI" w:cs="宋体" w:hint="eastAsia"/>
          <w:color w:val="FF0000"/>
          <w:kern w:val="0"/>
          <w:sz w:val="24"/>
          <w:szCs w:val="24"/>
        </w:rPr>
        <w:t>数据集大时，比aof</w:t>
      </w:r>
      <w:r w:rsidR="00A9715E" w:rsidRPr="007E5931">
        <w:rPr>
          <w:rFonts w:ascii="Microsoft YaHei UI" w:eastAsia="Microsoft YaHei UI" w:hAnsi="Microsoft YaHei UI" w:cs="宋体"/>
          <w:color w:val="FF0000"/>
          <w:kern w:val="0"/>
          <w:sz w:val="24"/>
          <w:szCs w:val="24"/>
        </w:rPr>
        <w:t>启动效率</w:t>
      </w:r>
      <w:r w:rsidR="00A9715E" w:rsidRPr="007E5931">
        <w:rPr>
          <w:rFonts w:ascii="Microsoft YaHei UI" w:eastAsia="Microsoft YaHei UI" w:hAnsi="Microsoft YaHei UI" w:cs="宋体" w:hint="eastAsia"/>
          <w:color w:val="FF0000"/>
          <w:kern w:val="0"/>
          <w:sz w:val="24"/>
          <w:szCs w:val="24"/>
        </w:rPr>
        <w:t>高</w:t>
      </w:r>
      <w:r w:rsidR="0017070E" w:rsidRPr="007E5931">
        <w:rPr>
          <w:rFonts w:ascii="Microsoft YaHei UI" w:eastAsia="Microsoft YaHei UI" w:hAnsi="Microsoft YaHei UI" w:cs="宋体" w:hint="eastAsia"/>
          <w:color w:val="FF0000"/>
          <w:kern w:val="0"/>
          <w:sz w:val="24"/>
          <w:szCs w:val="24"/>
        </w:rPr>
        <w:t>。</w:t>
      </w:r>
    </w:p>
    <w:p w14:paraId="1D46D1C0" w14:textId="472BEE51" w:rsidR="00F85A14" w:rsidRPr="007E5931" w:rsidRDefault="00710C8E" w:rsidP="00F23EDE">
      <w:pPr>
        <w:rPr>
          <w:rFonts w:ascii="Microsoft YaHei UI" w:eastAsia="Microsoft YaHei UI" w:hAnsi="Microsoft YaHei UI" w:cs="宋体" w:hint="eastAsia"/>
          <w:color w:val="FF0000"/>
          <w:kern w:val="0"/>
          <w:sz w:val="24"/>
          <w:szCs w:val="24"/>
        </w:rPr>
      </w:pPr>
      <w:r w:rsidRPr="00017A4C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缺点：</w:t>
      </w:r>
      <w:r w:rsidRPr="007E5931">
        <w:rPr>
          <w:rFonts w:ascii="Microsoft YaHei UI" w:eastAsia="Microsoft YaHei UI" w:hAnsi="Microsoft YaHei UI" w:cs="宋体"/>
          <w:color w:val="FF0000"/>
          <w:kern w:val="0"/>
          <w:sz w:val="24"/>
          <w:szCs w:val="24"/>
        </w:rPr>
        <w:t>RDB 是</w:t>
      </w:r>
      <w:r w:rsidR="002E285D" w:rsidRPr="007E5931">
        <w:rPr>
          <w:rFonts w:ascii="Microsoft YaHei UI" w:eastAsia="Microsoft YaHei UI" w:hAnsi="Microsoft YaHei UI" w:cs="宋体" w:hint="eastAsia"/>
          <w:color w:val="FF0000"/>
          <w:kern w:val="0"/>
          <w:sz w:val="24"/>
          <w:szCs w:val="24"/>
        </w:rPr>
        <w:t>每</w:t>
      </w:r>
      <w:r w:rsidRPr="007E5931">
        <w:rPr>
          <w:rFonts w:ascii="Microsoft YaHei UI" w:eastAsia="Microsoft YaHei UI" w:hAnsi="Microsoft YaHei UI" w:cs="宋体"/>
          <w:color w:val="FF0000"/>
          <w:kern w:val="0"/>
          <w:sz w:val="24"/>
          <w:szCs w:val="24"/>
        </w:rPr>
        <w:t>隔一段时间进行持久化，如果持久化之间 redis 发生故障，会发生数据丢失。</w:t>
      </w:r>
    </w:p>
    <w:p w14:paraId="39D31F5B" w14:textId="718CC333" w:rsidR="00710C8E" w:rsidRPr="00017A4C" w:rsidRDefault="00710C8E" w:rsidP="00F23EDE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7E5931">
        <w:rPr>
          <w:rFonts w:ascii="Microsoft YaHei UI" w:eastAsia="Microsoft YaHei UI" w:hAnsi="Microsoft YaHei UI" w:cs="宋体"/>
          <w:color w:val="FF0000"/>
          <w:kern w:val="0"/>
          <w:sz w:val="24"/>
          <w:szCs w:val="24"/>
        </w:rPr>
        <w:t>AOF</w:t>
      </w:r>
      <w:r w:rsidR="00442B83" w:rsidRPr="007E5931">
        <w:rPr>
          <w:rFonts w:ascii="Microsoft YaHei UI" w:eastAsia="Microsoft YaHei UI" w:hAnsi="Microsoft YaHei UI" w:cs="宋体" w:hint="eastAsia"/>
          <w:color w:val="FF0000"/>
          <w:kern w:val="0"/>
          <w:sz w:val="24"/>
          <w:szCs w:val="24"/>
        </w:rPr>
        <w:t>将</w:t>
      </w:r>
      <w:r w:rsidRPr="007E5931">
        <w:rPr>
          <w:rFonts w:ascii="Microsoft YaHei UI" w:eastAsia="Microsoft YaHei UI" w:hAnsi="Microsoft YaHei UI" w:cs="宋体"/>
          <w:color w:val="FF0000"/>
          <w:kern w:val="0"/>
          <w:sz w:val="24"/>
          <w:szCs w:val="24"/>
        </w:rPr>
        <w:t>写命令记录到日志文件中，</w:t>
      </w:r>
      <w:r w:rsidR="0046185E" w:rsidRPr="007E5931">
        <w:rPr>
          <w:rFonts w:ascii="Microsoft YaHei UI" w:eastAsia="Microsoft YaHei UI" w:hAnsi="Microsoft YaHei UI" w:cs="宋体" w:hint="eastAsia"/>
          <w:color w:val="FF0000"/>
          <w:kern w:val="0"/>
          <w:sz w:val="24"/>
          <w:szCs w:val="24"/>
        </w:rPr>
        <w:t>当</w:t>
      </w:r>
      <w:r w:rsidR="0046185E" w:rsidRPr="007E5931">
        <w:rPr>
          <w:rFonts w:ascii="Microsoft YaHei UI" w:eastAsia="Microsoft YaHei UI" w:hAnsi="Microsoft YaHei UI" w:cs="宋体"/>
          <w:color w:val="FF0000"/>
          <w:kern w:val="0"/>
          <w:sz w:val="24"/>
          <w:szCs w:val="24"/>
        </w:rPr>
        <w:t>Redis重启时再次执行AOF文件中的命令来恢复数据</w:t>
      </w:r>
      <w:r w:rsidR="0046185E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。</w:t>
      </w:r>
      <w:r w:rsidRPr="00017A4C">
        <w:rPr>
          <w:rFonts w:ascii="Microsoft YaHei UI" w:eastAsia="Microsoft YaHei UI" w:hAnsi="Microsoft YaHei UI" w:cs="宋体"/>
          <w:kern w:val="0"/>
          <w:sz w:val="24"/>
          <w:szCs w:val="24"/>
        </w:rPr>
        <w:t>当两种方式同时开启时，数据恢复Redis会优先选择AOF恢复。</w:t>
      </w:r>
    </w:p>
    <w:p w14:paraId="01641A8E" w14:textId="13C8F555" w:rsidR="00BF5F06" w:rsidRPr="003B02C9" w:rsidRDefault="00BF5F06" w:rsidP="00F23EDE">
      <w:pPr>
        <w:rPr>
          <w:rFonts w:ascii="Microsoft YaHei UI" w:eastAsia="Microsoft YaHei UI" w:hAnsi="Microsoft YaHei UI" w:cs="宋体" w:hint="eastAsia"/>
          <w:color w:val="FF0000"/>
          <w:kern w:val="0"/>
          <w:sz w:val="24"/>
          <w:szCs w:val="24"/>
        </w:rPr>
      </w:pPr>
      <w:r w:rsidRPr="00017A4C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优点：</w:t>
      </w:r>
      <w:r w:rsidR="00F176FF" w:rsidRPr="003B02C9">
        <w:rPr>
          <w:rFonts w:ascii="Microsoft YaHei UI" w:eastAsia="Microsoft YaHei UI" w:hAnsi="Microsoft YaHei UI" w:cs="宋体" w:hint="eastAsia"/>
          <w:color w:val="FF0000"/>
          <w:kern w:val="0"/>
          <w:sz w:val="24"/>
          <w:szCs w:val="24"/>
        </w:rPr>
        <w:t>数据安全</w:t>
      </w:r>
      <w:r w:rsidR="00F176FF" w:rsidRPr="00F176FF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，</w:t>
      </w:r>
      <w:r w:rsidR="00F176FF" w:rsidRPr="00F176FF">
        <w:rPr>
          <w:rFonts w:ascii="Microsoft YaHei UI" w:eastAsia="Microsoft YaHei UI" w:hAnsi="Microsoft YaHei UI" w:cs="宋体"/>
          <w:kern w:val="0"/>
          <w:sz w:val="24"/>
          <w:szCs w:val="24"/>
        </w:rPr>
        <w:t xml:space="preserve">aof 可以配置 appendfsync </w:t>
      </w:r>
      <w:r w:rsidR="00202D8A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为</w:t>
      </w:r>
      <w:r w:rsidR="00F176FF" w:rsidRPr="00F176FF">
        <w:rPr>
          <w:rFonts w:ascii="Microsoft YaHei UI" w:eastAsia="Microsoft YaHei UI" w:hAnsi="Microsoft YaHei UI" w:cs="宋体"/>
          <w:kern w:val="0"/>
          <w:sz w:val="24"/>
          <w:szCs w:val="24"/>
        </w:rPr>
        <w:t>always，</w:t>
      </w:r>
      <w:r w:rsidR="00D639E3" w:rsidRPr="003B02C9">
        <w:rPr>
          <w:rFonts w:ascii="Microsoft YaHei UI" w:eastAsia="Microsoft YaHei UI" w:hAnsi="Microsoft YaHei UI" w:cs="宋体"/>
          <w:color w:val="FF0000"/>
          <w:kern w:val="0"/>
          <w:sz w:val="24"/>
          <w:szCs w:val="24"/>
        </w:rPr>
        <w:t>aof 可以配置</w:t>
      </w:r>
      <w:r w:rsidR="00F176FF" w:rsidRPr="003B02C9">
        <w:rPr>
          <w:rFonts w:ascii="Microsoft YaHei UI" w:eastAsia="Microsoft YaHei UI" w:hAnsi="Microsoft YaHei UI" w:cs="宋体"/>
          <w:color w:val="FF0000"/>
          <w:kern w:val="0"/>
          <w:sz w:val="24"/>
          <w:szCs w:val="24"/>
        </w:rPr>
        <w:t>每进行一</w:t>
      </w:r>
      <w:r w:rsidR="00F176FF" w:rsidRPr="003B02C9">
        <w:rPr>
          <w:rFonts w:ascii="Microsoft YaHei UI" w:eastAsia="Microsoft YaHei UI" w:hAnsi="Microsoft YaHei UI" w:cs="宋体" w:hint="eastAsia"/>
          <w:color w:val="FF0000"/>
          <w:kern w:val="0"/>
          <w:sz w:val="24"/>
          <w:szCs w:val="24"/>
        </w:rPr>
        <w:t>次</w:t>
      </w:r>
      <w:r w:rsidR="00F176FF" w:rsidRPr="003B02C9">
        <w:rPr>
          <w:rFonts w:ascii="Microsoft YaHei UI" w:eastAsia="Microsoft YaHei UI" w:hAnsi="Microsoft YaHei UI" w:cs="宋体"/>
          <w:color w:val="FF0000"/>
          <w:kern w:val="0"/>
          <w:sz w:val="24"/>
          <w:szCs w:val="24"/>
        </w:rPr>
        <w:t>命令操作就记录到 aof 文件</w:t>
      </w:r>
    </w:p>
    <w:p w14:paraId="5ED152DE" w14:textId="15654047" w:rsidR="00B03C9F" w:rsidRPr="00017A4C" w:rsidRDefault="00BF5F06" w:rsidP="00F23EDE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017A4C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缺点：</w:t>
      </w:r>
      <w:r w:rsidRPr="007E5931">
        <w:rPr>
          <w:rFonts w:ascii="Microsoft YaHei UI" w:eastAsia="Microsoft YaHei UI" w:hAnsi="Microsoft YaHei UI" w:cs="宋体"/>
          <w:color w:val="FF0000"/>
          <w:kern w:val="0"/>
          <w:sz w:val="24"/>
          <w:szCs w:val="24"/>
        </w:rPr>
        <w:t>AOF 文件比 RDB 文件大，且恢复速度慢。</w:t>
      </w:r>
      <w:r w:rsidR="00A9715E" w:rsidRPr="007E5931">
        <w:rPr>
          <w:rFonts w:ascii="Microsoft YaHei UI" w:eastAsia="Microsoft YaHei UI" w:hAnsi="Microsoft YaHei UI" w:cs="宋体" w:hint="eastAsia"/>
          <w:color w:val="FF0000"/>
          <w:kern w:val="0"/>
          <w:sz w:val="24"/>
          <w:szCs w:val="24"/>
        </w:rPr>
        <w:t>数据集大时，比</w:t>
      </w:r>
      <w:r w:rsidR="00A9715E" w:rsidRPr="007E5931">
        <w:rPr>
          <w:rFonts w:ascii="Microsoft YaHei UI" w:eastAsia="Microsoft YaHei UI" w:hAnsi="Microsoft YaHei UI" w:cs="宋体"/>
          <w:color w:val="FF0000"/>
          <w:kern w:val="0"/>
          <w:sz w:val="24"/>
          <w:szCs w:val="24"/>
        </w:rPr>
        <w:t xml:space="preserve"> rdb 启动效率低</w:t>
      </w:r>
    </w:p>
    <w:p w14:paraId="145753A3" w14:textId="40215810" w:rsidR="006A1104" w:rsidRPr="00E726B9" w:rsidRDefault="006A1104" w:rsidP="00F23EDE">
      <w:pPr>
        <w:rPr>
          <w:rStyle w:val="a7"/>
          <w:rFonts w:ascii="Microsoft YaHei UI" w:eastAsia="Microsoft YaHei UI" w:hAnsi="Microsoft YaHei UI" w:hint="eastAsia"/>
          <w:b w:val="0"/>
          <w:bCs w:val="0"/>
          <w:color w:val="70AD47" w:themeColor="accent6"/>
          <w:spacing w:val="8"/>
          <w:sz w:val="32"/>
          <w:szCs w:val="32"/>
          <w:shd w:val="clear" w:color="auto" w:fill="FFFFFF"/>
        </w:rPr>
      </w:pPr>
      <w:r w:rsidRPr="00E726B9">
        <w:rPr>
          <w:rStyle w:val="a7"/>
          <w:rFonts w:ascii="Microsoft YaHei UI" w:eastAsia="Microsoft YaHei UI" w:hAnsi="Microsoft YaHei UI" w:hint="eastAsia"/>
          <w:b w:val="0"/>
          <w:bCs w:val="0"/>
          <w:color w:val="70AD47" w:themeColor="accent6"/>
          <w:spacing w:val="8"/>
          <w:sz w:val="32"/>
          <w:szCs w:val="32"/>
          <w:shd w:val="clear" w:color="auto" w:fill="FFFFFF"/>
        </w:rPr>
        <w:t>如何选择合适的持久化方式</w:t>
      </w:r>
    </w:p>
    <w:p w14:paraId="08E2C485" w14:textId="1AE982A8" w:rsidR="00D36111" w:rsidRPr="00017A4C" w:rsidRDefault="00D36111" w:rsidP="00F23EDE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017A4C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如不能承受数分钟以内的数据丢失，对业务数据非常敏感，选用A</w:t>
      </w:r>
      <w:r w:rsidRPr="00017A4C">
        <w:rPr>
          <w:rFonts w:ascii="Microsoft YaHei UI" w:eastAsia="Microsoft YaHei UI" w:hAnsi="Microsoft YaHei UI" w:cs="宋体"/>
          <w:kern w:val="0"/>
          <w:sz w:val="24"/>
          <w:szCs w:val="24"/>
        </w:rPr>
        <w:t>OF</w:t>
      </w:r>
    </w:p>
    <w:p w14:paraId="0B463855" w14:textId="42F8365B" w:rsidR="00D36111" w:rsidRPr="00017A4C" w:rsidRDefault="00D36111" w:rsidP="00F23EDE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017A4C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如能承受数分钟以内的数据丢失，且追求大数据集的恢复速度，选用R</w:t>
      </w:r>
      <w:r w:rsidRPr="00017A4C">
        <w:rPr>
          <w:rFonts w:ascii="Microsoft YaHei UI" w:eastAsia="Microsoft YaHei UI" w:hAnsi="Microsoft YaHei UI" w:cs="宋体"/>
          <w:kern w:val="0"/>
          <w:sz w:val="24"/>
          <w:szCs w:val="24"/>
        </w:rPr>
        <w:t>DB</w:t>
      </w:r>
    </w:p>
    <w:p w14:paraId="1DFBEDC8" w14:textId="6F592E85" w:rsidR="00120FDC" w:rsidRPr="00017A4C" w:rsidRDefault="00120FDC" w:rsidP="00F23EDE">
      <w:pPr>
        <w:rPr>
          <w:rStyle w:val="a7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</w:pPr>
      <w:r w:rsidRPr="00017A4C">
        <w:rPr>
          <w:rStyle w:val="a7"/>
          <w:rFonts w:ascii="Microsoft YaHei UI" w:eastAsia="Microsoft YaHei UI" w:hAnsi="Microsoft YaHei UI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Redis的过期键的删除策略</w:t>
      </w:r>
    </w:p>
    <w:p w14:paraId="22CCF2FF" w14:textId="77777777" w:rsidR="00120FDC" w:rsidRPr="00017A4C" w:rsidRDefault="00120FDC" w:rsidP="00F23EDE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017A4C">
        <w:rPr>
          <w:rFonts w:ascii="Microsoft YaHei UI" w:eastAsia="Microsoft YaHei UI" w:hAnsi="Microsoft YaHei UI" w:cs="宋体"/>
          <w:kern w:val="0"/>
          <w:sz w:val="24"/>
          <w:szCs w:val="24"/>
        </w:rPr>
        <w:t>Redis的过期策略就是指当Redis中缓存的key过期了，Redis如何处理。</w:t>
      </w:r>
    </w:p>
    <w:p w14:paraId="72AC5577" w14:textId="4559D854" w:rsidR="00120FDC" w:rsidRPr="00017A4C" w:rsidRDefault="00120FDC" w:rsidP="00F23EDE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017A4C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过期策略通常有以下三种：</w:t>
      </w:r>
    </w:p>
    <w:p w14:paraId="5857B409" w14:textId="42DD7E68" w:rsidR="00120FDC" w:rsidRPr="00017A4C" w:rsidRDefault="00120FDC" w:rsidP="00F23EDE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017A4C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定时过期：</w:t>
      </w:r>
      <w:r w:rsidR="00C43A03" w:rsidRPr="00421ADA">
        <w:rPr>
          <w:rFonts w:ascii="Microsoft YaHei UI" w:eastAsia="Microsoft YaHei UI" w:hAnsi="Microsoft YaHei UI" w:cs="宋体" w:hint="eastAsia"/>
          <w:color w:val="FF0000"/>
          <w:kern w:val="0"/>
          <w:sz w:val="24"/>
          <w:szCs w:val="24"/>
        </w:rPr>
        <w:t>通过定时器清除</w:t>
      </w:r>
      <w:r w:rsidR="00C43A03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，</w:t>
      </w:r>
      <w:r w:rsidRPr="00017A4C">
        <w:rPr>
          <w:rFonts w:ascii="Microsoft YaHei UI" w:eastAsia="Microsoft YaHei UI" w:hAnsi="Microsoft YaHei UI" w:cs="宋体"/>
          <w:kern w:val="0"/>
          <w:sz w:val="24"/>
          <w:szCs w:val="24"/>
        </w:rPr>
        <w:t>创建一个定时器，到过期时间就会立即清除。该策略对内存很友好；但是会占用大量的CPU资源去处理过期的数据</w:t>
      </w:r>
      <w:r w:rsidR="00B70872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。</w:t>
      </w:r>
      <w:r w:rsidR="002F5FBC" w:rsidRPr="00B70872">
        <w:rPr>
          <w:rFonts w:ascii="Microsoft YaHei UI" w:eastAsia="Microsoft YaHei UI" w:hAnsi="Microsoft YaHei UI" w:cs="宋体" w:hint="eastAsia"/>
          <w:color w:val="FF0000"/>
          <w:kern w:val="0"/>
          <w:sz w:val="24"/>
          <w:szCs w:val="24"/>
        </w:rPr>
        <w:t>对C</w:t>
      </w:r>
      <w:r w:rsidR="002F5FBC" w:rsidRPr="00B70872">
        <w:rPr>
          <w:rFonts w:ascii="Microsoft YaHei UI" w:eastAsia="Microsoft YaHei UI" w:hAnsi="Microsoft YaHei UI" w:cs="宋体"/>
          <w:color w:val="FF0000"/>
          <w:kern w:val="0"/>
          <w:sz w:val="24"/>
          <w:szCs w:val="24"/>
        </w:rPr>
        <w:t>PU</w:t>
      </w:r>
      <w:r w:rsidR="002F5FBC" w:rsidRPr="00B70872">
        <w:rPr>
          <w:rFonts w:ascii="Microsoft YaHei UI" w:eastAsia="Microsoft YaHei UI" w:hAnsi="Microsoft YaHei UI" w:cs="宋体" w:hint="eastAsia"/>
          <w:color w:val="FF0000"/>
          <w:kern w:val="0"/>
          <w:sz w:val="24"/>
          <w:szCs w:val="24"/>
        </w:rPr>
        <w:t>不友</w:t>
      </w:r>
      <w:r w:rsidR="002F5FBC" w:rsidRPr="00B70872">
        <w:rPr>
          <w:rFonts w:ascii="Microsoft YaHei UI" w:eastAsia="Microsoft YaHei UI" w:hAnsi="Microsoft YaHei UI" w:cs="宋体" w:hint="eastAsia"/>
          <w:color w:val="FF0000"/>
          <w:kern w:val="0"/>
          <w:sz w:val="24"/>
          <w:szCs w:val="24"/>
        </w:rPr>
        <w:lastRenderedPageBreak/>
        <w:t>好</w:t>
      </w:r>
      <w:r w:rsidR="002F5FBC">
        <w:rPr>
          <w:rFonts w:ascii="Microsoft YaHei UI" w:eastAsia="Microsoft YaHei UI" w:hAnsi="Microsoft YaHei UI" w:cs="宋体" w:hint="eastAsia"/>
          <w:color w:val="FF0000"/>
          <w:kern w:val="0"/>
          <w:sz w:val="24"/>
          <w:szCs w:val="24"/>
        </w:rPr>
        <w:t>，</w:t>
      </w:r>
      <w:r w:rsidR="00B70872" w:rsidRPr="00B70872">
        <w:rPr>
          <w:rFonts w:ascii="Microsoft YaHei UI" w:eastAsia="Microsoft YaHei UI" w:hAnsi="Microsoft YaHei UI" w:cs="宋体"/>
          <w:color w:val="FF0000"/>
          <w:kern w:val="0"/>
          <w:sz w:val="24"/>
          <w:szCs w:val="24"/>
        </w:rPr>
        <w:t>对内存很友好</w:t>
      </w:r>
    </w:p>
    <w:p w14:paraId="73696065" w14:textId="7730B68B" w:rsidR="00120FDC" w:rsidRPr="00017A4C" w:rsidRDefault="00120FDC" w:rsidP="00F23EDE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017A4C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惰性过期：</w:t>
      </w:r>
      <w:r w:rsidRPr="00421ADA">
        <w:rPr>
          <w:rFonts w:ascii="Microsoft YaHei UI" w:eastAsia="Microsoft YaHei UI" w:hAnsi="Microsoft YaHei UI" w:cs="宋体" w:hint="eastAsia"/>
          <w:color w:val="FF0000"/>
          <w:kern w:val="0"/>
          <w:sz w:val="24"/>
          <w:szCs w:val="24"/>
        </w:rPr>
        <w:t>只有当访问一个</w:t>
      </w:r>
      <w:r w:rsidRPr="00421ADA">
        <w:rPr>
          <w:rFonts w:ascii="Microsoft YaHei UI" w:eastAsia="Microsoft YaHei UI" w:hAnsi="Microsoft YaHei UI" w:cs="宋体"/>
          <w:color w:val="FF0000"/>
          <w:kern w:val="0"/>
          <w:sz w:val="24"/>
          <w:szCs w:val="24"/>
        </w:rPr>
        <w:t>key时，才会判断该key是否过期，过期则清除</w:t>
      </w:r>
      <w:r w:rsidRPr="00017A4C">
        <w:rPr>
          <w:rFonts w:ascii="Microsoft YaHei UI" w:eastAsia="Microsoft YaHei UI" w:hAnsi="Microsoft YaHei UI" w:cs="宋体"/>
          <w:kern w:val="0"/>
          <w:sz w:val="24"/>
          <w:szCs w:val="24"/>
        </w:rPr>
        <w:t>。该策略可以最大化地节省CPU资源。</w:t>
      </w:r>
      <w:r w:rsidR="00B70872" w:rsidRPr="00B70872">
        <w:rPr>
          <w:rFonts w:ascii="Microsoft YaHei UI" w:eastAsia="Microsoft YaHei UI" w:hAnsi="Microsoft YaHei UI" w:cs="宋体"/>
          <w:color w:val="FF0000"/>
          <w:kern w:val="0"/>
          <w:sz w:val="24"/>
          <w:szCs w:val="24"/>
        </w:rPr>
        <w:t>对</w:t>
      </w:r>
      <w:r w:rsidR="00B70872" w:rsidRPr="00B70872">
        <w:rPr>
          <w:rFonts w:ascii="Microsoft YaHei UI" w:eastAsia="Microsoft YaHei UI" w:hAnsi="Microsoft YaHei UI" w:cs="宋体" w:hint="eastAsia"/>
          <w:color w:val="FF0000"/>
          <w:kern w:val="0"/>
          <w:sz w:val="24"/>
          <w:szCs w:val="24"/>
        </w:rPr>
        <w:t>C</w:t>
      </w:r>
      <w:r w:rsidR="00B70872" w:rsidRPr="00B70872">
        <w:rPr>
          <w:rFonts w:ascii="Microsoft YaHei UI" w:eastAsia="Microsoft YaHei UI" w:hAnsi="Microsoft YaHei UI" w:cs="宋体"/>
          <w:color w:val="FF0000"/>
          <w:kern w:val="0"/>
          <w:sz w:val="24"/>
          <w:szCs w:val="24"/>
        </w:rPr>
        <w:t>PU很友好</w:t>
      </w:r>
      <w:r w:rsidR="00B70872" w:rsidRPr="00B70872">
        <w:rPr>
          <w:rFonts w:ascii="Microsoft YaHei UI" w:eastAsia="Microsoft YaHei UI" w:hAnsi="Microsoft YaHei UI" w:cs="宋体" w:hint="eastAsia"/>
          <w:color w:val="FF0000"/>
          <w:kern w:val="0"/>
          <w:sz w:val="24"/>
          <w:szCs w:val="24"/>
        </w:rPr>
        <w:t>，对内存不友好</w:t>
      </w:r>
    </w:p>
    <w:p w14:paraId="2CA3E72C" w14:textId="2E36A92A" w:rsidR="00120FDC" w:rsidRPr="00F216F2" w:rsidRDefault="00120FDC" w:rsidP="00F23EDE">
      <w:pPr>
        <w:rPr>
          <w:rFonts w:ascii="Microsoft YaHei UI" w:eastAsia="Microsoft YaHei UI" w:hAnsi="Microsoft YaHei UI" w:cs="宋体" w:hint="eastAsia"/>
          <w:color w:val="FF0000"/>
          <w:kern w:val="0"/>
          <w:sz w:val="24"/>
          <w:szCs w:val="24"/>
        </w:rPr>
      </w:pPr>
      <w:r w:rsidRPr="00017A4C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定期过期：</w:t>
      </w:r>
      <w:r w:rsidR="007A2A60" w:rsidRPr="00F216F2">
        <w:rPr>
          <w:rFonts w:ascii="Microsoft YaHei UI" w:eastAsia="Microsoft YaHei UI" w:hAnsi="Microsoft YaHei UI" w:cs="宋体" w:hint="eastAsia"/>
          <w:color w:val="FF0000"/>
          <w:kern w:val="0"/>
          <w:sz w:val="24"/>
          <w:szCs w:val="24"/>
        </w:rPr>
        <w:t>每隔一段时间，对</w:t>
      </w:r>
      <w:r w:rsidR="007A2A60" w:rsidRPr="00F216F2">
        <w:rPr>
          <w:rFonts w:ascii="Microsoft YaHei UI" w:eastAsia="Microsoft YaHei UI" w:hAnsi="Microsoft YaHei UI" w:cs="宋体"/>
          <w:color w:val="FF0000"/>
          <w:kern w:val="0"/>
          <w:sz w:val="24"/>
          <w:szCs w:val="24"/>
        </w:rPr>
        <w:t>expires字典进行检查，删除里面的过期键。</w:t>
      </w:r>
    </w:p>
    <w:p w14:paraId="38D6B800" w14:textId="6F23E22C" w:rsidR="00120FDC" w:rsidRPr="00017A4C" w:rsidRDefault="00120FDC" w:rsidP="00F23EDE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017A4C">
        <w:rPr>
          <w:rFonts w:ascii="Microsoft YaHei UI" w:eastAsia="Microsoft YaHei UI" w:hAnsi="Microsoft YaHei UI" w:cs="宋体"/>
          <w:kern w:val="0"/>
          <w:sz w:val="24"/>
          <w:szCs w:val="24"/>
        </w:rPr>
        <w:t>(expires字典保存所有</w:t>
      </w:r>
      <w:r w:rsidRPr="00CA0D52">
        <w:rPr>
          <w:rFonts w:ascii="Microsoft YaHei UI" w:eastAsia="Microsoft YaHei UI" w:hAnsi="Microsoft YaHei UI" w:cs="宋体"/>
          <w:color w:val="FF0000"/>
          <w:kern w:val="0"/>
          <w:sz w:val="24"/>
          <w:szCs w:val="24"/>
        </w:rPr>
        <w:t>设置了过期时间的key</w:t>
      </w:r>
      <w:r w:rsidRPr="00BF3DB6">
        <w:rPr>
          <w:rFonts w:ascii="Microsoft YaHei UI" w:eastAsia="Microsoft YaHei UI" w:hAnsi="Microsoft YaHei UI" w:cs="宋体"/>
          <w:color w:val="FF0000"/>
          <w:kern w:val="0"/>
          <w:sz w:val="24"/>
          <w:szCs w:val="24"/>
        </w:rPr>
        <w:t>的过期时间数据</w:t>
      </w:r>
      <w:r w:rsidRPr="00017A4C">
        <w:rPr>
          <w:rFonts w:ascii="Microsoft YaHei UI" w:eastAsia="Microsoft YaHei UI" w:hAnsi="Microsoft YaHei UI" w:cs="宋体"/>
          <w:kern w:val="0"/>
          <w:sz w:val="24"/>
          <w:szCs w:val="24"/>
        </w:rPr>
        <w:t>，其中，key是指向键空间中的某个键的指针，value是该键的毫秒精度的UNIX时间戳表示的过期时间。键空间是指该Redis集群中保存的所有键。)</w:t>
      </w:r>
    </w:p>
    <w:p w14:paraId="474A2862" w14:textId="205DB0F1" w:rsidR="00120FDC" w:rsidRPr="00017A4C" w:rsidRDefault="00120FDC" w:rsidP="00F23EDE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017A4C">
        <w:rPr>
          <w:rFonts w:ascii="Microsoft YaHei UI" w:eastAsia="Microsoft YaHei UI" w:hAnsi="Microsoft YaHei UI" w:cs="宋体"/>
          <w:kern w:val="0"/>
          <w:sz w:val="24"/>
          <w:szCs w:val="24"/>
        </w:rPr>
        <w:t>Redis中同时使用了惰性过期和定期过期两种过期策略。</w:t>
      </w:r>
    </w:p>
    <w:p w14:paraId="365908D9" w14:textId="774F35E6" w:rsidR="00A6337A" w:rsidRPr="00E726B9" w:rsidRDefault="00A6337A" w:rsidP="00F23EDE">
      <w:pPr>
        <w:rPr>
          <w:rStyle w:val="a7"/>
          <w:rFonts w:ascii="Microsoft YaHei UI" w:eastAsia="Microsoft YaHei UI" w:hAnsi="Microsoft YaHei UI" w:hint="eastAsia"/>
          <w:b w:val="0"/>
          <w:bCs w:val="0"/>
          <w:color w:val="70AD47" w:themeColor="accent6"/>
          <w:spacing w:val="8"/>
          <w:sz w:val="32"/>
          <w:szCs w:val="32"/>
          <w:shd w:val="clear" w:color="auto" w:fill="FFFFFF"/>
        </w:rPr>
      </w:pPr>
      <w:r w:rsidRPr="00E726B9">
        <w:rPr>
          <w:rStyle w:val="a7"/>
          <w:rFonts w:ascii="Microsoft YaHei UI" w:eastAsia="Microsoft YaHei UI" w:hAnsi="Microsoft YaHei UI"/>
          <w:b w:val="0"/>
          <w:bCs w:val="0"/>
          <w:color w:val="70AD47" w:themeColor="accent6"/>
          <w:spacing w:val="8"/>
          <w:sz w:val="32"/>
          <w:szCs w:val="32"/>
          <w:shd w:val="clear" w:color="auto" w:fill="FFFFFF"/>
        </w:rPr>
        <w:t>key的过期时间和永久有效分别怎么设置？</w:t>
      </w:r>
    </w:p>
    <w:p w14:paraId="5995A832" w14:textId="523846A0" w:rsidR="00120FDC" w:rsidRDefault="00A6337A" w:rsidP="00F23EDE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017A4C">
        <w:rPr>
          <w:rFonts w:ascii="Microsoft YaHei UI" w:eastAsia="Microsoft YaHei UI" w:hAnsi="Microsoft YaHei UI" w:cs="宋体"/>
          <w:kern w:val="0"/>
          <w:sz w:val="24"/>
          <w:szCs w:val="24"/>
        </w:rPr>
        <w:t>EXPIRE和PERSIST命令。</w:t>
      </w:r>
    </w:p>
    <w:p w14:paraId="416B61CB" w14:textId="5CA95B1C" w:rsidR="00EA7BFB" w:rsidRPr="00E726B9" w:rsidRDefault="00EA7BFB" w:rsidP="00F23EDE">
      <w:pPr>
        <w:rPr>
          <w:rStyle w:val="a7"/>
          <w:rFonts w:ascii="Microsoft YaHei UI" w:eastAsia="Microsoft YaHei UI" w:hAnsi="Microsoft YaHei UI" w:hint="eastAsia"/>
          <w:b w:val="0"/>
          <w:bCs w:val="0"/>
          <w:color w:val="70AD47" w:themeColor="accent6"/>
          <w:spacing w:val="8"/>
          <w:sz w:val="32"/>
          <w:szCs w:val="32"/>
          <w:shd w:val="clear" w:color="auto" w:fill="FFFFFF"/>
        </w:rPr>
      </w:pPr>
      <w:r w:rsidRPr="00E726B9">
        <w:rPr>
          <w:rStyle w:val="a7"/>
          <w:rFonts w:ascii="Microsoft YaHei UI" w:eastAsia="Microsoft YaHei UI" w:hAnsi="Microsoft YaHei UI" w:hint="eastAsia"/>
          <w:b w:val="0"/>
          <w:bCs w:val="0"/>
          <w:color w:val="70AD47" w:themeColor="accent6"/>
          <w:spacing w:val="8"/>
          <w:sz w:val="32"/>
          <w:szCs w:val="32"/>
          <w:shd w:val="clear" w:color="auto" w:fill="FFFFFF"/>
        </w:rPr>
        <w:t>我们知道通过</w:t>
      </w:r>
      <w:r w:rsidRPr="00E726B9">
        <w:rPr>
          <w:rStyle w:val="a7"/>
          <w:rFonts w:ascii="Microsoft YaHei UI" w:eastAsia="Microsoft YaHei UI" w:hAnsi="Microsoft YaHei UI"/>
          <w:b w:val="0"/>
          <w:bCs w:val="0"/>
          <w:color w:val="70AD47" w:themeColor="accent6"/>
          <w:spacing w:val="8"/>
          <w:sz w:val="32"/>
          <w:szCs w:val="32"/>
          <w:shd w:val="clear" w:color="auto" w:fill="FFFFFF"/>
        </w:rPr>
        <w:t>expire来设置key 的过期时间，那么对过期的数据怎么处理呢?</w:t>
      </w:r>
    </w:p>
    <w:p w14:paraId="6D548761" w14:textId="41F10789" w:rsidR="00EA7BFB" w:rsidRPr="00EA7BFB" w:rsidRDefault="00EA7BFB" w:rsidP="00F23EDE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EA7BFB">
        <w:rPr>
          <w:rFonts w:ascii="Microsoft YaHei UI" w:eastAsia="Microsoft YaHei UI" w:hAnsi="Microsoft YaHei UI" w:cs="宋体"/>
          <w:kern w:val="0"/>
          <w:sz w:val="24"/>
          <w:szCs w:val="24"/>
        </w:rPr>
        <w:t>1.定时去清理过期的缓存；</w:t>
      </w:r>
    </w:p>
    <w:p w14:paraId="53FA390C" w14:textId="65809E9A" w:rsidR="00EA7BFB" w:rsidRPr="00017A4C" w:rsidRDefault="00EA7BFB" w:rsidP="00F23EDE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EA7BFB">
        <w:rPr>
          <w:rFonts w:ascii="Microsoft YaHei UI" w:eastAsia="Microsoft YaHei UI" w:hAnsi="Microsoft YaHei UI" w:cs="宋体"/>
          <w:kern w:val="0"/>
          <w:sz w:val="24"/>
          <w:szCs w:val="24"/>
        </w:rPr>
        <w:t>2.当有用户请求过来时，再判断这个请求所用到的缓存是否过期，过期的话就去底层系统得到新数据并更新缓存。</w:t>
      </w:r>
    </w:p>
    <w:p w14:paraId="48395F23" w14:textId="7239DE0C" w:rsidR="00A6337A" w:rsidRPr="00E726B9" w:rsidRDefault="00130785" w:rsidP="00F23EDE">
      <w:pPr>
        <w:rPr>
          <w:rStyle w:val="a7"/>
          <w:rFonts w:ascii="Microsoft YaHei UI" w:eastAsia="Microsoft YaHei UI" w:hAnsi="Microsoft YaHei UI" w:hint="eastAsia"/>
          <w:b w:val="0"/>
          <w:bCs w:val="0"/>
          <w:color w:val="70AD47" w:themeColor="accent6"/>
          <w:spacing w:val="8"/>
          <w:sz w:val="32"/>
          <w:szCs w:val="32"/>
          <w:shd w:val="clear" w:color="auto" w:fill="FFFFFF"/>
        </w:rPr>
      </w:pPr>
      <w:r w:rsidRPr="00E726B9">
        <w:rPr>
          <w:rStyle w:val="a7"/>
          <w:rFonts w:ascii="Microsoft YaHei UI" w:eastAsia="Microsoft YaHei UI" w:hAnsi="Microsoft YaHei UI"/>
          <w:b w:val="0"/>
          <w:bCs w:val="0"/>
          <w:color w:val="70AD47" w:themeColor="accent6"/>
          <w:spacing w:val="8"/>
          <w:sz w:val="32"/>
          <w:szCs w:val="32"/>
          <w:shd w:val="clear" w:color="auto" w:fill="FFFFFF"/>
        </w:rPr>
        <w:t>MySQL里有2000w数据，redis中只存20w的数据，如何保证redis中的数据都是热点数据</w:t>
      </w:r>
    </w:p>
    <w:p w14:paraId="5C03AE5C" w14:textId="0C795585" w:rsidR="00A6337A" w:rsidRPr="00017A4C" w:rsidRDefault="00130785" w:rsidP="00F23EDE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017A4C">
        <w:rPr>
          <w:rFonts w:ascii="Microsoft YaHei UI" w:eastAsia="Microsoft YaHei UI" w:hAnsi="Microsoft YaHei UI" w:cs="宋体"/>
          <w:kern w:val="0"/>
          <w:sz w:val="24"/>
          <w:szCs w:val="24"/>
        </w:rPr>
        <w:t>redis内存数据集大小上升到一定大小的时候，就会施行数据淘汰策略。</w:t>
      </w:r>
    </w:p>
    <w:p w14:paraId="7AE71E3C" w14:textId="098050FB" w:rsidR="00644CAF" w:rsidRPr="00017A4C" w:rsidRDefault="00644CAF" w:rsidP="00F23EDE">
      <w:pPr>
        <w:rPr>
          <w:rStyle w:val="a7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</w:pPr>
      <w:r w:rsidRPr="00017A4C">
        <w:rPr>
          <w:rStyle w:val="a7"/>
          <w:rFonts w:ascii="Microsoft YaHei UI" w:eastAsia="Microsoft YaHei UI" w:hAnsi="Microsoft YaHei UI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Redis的内存淘汰策略有哪些</w:t>
      </w:r>
    </w:p>
    <w:p w14:paraId="0F7FCEB9" w14:textId="36582F8F" w:rsidR="00644CAF" w:rsidRPr="00017A4C" w:rsidRDefault="00644CAF" w:rsidP="00F23EDE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017A4C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n</w:t>
      </w:r>
      <w:r w:rsidRPr="00017A4C">
        <w:rPr>
          <w:rFonts w:ascii="Microsoft YaHei UI" w:eastAsia="Microsoft YaHei UI" w:hAnsi="Microsoft YaHei UI" w:cs="宋体"/>
          <w:kern w:val="0"/>
          <w:sz w:val="24"/>
          <w:szCs w:val="24"/>
        </w:rPr>
        <w:t>oeviction：当内存不足以容纳新写入数据时，</w:t>
      </w:r>
      <w:r w:rsidRPr="00B41D27">
        <w:rPr>
          <w:rFonts w:ascii="Microsoft YaHei UI" w:eastAsia="Microsoft YaHei UI" w:hAnsi="Microsoft YaHei UI" w:cs="宋体"/>
          <w:color w:val="FF0000"/>
          <w:kern w:val="0"/>
          <w:sz w:val="24"/>
          <w:szCs w:val="24"/>
        </w:rPr>
        <w:t>新写入操作会报错</w:t>
      </w:r>
      <w:r w:rsidRPr="00017A4C">
        <w:rPr>
          <w:rFonts w:ascii="Microsoft YaHei UI" w:eastAsia="Microsoft YaHei UI" w:hAnsi="Microsoft YaHei UI" w:cs="宋体"/>
          <w:kern w:val="0"/>
          <w:sz w:val="24"/>
          <w:szCs w:val="24"/>
        </w:rPr>
        <w:t>。</w:t>
      </w:r>
    </w:p>
    <w:p w14:paraId="70254D26" w14:textId="56019D5D" w:rsidR="00644CAF" w:rsidRPr="00017A4C" w:rsidRDefault="00644CAF" w:rsidP="00F23EDE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017A4C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a</w:t>
      </w:r>
      <w:r w:rsidRPr="00017A4C">
        <w:rPr>
          <w:rFonts w:ascii="Microsoft YaHei UI" w:eastAsia="Microsoft YaHei UI" w:hAnsi="Microsoft YaHei UI" w:cs="宋体"/>
          <w:kern w:val="0"/>
          <w:sz w:val="24"/>
          <w:szCs w:val="24"/>
        </w:rPr>
        <w:t>llkeys-lru：当内存不足以容纳新写入数据时，</w:t>
      </w:r>
      <w:r w:rsidRPr="00B90E06">
        <w:rPr>
          <w:rFonts w:ascii="Microsoft YaHei UI" w:eastAsia="Microsoft YaHei UI" w:hAnsi="Microsoft YaHei UI" w:cs="宋体"/>
          <w:color w:val="FF0000"/>
          <w:kern w:val="0"/>
          <w:sz w:val="24"/>
          <w:szCs w:val="24"/>
        </w:rPr>
        <w:t>在键空间中，</w:t>
      </w:r>
      <w:r w:rsidRPr="00081F75">
        <w:rPr>
          <w:rFonts w:ascii="Microsoft YaHei UI" w:eastAsia="Microsoft YaHei UI" w:hAnsi="Microsoft YaHei UI" w:cs="宋体"/>
          <w:color w:val="FF0000"/>
          <w:kern w:val="0"/>
          <w:sz w:val="24"/>
          <w:szCs w:val="24"/>
        </w:rPr>
        <w:t>移除最近最少使用的key</w:t>
      </w:r>
      <w:r w:rsidRPr="00017A4C">
        <w:rPr>
          <w:rFonts w:ascii="Microsoft YaHei UI" w:eastAsia="Microsoft YaHei UI" w:hAnsi="Microsoft YaHei UI" w:cs="宋体"/>
          <w:kern w:val="0"/>
          <w:sz w:val="24"/>
          <w:szCs w:val="24"/>
        </w:rPr>
        <w:t>。（这个是最常用的）</w:t>
      </w:r>
    </w:p>
    <w:p w14:paraId="16FED9D2" w14:textId="44EA3585" w:rsidR="00644CAF" w:rsidRPr="00017A4C" w:rsidRDefault="00644CAF" w:rsidP="00F23EDE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017A4C">
        <w:rPr>
          <w:rFonts w:ascii="Microsoft YaHei UI" w:eastAsia="Microsoft YaHei UI" w:hAnsi="Microsoft YaHei UI" w:cs="宋体"/>
          <w:kern w:val="0"/>
          <w:sz w:val="24"/>
          <w:szCs w:val="24"/>
        </w:rPr>
        <w:lastRenderedPageBreak/>
        <w:t>allkeys-random：当内存不足以容纳新写入数据时，</w:t>
      </w:r>
      <w:r w:rsidRPr="00B90E06">
        <w:rPr>
          <w:rFonts w:ascii="Microsoft YaHei UI" w:eastAsia="Microsoft YaHei UI" w:hAnsi="Microsoft YaHei UI" w:cs="宋体"/>
          <w:color w:val="FF0000"/>
          <w:kern w:val="0"/>
          <w:sz w:val="24"/>
          <w:szCs w:val="24"/>
        </w:rPr>
        <w:t>在键空间中，随机移除某个key</w:t>
      </w:r>
      <w:r w:rsidRPr="00B90E06">
        <w:rPr>
          <w:rFonts w:ascii="Microsoft YaHei UI" w:eastAsia="Microsoft YaHei UI" w:hAnsi="Microsoft YaHei UI" w:cs="宋体" w:hint="eastAsia"/>
          <w:color w:val="FF0000"/>
          <w:kern w:val="0"/>
          <w:sz w:val="24"/>
          <w:szCs w:val="24"/>
        </w:rPr>
        <w:t>。</w:t>
      </w:r>
    </w:p>
    <w:p w14:paraId="6813FEE3" w14:textId="27D462FC" w:rsidR="00644CAF" w:rsidRPr="00B90E06" w:rsidRDefault="00644CAF" w:rsidP="00F23EDE">
      <w:pPr>
        <w:rPr>
          <w:rFonts w:ascii="Microsoft YaHei UI" w:eastAsia="Microsoft YaHei UI" w:hAnsi="Microsoft YaHei UI" w:cs="宋体" w:hint="eastAsia"/>
          <w:color w:val="FF0000"/>
          <w:kern w:val="0"/>
          <w:sz w:val="24"/>
          <w:szCs w:val="24"/>
        </w:rPr>
      </w:pPr>
      <w:r w:rsidRPr="00017A4C">
        <w:rPr>
          <w:rFonts w:ascii="Microsoft YaHei UI" w:eastAsia="Microsoft YaHei UI" w:hAnsi="Microsoft YaHei UI" w:cs="宋体"/>
          <w:kern w:val="0"/>
          <w:sz w:val="24"/>
          <w:szCs w:val="24"/>
        </w:rPr>
        <w:t>volatile-lru：当内存不足以容纳新写入数据时，</w:t>
      </w:r>
      <w:r w:rsidRPr="00B90E06">
        <w:rPr>
          <w:rFonts w:ascii="Microsoft YaHei UI" w:eastAsia="Microsoft YaHei UI" w:hAnsi="Microsoft YaHei UI" w:cs="宋体"/>
          <w:color w:val="FF0000"/>
          <w:kern w:val="0"/>
          <w:sz w:val="24"/>
          <w:szCs w:val="24"/>
        </w:rPr>
        <w:t>在设置了过期时间的键空间中， 移除最近最少使用的key。</w:t>
      </w:r>
    </w:p>
    <w:p w14:paraId="19E6228F" w14:textId="1EA68561" w:rsidR="00644CAF" w:rsidRPr="00B90E06" w:rsidRDefault="00644CAF" w:rsidP="00F23EDE">
      <w:pPr>
        <w:rPr>
          <w:rFonts w:ascii="Microsoft YaHei UI" w:eastAsia="Microsoft YaHei UI" w:hAnsi="Microsoft YaHei UI" w:cs="宋体" w:hint="eastAsia"/>
          <w:color w:val="FF0000"/>
          <w:kern w:val="0"/>
          <w:sz w:val="24"/>
          <w:szCs w:val="24"/>
        </w:rPr>
      </w:pPr>
      <w:r w:rsidRPr="00017A4C">
        <w:rPr>
          <w:rFonts w:ascii="Microsoft YaHei UI" w:eastAsia="Microsoft YaHei UI" w:hAnsi="Microsoft YaHei UI" w:cs="宋体"/>
          <w:kern w:val="0"/>
          <w:sz w:val="24"/>
          <w:szCs w:val="24"/>
        </w:rPr>
        <w:t>volatile-random：当内存不足以容纳新写入数据时，</w:t>
      </w:r>
      <w:r w:rsidRPr="00B90E06">
        <w:rPr>
          <w:rFonts w:ascii="Microsoft YaHei UI" w:eastAsia="Microsoft YaHei UI" w:hAnsi="Microsoft YaHei UI" w:cs="宋体"/>
          <w:color w:val="FF0000"/>
          <w:kern w:val="0"/>
          <w:sz w:val="24"/>
          <w:szCs w:val="24"/>
        </w:rPr>
        <w:t>在设置了过期时间的键空间中，随机移除某个key</w:t>
      </w:r>
      <w:r w:rsidRPr="00B90E06">
        <w:rPr>
          <w:rFonts w:ascii="Microsoft YaHei UI" w:eastAsia="Microsoft YaHei UI" w:hAnsi="Microsoft YaHei UI" w:cs="宋体" w:hint="eastAsia"/>
          <w:color w:val="FF0000"/>
          <w:kern w:val="0"/>
          <w:sz w:val="24"/>
          <w:szCs w:val="24"/>
        </w:rPr>
        <w:t>。</w:t>
      </w:r>
    </w:p>
    <w:p w14:paraId="7557A6F6" w14:textId="52918C32" w:rsidR="00644CAF" w:rsidRPr="0037049D" w:rsidRDefault="00644CAF" w:rsidP="00F23EDE">
      <w:pPr>
        <w:rPr>
          <w:rFonts w:ascii="Microsoft YaHei UI" w:eastAsia="Microsoft YaHei UI" w:hAnsi="Microsoft YaHei UI" w:cs="宋体" w:hint="eastAsia"/>
          <w:color w:val="FF0000"/>
          <w:kern w:val="0"/>
          <w:sz w:val="24"/>
          <w:szCs w:val="24"/>
        </w:rPr>
      </w:pPr>
      <w:r w:rsidRPr="00017A4C">
        <w:rPr>
          <w:rFonts w:ascii="Microsoft YaHei UI" w:eastAsia="Microsoft YaHei UI" w:hAnsi="Microsoft YaHei UI" w:cs="宋体"/>
          <w:kern w:val="0"/>
          <w:sz w:val="24"/>
          <w:szCs w:val="24"/>
        </w:rPr>
        <w:t>volatile-ttl：当内存不足以容纳新写入数据时，</w:t>
      </w:r>
      <w:r w:rsidRPr="0037049D">
        <w:rPr>
          <w:rFonts w:ascii="Microsoft YaHei UI" w:eastAsia="Microsoft YaHei UI" w:hAnsi="Microsoft YaHei UI" w:cs="宋体"/>
          <w:color w:val="FF0000"/>
          <w:kern w:val="0"/>
          <w:sz w:val="24"/>
          <w:szCs w:val="24"/>
        </w:rPr>
        <w:t>在设置了过期时间的键空间中， 有更早过期时间的key优先移除</w:t>
      </w:r>
      <w:r w:rsidRPr="0037049D">
        <w:rPr>
          <w:rFonts w:ascii="Microsoft YaHei UI" w:eastAsia="Microsoft YaHei UI" w:hAnsi="Microsoft YaHei UI" w:cs="宋体" w:hint="eastAsia"/>
          <w:color w:val="FF0000"/>
          <w:kern w:val="0"/>
          <w:sz w:val="24"/>
          <w:szCs w:val="24"/>
        </w:rPr>
        <w:t>。</w:t>
      </w:r>
    </w:p>
    <w:p w14:paraId="1508E936" w14:textId="78747946" w:rsidR="00644CAF" w:rsidRPr="00E726B9" w:rsidRDefault="00644CAF" w:rsidP="00F23EDE">
      <w:pPr>
        <w:rPr>
          <w:rStyle w:val="a7"/>
          <w:rFonts w:ascii="Microsoft YaHei UI" w:eastAsia="Microsoft YaHei UI" w:hAnsi="Microsoft YaHei UI" w:hint="eastAsia"/>
          <w:b w:val="0"/>
          <w:bCs w:val="0"/>
          <w:color w:val="70AD47" w:themeColor="accent6"/>
          <w:spacing w:val="8"/>
          <w:sz w:val="32"/>
          <w:szCs w:val="32"/>
          <w:shd w:val="clear" w:color="auto" w:fill="FFFFFF"/>
        </w:rPr>
      </w:pPr>
      <w:r w:rsidRPr="00E726B9">
        <w:rPr>
          <w:rStyle w:val="a7"/>
          <w:rFonts w:ascii="Microsoft YaHei UI" w:eastAsia="Microsoft YaHei UI" w:hAnsi="Microsoft YaHei UI"/>
          <w:b w:val="0"/>
          <w:bCs w:val="0"/>
          <w:color w:val="70AD47" w:themeColor="accent6"/>
          <w:spacing w:val="8"/>
          <w:sz w:val="32"/>
          <w:szCs w:val="32"/>
          <w:shd w:val="clear" w:color="auto" w:fill="FFFFFF"/>
        </w:rPr>
        <w:t>Redis主要消耗什么物理资源？</w:t>
      </w:r>
    </w:p>
    <w:p w14:paraId="11E77EDB" w14:textId="695A0FA9" w:rsidR="00644CAF" w:rsidRDefault="00644CAF" w:rsidP="00F23EDE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017A4C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内存。</w:t>
      </w:r>
    </w:p>
    <w:p w14:paraId="0C8F9FC0" w14:textId="6B4CDD42" w:rsidR="0021682D" w:rsidRPr="00017A4C" w:rsidRDefault="0021682D" w:rsidP="00F23EDE">
      <w:pPr>
        <w:rPr>
          <w:rStyle w:val="a7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</w:pPr>
      <w:r w:rsidRPr="0021682D">
        <w:rPr>
          <w:rStyle w:val="a7"/>
          <w:rFonts w:ascii="Microsoft YaHei UI" w:eastAsia="Microsoft YaHei UI" w:hAnsi="Microsoft YaHei UI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Redis的内存用完了会发生什么？</w:t>
      </w:r>
    </w:p>
    <w:p w14:paraId="3F17BBE2" w14:textId="21308BBB" w:rsidR="0021682D" w:rsidRPr="00017A4C" w:rsidRDefault="0021682D" w:rsidP="00F23EDE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21682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如果达到设置的上限，</w:t>
      </w:r>
      <w:r w:rsidRPr="0021682D">
        <w:rPr>
          <w:rFonts w:ascii="Microsoft YaHei UI" w:eastAsia="Microsoft YaHei UI" w:hAnsi="Microsoft YaHei UI" w:cs="宋体"/>
          <w:kern w:val="0"/>
          <w:sz w:val="24"/>
          <w:szCs w:val="24"/>
        </w:rPr>
        <w:t>Redis的写命令会返回错误信息（但是读命令还可以正常返回。）</w:t>
      </w:r>
    </w:p>
    <w:p w14:paraId="63790F7D" w14:textId="1C9D01B2" w:rsidR="00C84A67" w:rsidRPr="00017A4C" w:rsidRDefault="00C84A67" w:rsidP="00F23EDE">
      <w:pPr>
        <w:rPr>
          <w:rStyle w:val="a7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</w:pPr>
      <w:r w:rsidRPr="00017A4C">
        <w:rPr>
          <w:rStyle w:val="a7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什么是事务？</w:t>
      </w:r>
    </w:p>
    <w:p w14:paraId="7CE47568" w14:textId="1DC3EDCB" w:rsidR="00C84A67" w:rsidRPr="00017A4C" w:rsidRDefault="00C84A67" w:rsidP="00F23EDE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017A4C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事务是一系列操作组成的工作单元，该工作单元内的操作是不可分割的，要么所有操作都做，要么所有操作都不做。 </w:t>
      </w:r>
    </w:p>
    <w:p w14:paraId="6F2C84DB" w14:textId="7ACCC4B9" w:rsidR="00644CAF" w:rsidRPr="00017A4C" w:rsidRDefault="00C84A67" w:rsidP="00F23EDE">
      <w:pPr>
        <w:rPr>
          <w:rStyle w:val="a7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</w:pPr>
      <w:r w:rsidRPr="00017A4C">
        <w:rPr>
          <w:rStyle w:val="a7"/>
          <w:rFonts w:ascii="Microsoft YaHei UI" w:eastAsia="Microsoft YaHei UI" w:hAnsi="Microsoft YaHei UI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Redis事务的概念</w:t>
      </w:r>
    </w:p>
    <w:p w14:paraId="19F1CB29" w14:textId="09C757CC" w:rsidR="00644CAF" w:rsidRPr="00663D7C" w:rsidRDefault="00C84A67" w:rsidP="00F23EDE">
      <w:pPr>
        <w:rPr>
          <w:rFonts w:ascii="Microsoft YaHei UI" w:eastAsia="Microsoft YaHei UI" w:hAnsi="Microsoft YaHei UI" w:cs="宋体" w:hint="eastAsia"/>
          <w:color w:val="FF0000"/>
          <w:kern w:val="0"/>
          <w:sz w:val="24"/>
          <w:szCs w:val="24"/>
        </w:rPr>
      </w:pPr>
      <w:r w:rsidRPr="00663D7C">
        <w:rPr>
          <w:rFonts w:ascii="Microsoft YaHei UI" w:eastAsia="Microsoft YaHei UI" w:hAnsi="Microsoft YaHei UI" w:cs="宋体"/>
          <w:color w:val="FF0000"/>
          <w:kern w:val="0"/>
          <w:sz w:val="24"/>
          <w:szCs w:val="24"/>
        </w:rPr>
        <w:t>redis事务就是一次性、顺序性、排他性的执行一个队列中的一系列命令。</w:t>
      </w:r>
    </w:p>
    <w:p w14:paraId="2AF4121E" w14:textId="1D1A6D4F" w:rsidR="00432750" w:rsidRPr="00017A4C" w:rsidRDefault="00432750" w:rsidP="00F23EDE">
      <w:pPr>
        <w:rPr>
          <w:rStyle w:val="a7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</w:pPr>
      <w:r w:rsidRPr="00017A4C">
        <w:rPr>
          <w:rStyle w:val="a7"/>
          <w:rFonts w:ascii="Microsoft YaHei UI" w:eastAsia="Microsoft YaHei UI" w:hAnsi="Microsoft YaHei UI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Redis事务的三个阶段</w:t>
      </w:r>
    </w:p>
    <w:p w14:paraId="553610A4" w14:textId="77777777" w:rsidR="00417F57" w:rsidRPr="00663D7C" w:rsidRDefault="00432750" w:rsidP="00F23EDE">
      <w:pPr>
        <w:rPr>
          <w:rFonts w:ascii="Microsoft YaHei UI" w:eastAsia="Microsoft YaHei UI" w:hAnsi="Microsoft YaHei UI" w:cs="宋体" w:hint="eastAsia"/>
          <w:color w:val="FF0000"/>
          <w:kern w:val="0"/>
          <w:sz w:val="24"/>
          <w:szCs w:val="24"/>
        </w:rPr>
      </w:pPr>
      <w:r w:rsidRPr="00663D7C">
        <w:rPr>
          <w:rFonts w:ascii="Microsoft YaHei UI" w:eastAsia="Microsoft YaHei UI" w:hAnsi="Microsoft YaHei UI" w:cs="宋体"/>
          <w:color w:val="FF0000"/>
          <w:kern w:val="0"/>
          <w:sz w:val="24"/>
          <w:szCs w:val="24"/>
        </w:rPr>
        <w:t>事务开始 MULTI</w:t>
      </w:r>
      <w:r w:rsidRPr="00663D7C">
        <w:rPr>
          <w:rFonts w:ascii="Microsoft YaHei UI" w:eastAsia="Microsoft YaHei UI" w:hAnsi="Microsoft YaHei UI" w:cs="宋体" w:hint="eastAsia"/>
          <w:color w:val="FF0000"/>
          <w:kern w:val="0"/>
          <w:sz w:val="24"/>
          <w:szCs w:val="24"/>
        </w:rPr>
        <w:t>、</w:t>
      </w:r>
      <w:r w:rsidRPr="00663D7C">
        <w:rPr>
          <w:rFonts w:ascii="Microsoft YaHei UI" w:eastAsia="Microsoft YaHei UI" w:hAnsi="Microsoft YaHei UI" w:cs="宋体"/>
          <w:color w:val="FF0000"/>
          <w:kern w:val="0"/>
          <w:sz w:val="24"/>
          <w:szCs w:val="24"/>
        </w:rPr>
        <w:t>命令入队</w:t>
      </w:r>
      <w:r w:rsidRPr="00663D7C">
        <w:rPr>
          <w:rFonts w:ascii="Microsoft YaHei UI" w:eastAsia="Microsoft YaHei UI" w:hAnsi="Microsoft YaHei UI" w:cs="宋体" w:hint="eastAsia"/>
          <w:color w:val="FF0000"/>
          <w:kern w:val="0"/>
          <w:sz w:val="24"/>
          <w:szCs w:val="24"/>
        </w:rPr>
        <w:t>、</w:t>
      </w:r>
      <w:r w:rsidRPr="00663D7C">
        <w:rPr>
          <w:rFonts w:ascii="Microsoft YaHei UI" w:eastAsia="Microsoft YaHei UI" w:hAnsi="Microsoft YaHei UI" w:cs="宋体"/>
          <w:color w:val="FF0000"/>
          <w:kern w:val="0"/>
          <w:sz w:val="24"/>
          <w:szCs w:val="24"/>
        </w:rPr>
        <w:t>事务执行 EXEC</w:t>
      </w:r>
    </w:p>
    <w:p w14:paraId="6974FDCC" w14:textId="3F9E74EB" w:rsidR="00A6337A" w:rsidRDefault="00417F57" w:rsidP="00F23EDE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417F57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事务执行过程中，如果服务端收到有</w:t>
      </w:r>
      <w:r w:rsidRPr="00417F57">
        <w:rPr>
          <w:rFonts w:ascii="Microsoft YaHei UI" w:eastAsia="Microsoft YaHei UI" w:hAnsi="Microsoft YaHei UI" w:cs="宋体"/>
          <w:kern w:val="0"/>
          <w:sz w:val="24"/>
          <w:szCs w:val="24"/>
        </w:rPr>
        <w:t>EXEC、DISCARD、WATCH、MULTI之外的请求，将会把请求放入队列中排队</w:t>
      </w:r>
    </w:p>
    <w:p w14:paraId="1A1B1EE9" w14:textId="2C443F7D" w:rsidR="00663D7C" w:rsidRPr="00017A4C" w:rsidRDefault="00663D7C" w:rsidP="00663D7C">
      <w:pPr>
        <w:rPr>
          <w:rStyle w:val="a7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</w:pPr>
      <w:r w:rsidRPr="00663D7C">
        <w:rPr>
          <w:rStyle w:val="a7"/>
          <w:rFonts w:ascii="Microsoft YaHei UI" w:eastAsia="Microsoft YaHei UI" w:hAnsi="Microsoft YaHei UI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lastRenderedPageBreak/>
        <w:t>Redis事务相关命令</w:t>
      </w:r>
    </w:p>
    <w:p w14:paraId="3CF83BCE" w14:textId="022B2988" w:rsidR="00663D7C" w:rsidRPr="00663D7C" w:rsidRDefault="00663D7C" w:rsidP="00663D7C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663D7C">
        <w:rPr>
          <w:rFonts w:ascii="Microsoft YaHei UI" w:eastAsia="Microsoft YaHei UI" w:hAnsi="Microsoft YaHei UI" w:cs="宋体"/>
          <w:kern w:val="0"/>
          <w:sz w:val="24"/>
          <w:szCs w:val="24"/>
        </w:rPr>
        <w:t>MULTI</w:t>
      </w:r>
      <w:r w:rsidRPr="00663D7C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开启一个事务</w:t>
      </w:r>
    </w:p>
    <w:p w14:paraId="4CE4F5C3" w14:textId="1861AC19" w:rsidR="00663D7C" w:rsidRPr="00663D7C" w:rsidRDefault="00663D7C" w:rsidP="00663D7C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663D7C">
        <w:rPr>
          <w:rFonts w:ascii="Microsoft YaHei UI" w:eastAsia="Microsoft YaHei UI" w:hAnsi="Microsoft YaHei UI" w:cs="宋体"/>
          <w:kern w:val="0"/>
          <w:sz w:val="24"/>
          <w:szCs w:val="24"/>
        </w:rPr>
        <w:t>EXEC</w:t>
      </w:r>
      <w:r w:rsidRPr="00663D7C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执行事务</w:t>
      </w:r>
    </w:p>
    <w:p w14:paraId="7613F945" w14:textId="1B79926B" w:rsidR="00663D7C" w:rsidRPr="00017A4C" w:rsidRDefault="00663D7C" w:rsidP="00663D7C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663D7C">
        <w:rPr>
          <w:rFonts w:ascii="Microsoft YaHei UI" w:eastAsia="Microsoft YaHei UI" w:hAnsi="Microsoft YaHei UI" w:cs="宋体"/>
          <w:kern w:val="0"/>
          <w:sz w:val="24"/>
          <w:szCs w:val="24"/>
        </w:rPr>
        <w:t>DISCARD</w:t>
      </w:r>
      <w:r w:rsidRPr="00663D7C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取消事务</w:t>
      </w:r>
    </w:p>
    <w:p w14:paraId="10BA28A2" w14:textId="77777777" w:rsidR="00432750" w:rsidRPr="00017A4C" w:rsidRDefault="00432750" w:rsidP="00F23EDE">
      <w:pPr>
        <w:rPr>
          <w:rStyle w:val="a7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</w:pPr>
      <w:r w:rsidRPr="00017A4C">
        <w:rPr>
          <w:rStyle w:val="a7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事物的四大特性</w:t>
      </w:r>
      <w:r w:rsidRPr="00017A4C">
        <w:rPr>
          <w:rStyle w:val="a7"/>
          <w:rFonts w:ascii="Microsoft YaHei UI" w:eastAsia="Microsoft YaHei UI" w:hAnsi="Microsoft YaHei UI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(ACID)介绍一下?</w:t>
      </w:r>
    </w:p>
    <w:p w14:paraId="28CDB59D" w14:textId="77777777" w:rsidR="00017A4C" w:rsidRDefault="00017A4C" w:rsidP="00F23EDE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460FD5">
        <w:rPr>
          <w:rFonts w:ascii="Microsoft YaHei UI" w:eastAsia="Microsoft YaHei UI" w:hAnsi="Microsoft YaHei UI" w:cs="宋体"/>
          <w:kern w:val="0"/>
          <w:sz w:val="24"/>
          <w:szCs w:val="24"/>
        </w:rPr>
        <w:t>原子性：</w:t>
      </w:r>
      <w:r w:rsidRPr="00E0608B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要么所有操作都做，要么所有操作都不做</w:t>
      </w:r>
    </w:p>
    <w:p w14:paraId="76BD1A14" w14:textId="77777777" w:rsidR="00017A4C" w:rsidRDefault="00017A4C" w:rsidP="00F23EDE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E239FD">
        <w:rPr>
          <w:rFonts w:ascii="Microsoft YaHei UI" w:eastAsia="Microsoft YaHei UI" w:hAnsi="Microsoft YaHei UI" w:cs="宋体"/>
          <w:kern w:val="0"/>
          <w:sz w:val="24"/>
          <w:szCs w:val="24"/>
        </w:rPr>
        <w:t>一致性：执行事务前后，</w:t>
      </w:r>
      <w:r w:rsidRPr="009E00AC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数据的完整性必须保持一致</w:t>
      </w:r>
      <w:r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。</w:t>
      </w:r>
      <w:r>
        <w:rPr>
          <w:rFonts w:ascii="Microsoft YaHei UI" w:eastAsia="Microsoft YaHei UI" w:hAnsi="Microsoft YaHei UI" w:cs="宋体"/>
          <w:kern w:val="0"/>
          <w:sz w:val="24"/>
          <w:szCs w:val="24"/>
        </w:rPr>
        <w:t>(</w:t>
      </w:r>
      <w:r w:rsidRPr="00B05257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拿转账来说，假设用户</w:t>
      </w:r>
      <w:r w:rsidRPr="00B05257">
        <w:rPr>
          <w:rFonts w:ascii="Microsoft YaHei UI" w:eastAsia="Microsoft YaHei UI" w:hAnsi="Microsoft YaHei UI" w:cs="宋体"/>
          <w:kern w:val="0"/>
          <w:sz w:val="24"/>
          <w:szCs w:val="24"/>
        </w:rPr>
        <w:t>A和用户B两者的钱加起来一共是5000，那么不管A和B之间如何转账，事务结束后两个用户的钱相加起来应该还得是5000，这就是事务的一致性</w:t>
      </w:r>
      <w:r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)</w:t>
      </w:r>
    </w:p>
    <w:p w14:paraId="4F9E6D7F" w14:textId="77777777" w:rsidR="00017A4C" w:rsidRDefault="00017A4C" w:rsidP="00F23EDE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E239FD">
        <w:rPr>
          <w:rFonts w:ascii="Microsoft YaHei UI" w:eastAsia="Microsoft YaHei UI" w:hAnsi="Microsoft YaHei UI" w:cs="宋体"/>
          <w:kern w:val="0"/>
          <w:sz w:val="24"/>
          <w:szCs w:val="24"/>
        </w:rPr>
        <w:t>隔离性：</w:t>
      </w:r>
      <w:r w:rsidRPr="009E00AC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多个事务并发执行时，一个事务的执行不应影响其他事务的执行</w:t>
      </w:r>
    </w:p>
    <w:p w14:paraId="0BDB8146" w14:textId="77777777" w:rsidR="00017A4C" w:rsidRDefault="00017A4C" w:rsidP="00F23EDE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8B5DC1">
        <w:rPr>
          <w:rFonts w:ascii="Microsoft YaHei UI" w:eastAsia="Microsoft YaHei UI" w:hAnsi="Microsoft YaHei UI" w:cs="宋体"/>
          <w:kern w:val="0"/>
          <w:sz w:val="24"/>
          <w:szCs w:val="24"/>
        </w:rPr>
        <w:t>持久性：事务对数据的改变是持久的</w:t>
      </w:r>
    </w:p>
    <w:p w14:paraId="7C096D7C" w14:textId="775731CC" w:rsidR="00432750" w:rsidRPr="00017A4C" w:rsidRDefault="00432750" w:rsidP="00F23EDE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017A4C">
        <w:rPr>
          <w:rFonts w:ascii="Microsoft YaHei UI" w:eastAsia="Microsoft YaHei UI" w:hAnsi="Microsoft YaHei UI" w:cs="宋体"/>
          <w:kern w:val="0"/>
          <w:sz w:val="24"/>
          <w:szCs w:val="24"/>
        </w:rPr>
        <w:t>Redis的事务总是具有ACID中的一致性和隔离性，其他特性是不支持的。当服务器运行在AOF持久化模式下，并且appendfsync选项的值为always时，事务也具有耐久性。</w:t>
      </w:r>
    </w:p>
    <w:p w14:paraId="054E111E" w14:textId="647AE669" w:rsidR="00C21CF9" w:rsidRPr="00017A4C" w:rsidRDefault="00C21CF9" w:rsidP="00F23EDE">
      <w:pPr>
        <w:rPr>
          <w:rStyle w:val="a7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</w:pPr>
      <w:r w:rsidRPr="00017A4C">
        <w:rPr>
          <w:rStyle w:val="a7"/>
          <w:rFonts w:ascii="Microsoft YaHei UI" w:eastAsia="Microsoft YaHei UI" w:hAnsi="Microsoft YaHei UI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Redis事务支持隔离性吗</w:t>
      </w:r>
    </w:p>
    <w:p w14:paraId="2DC30589" w14:textId="77777777" w:rsidR="00CB0672" w:rsidRDefault="00C21CF9" w:rsidP="00F23EDE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017A4C">
        <w:rPr>
          <w:rFonts w:ascii="Microsoft YaHei UI" w:eastAsia="Microsoft YaHei UI" w:hAnsi="Microsoft YaHei UI" w:cs="宋体"/>
          <w:kern w:val="0"/>
          <w:sz w:val="24"/>
          <w:szCs w:val="24"/>
        </w:rPr>
        <w:t>Redis是单进程程序，并且它保证在执行事务时，不会对事务进行中断，事务可以运行直到执行完所有事务队列中的命令为止。因此，Redis 的事务是总是带有隔离性的。</w:t>
      </w:r>
    </w:p>
    <w:p w14:paraId="1EF3502B" w14:textId="6E3621FE" w:rsidR="00C21CF9" w:rsidRPr="008B68B1" w:rsidRDefault="007B5103" w:rsidP="00F23EDE">
      <w:pPr>
        <w:rPr>
          <w:rFonts w:ascii="Microsoft YaHei UI" w:eastAsia="Microsoft YaHei UI" w:hAnsi="Microsoft YaHei UI" w:cs="宋体" w:hint="eastAsia"/>
          <w:color w:val="FF0000"/>
          <w:kern w:val="0"/>
          <w:sz w:val="24"/>
          <w:szCs w:val="24"/>
        </w:rPr>
      </w:pPr>
      <w:r w:rsidRPr="008B68B1">
        <w:rPr>
          <w:rFonts w:ascii="Microsoft YaHei UI" w:eastAsia="Microsoft YaHei UI" w:hAnsi="Microsoft YaHei UI" w:cs="宋体" w:hint="eastAsia"/>
          <w:color w:val="FF0000"/>
          <w:kern w:val="0"/>
          <w:sz w:val="24"/>
          <w:szCs w:val="24"/>
        </w:rPr>
        <w:t>redis是单线程的，并且</w:t>
      </w:r>
      <w:r w:rsidRPr="008B68B1">
        <w:rPr>
          <w:rFonts w:ascii="Microsoft YaHei UI" w:eastAsia="Microsoft YaHei UI" w:hAnsi="Microsoft YaHei UI" w:cs="宋体"/>
          <w:color w:val="FF0000"/>
          <w:kern w:val="0"/>
          <w:sz w:val="24"/>
          <w:szCs w:val="24"/>
        </w:rPr>
        <w:t>不会对事务进行中断</w:t>
      </w:r>
    </w:p>
    <w:p w14:paraId="644C87CC" w14:textId="268649D0" w:rsidR="002F390D" w:rsidRPr="00017A4C" w:rsidRDefault="002F390D" w:rsidP="00F23EDE">
      <w:pPr>
        <w:rPr>
          <w:rStyle w:val="a7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</w:pPr>
      <w:r w:rsidRPr="00017A4C">
        <w:rPr>
          <w:rStyle w:val="a7"/>
          <w:rFonts w:ascii="Microsoft YaHei UI" w:eastAsia="Microsoft YaHei UI" w:hAnsi="Microsoft YaHei UI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Redis事务保证原子性吗，支持回滚吗</w:t>
      </w:r>
    </w:p>
    <w:p w14:paraId="5A40DC3E" w14:textId="32D42D7E" w:rsidR="00C21CF9" w:rsidRPr="00017A4C" w:rsidRDefault="002F390D" w:rsidP="00F23EDE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017A4C">
        <w:rPr>
          <w:rFonts w:ascii="Microsoft YaHei UI" w:eastAsia="Microsoft YaHei UI" w:hAnsi="Microsoft YaHei UI" w:cs="宋体"/>
          <w:kern w:val="0"/>
          <w:sz w:val="24"/>
          <w:szCs w:val="24"/>
        </w:rPr>
        <w:t>Redis中，单条命令是原子性执行的，但</w:t>
      </w:r>
      <w:r w:rsidRPr="006C1A1F">
        <w:rPr>
          <w:rFonts w:ascii="Microsoft YaHei UI" w:eastAsia="Microsoft YaHei UI" w:hAnsi="Microsoft YaHei UI" w:cs="宋体"/>
          <w:color w:val="FF0000"/>
          <w:kern w:val="0"/>
          <w:sz w:val="24"/>
          <w:szCs w:val="24"/>
        </w:rPr>
        <w:t>事务不保证原子性，且没有回滚</w:t>
      </w:r>
      <w:r w:rsidRPr="00017A4C">
        <w:rPr>
          <w:rFonts w:ascii="Microsoft YaHei UI" w:eastAsia="Microsoft YaHei UI" w:hAnsi="Microsoft YaHei UI" w:cs="宋体"/>
          <w:kern w:val="0"/>
          <w:sz w:val="24"/>
          <w:szCs w:val="24"/>
        </w:rPr>
        <w:t>。事务中任意命令执行失败，其余的命令仍会被执行。</w:t>
      </w:r>
    </w:p>
    <w:p w14:paraId="49AE3A31" w14:textId="1A2C71EF" w:rsidR="00C57917" w:rsidRPr="00017A4C" w:rsidRDefault="00C57917" w:rsidP="00F23EDE">
      <w:pPr>
        <w:rPr>
          <w:rStyle w:val="a7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</w:pPr>
      <w:r w:rsidRPr="00017A4C">
        <w:rPr>
          <w:rStyle w:val="a7"/>
          <w:rFonts w:ascii="Microsoft YaHei UI" w:eastAsia="Microsoft YaHei UI" w:hAnsi="Microsoft YaHei UI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lastRenderedPageBreak/>
        <w:t>Redis事务其他实现</w:t>
      </w:r>
    </w:p>
    <w:p w14:paraId="7D75F972" w14:textId="77777777" w:rsidR="00C57917" w:rsidRPr="00017A4C" w:rsidRDefault="00C57917" w:rsidP="00F23EDE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E726B9">
        <w:rPr>
          <w:rFonts w:ascii="Microsoft YaHei UI" w:eastAsia="Microsoft YaHei UI" w:hAnsi="Microsoft YaHei UI" w:cs="宋体" w:hint="eastAsia"/>
          <w:color w:val="FF0000"/>
          <w:kern w:val="0"/>
          <w:sz w:val="24"/>
          <w:szCs w:val="24"/>
        </w:rPr>
        <w:t>基于</w:t>
      </w:r>
      <w:r w:rsidRPr="00E726B9">
        <w:rPr>
          <w:rFonts w:ascii="Microsoft YaHei UI" w:eastAsia="Microsoft YaHei UI" w:hAnsi="Microsoft YaHei UI" w:cs="宋体"/>
          <w:color w:val="FF0000"/>
          <w:kern w:val="0"/>
          <w:sz w:val="24"/>
          <w:szCs w:val="24"/>
        </w:rPr>
        <w:t>Lua脚本，</w:t>
      </w:r>
      <w:r w:rsidRPr="00017A4C">
        <w:rPr>
          <w:rFonts w:ascii="Microsoft YaHei UI" w:eastAsia="Microsoft YaHei UI" w:hAnsi="Microsoft YaHei UI" w:cs="宋体"/>
          <w:kern w:val="0"/>
          <w:sz w:val="24"/>
          <w:szCs w:val="24"/>
        </w:rPr>
        <w:t>Redis可以保证脚本内的命令一次性、按顺序地执行，</w:t>
      </w:r>
    </w:p>
    <w:p w14:paraId="601BF8F3" w14:textId="0A50F8A1" w:rsidR="00E63996" w:rsidRPr="00E726B9" w:rsidRDefault="00C57917" w:rsidP="005C5D92">
      <w:pPr>
        <w:rPr>
          <w:rStyle w:val="a7"/>
          <w:rFonts w:ascii="Microsoft YaHei UI" w:eastAsia="Microsoft YaHei UI" w:hAnsi="Microsoft YaHei UI" w:cs="宋体" w:hint="eastAsia"/>
          <w:b w:val="0"/>
          <w:bCs w:val="0"/>
          <w:kern w:val="0"/>
          <w:sz w:val="24"/>
          <w:szCs w:val="24"/>
        </w:rPr>
      </w:pPr>
      <w:r w:rsidRPr="00017A4C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其同时也不提供事务运行错误的回滚，执行过程中如果部分命令运行错误，剩下的命令还是会继续运行完</w:t>
      </w:r>
    </w:p>
    <w:p w14:paraId="6BD9C031" w14:textId="428B3045" w:rsidR="005C5D92" w:rsidRDefault="005C5D92" w:rsidP="005C5D92">
      <w:pPr>
        <w:rPr>
          <w:rStyle w:val="a7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</w:pPr>
      <w:r w:rsidRPr="007F5247">
        <w:rPr>
          <w:rStyle w:val="a7"/>
          <w:rFonts w:ascii="Microsoft YaHei UI" w:eastAsia="Microsoft YaHei UI" w:hAnsi="Microsoft YaHei UI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redis</w:t>
      </w:r>
      <w:r w:rsidR="00925FC3" w:rsidRPr="00925FC3">
        <w:rPr>
          <w:rStyle w:val="a7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哨兵</w:t>
      </w:r>
      <w:r w:rsidR="00925FC3">
        <w:rPr>
          <w:rStyle w:val="a7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（2）</w:t>
      </w:r>
    </w:p>
    <w:p w14:paraId="603B86EC" w14:textId="20D98ECA" w:rsidR="001370BA" w:rsidRPr="0041270F" w:rsidRDefault="001370BA" w:rsidP="004A777F">
      <w:pPr>
        <w:rPr>
          <w:rFonts w:ascii="Microsoft YaHei UI" w:eastAsia="Microsoft YaHei UI" w:hAnsi="Microsoft YaHei UI" w:cs="宋体" w:hint="eastAsia"/>
          <w:color w:val="FF0000"/>
          <w:kern w:val="0"/>
          <w:sz w:val="24"/>
          <w:szCs w:val="24"/>
        </w:rPr>
      </w:pPr>
      <w:r w:rsidRPr="0041270F">
        <w:rPr>
          <w:rFonts w:ascii="Microsoft YaHei UI" w:eastAsia="Microsoft YaHei UI" w:hAnsi="Microsoft YaHei UI" w:cs="宋体" w:hint="eastAsia"/>
          <w:color w:val="FF0000"/>
          <w:kern w:val="0"/>
          <w:sz w:val="24"/>
          <w:szCs w:val="24"/>
        </w:rPr>
        <w:t>哨兵模式</w:t>
      </w:r>
    </w:p>
    <w:p w14:paraId="47317B8B" w14:textId="63F8F0D2" w:rsidR="004A777F" w:rsidRPr="004A777F" w:rsidRDefault="004A777F" w:rsidP="004A777F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4A777F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集群监控：负责监控</w:t>
      </w:r>
      <w:r w:rsidRPr="004A777F">
        <w:rPr>
          <w:rFonts w:ascii="Microsoft YaHei UI" w:eastAsia="Microsoft YaHei UI" w:hAnsi="Microsoft YaHei UI" w:cs="宋体"/>
          <w:kern w:val="0"/>
          <w:sz w:val="24"/>
          <w:szCs w:val="24"/>
        </w:rPr>
        <w:t xml:space="preserve"> redis master 和 slave 进程是否正常工作。</w:t>
      </w:r>
    </w:p>
    <w:p w14:paraId="505D4D3A" w14:textId="1866F21C" w:rsidR="004A777F" w:rsidRPr="004A777F" w:rsidRDefault="004A777F" w:rsidP="004A777F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4A777F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消息通知：如果某个</w:t>
      </w:r>
      <w:r w:rsidRPr="004A777F">
        <w:rPr>
          <w:rFonts w:ascii="Microsoft YaHei UI" w:eastAsia="Microsoft YaHei UI" w:hAnsi="Microsoft YaHei UI" w:cs="宋体"/>
          <w:kern w:val="0"/>
          <w:sz w:val="24"/>
          <w:szCs w:val="24"/>
        </w:rPr>
        <w:t>redis实例有故障，那么哨兵负责发送消息作为报警通知给管理员。</w:t>
      </w:r>
    </w:p>
    <w:p w14:paraId="21C63B94" w14:textId="77777777" w:rsidR="004A777F" w:rsidRDefault="004A777F" w:rsidP="004A777F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4A777F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故障转移：如果</w:t>
      </w:r>
      <w:r w:rsidRPr="004A777F">
        <w:rPr>
          <w:rFonts w:ascii="Microsoft YaHei UI" w:eastAsia="Microsoft YaHei UI" w:hAnsi="Microsoft YaHei UI" w:cs="宋体"/>
          <w:kern w:val="0"/>
          <w:sz w:val="24"/>
          <w:szCs w:val="24"/>
        </w:rPr>
        <w:t xml:space="preserve"> master node 挂掉了，会自动转移到 slave node 上。</w:t>
      </w:r>
    </w:p>
    <w:p w14:paraId="4366C7B4" w14:textId="77777777" w:rsidR="009418B7" w:rsidRDefault="004A777F" w:rsidP="004A777F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4A777F">
        <w:rPr>
          <w:rFonts w:ascii="Microsoft YaHei UI" w:eastAsia="Microsoft YaHei UI" w:hAnsi="Microsoft YaHei UI" w:cs="宋体"/>
          <w:kern w:val="0"/>
          <w:sz w:val="24"/>
          <w:szCs w:val="24"/>
        </w:rPr>
        <w:t>配置中心：如果故障转移发生了，通知 client 客户端新的 master 地址。</w:t>
      </w:r>
    </w:p>
    <w:p w14:paraId="376324EF" w14:textId="77777777" w:rsidR="009418B7" w:rsidRDefault="009418B7" w:rsidP="009418B7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9418B7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哨兵的核心知识</w:t>
      </w:r>
    </w:p>
    <w:p w14:paraId="21F08787" w14:textId="3BACDD46" w:rsidR="009418B7" w:rsidRPr="009418B7" w:rsidRDefault="009418B7" w:rsidP="009418B7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9418B7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哨兵至少需要</w:t>
      </w:r>
      <w:r w:rsidRPr="009418B7">
        <w:rPr>
          <w:rFonts w:ascii="Microsoft YaHei UI" w:eastAsia="Microsoft YaHei UI" w:hAnsi="Microsoft YaHei UI" w:cs="宋体"/>
          <w:kern w:val="0"/>
          <w:sz w:val="24"/>
          <w:szCs w:val="24"/>
        </w:rPr>
        <w:t xml:space="preserve"> 3 个实例，来保证自己的健壮性。</w:t>
      </w:r>
    </w:p>
    <w:p w14:paraId="10BE33E6" w14:textId="238C061C" w:rsidR="005C5D92" w:rsidRDefault="009418B7" w:rsidP="009418B7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9418B7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哨兵</w:t>
      </w:r>
      <w:r w:rsidRPr="009418B7">
        <w:rPr>
          <w:rFonts w:ascii="Microsoft YaHei UI" w:eastAsia="Microsoft YaHei UI" w:hAnsi="Microsoft YaHei UI" w:cs="宋体"/>
          <w:kern w:val="0"/>
          <w:sz w:val="24"/>
          <w:szCs w:val="24"/>
        </w:rPr>
        <w:t xml:space="preserve"> + redis 主从的部署架构，是不保证数据零丢失的，只能保证 redis 集群的高可用性。</w:t>
      </w:r>
    </w:p>
    <w:p w14:paraId="6CEAF802" w14:textId="1AEB80B9" w:rsidR="002D1DF9" w:rsidRDefault="007F5247" w:rsidP="00F23EDE">
      <w:pPr>
        <w:rPr>
          <w:rStyle w:val="a7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</w:pPr>
      <w:r w:rsidRPr="007F5247">
        <w:rPr>
          <w:rStyle w:val="a7"/>
          <w:rFonts w:ascii="Microsoft YaHei UI" w:eastAsia="Microsoft YaHei UI" w:hAnsi="Microsoft YaHei UI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redis主从复制的核心原理</w:t>
      </w:r>
      <w:r w:rsidR="006623C8">
        <w:rPr>
          <w:rStyle w:val="a7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(</w:t>
      </w:r>
      <w:r w:rsidR="006623C8">
        <w:rPr>
          <w:rStyle w:val="a7"/>
          <w:rFonts w:ascii="Microsoft YaHei UI" w:eastAsia="Microsoft YaHei UI" w:hAnsi="Microsoft YaHei UI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1)</w:t>
      </w:r>
    </w:p>
    <w:p w14:paraId="60B09384" w14:textId="406C11F6" w:rsidR="000F11EF" w:rsidRDefault="00645093" w:rsidP="00645093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645093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当启动一个</w:t>
      </w:r>
      <w:r w:rsidRPr="00645093">
        <w:rPr>
          <w:rFonts w:ascii="Microsoft YaHei UI" w:eastAsia="Microsoft YaHei UI" w:hAnsi="Microsoft YaHei UI" w:cs="宋体"/>
          <w:kern w:val="0"/>
          <w:sz w:val="24"/>
          <w:szCs w:val="24"/>
        </w:rPr>
        <w:t xml:space="preserve"> slave</w:t>
      </w:r>
      <w:r w:rsidR="004B1E67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节点</w:t>
      </w:r>
      <w:r w:rsidRPr="00645093">
        <w:rPr>
          <w:rFonts w:ascii="Microsoft YaHei UI" w:eastAsia="Microsoft YaHei UI" w:hAnsi="Microsoft YaHei UI" w:cs="宋体"/>
          <w:kern w:val="0"/>
          <w:sz w:val="24"/>
          <w:szCs w:val="24"/>
        </w:rPr>
        <w:t>的时候，它会发送一个PSYNC命令给master</w:t>
      </w:r>
      <w:r w:rsidR="004B1E67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节点</w:t>
      </w:r>
      <w:r w:rsidRPr="00645093">
        <w:rPr>
          <w:rFonts w:ascii="Microsoft YaHei UI" w:eastAsia="Microsoft YaHei UI" w:hAnsi="Microsoft YaHei UI" w:cs="宋体"/>
          <w:kern w:val="0"/>
          <w:sz w:val="24"/>
          <w:szCs w:val="24"/>
        </w:rPr>
        <w:t>。如果是初次连接</w:t>
      </w:r>
      <w:r w:rsidR="000B5A64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就</w:t>
      </w:r>
      <w:r w:rsidRPr="00645093">
        <w:rPr>
          <w:rFonts w:ascii="Microsoft YaHei UI" w:eastAsia="Microsoft YaHei UI" w:hAnsi="Microsoft YaHei UI" w:cs="宋体"/>
          <w:kern w:val="0"/>
          <w:sz w:val="24"/>
          <w:szCs w:val="24"/>
        </w:rPr>
        <w:t>会触发一次全量复制。</w:t>
      </w:r>
    </w:p>
    <w:p w14:paraId="453B0135" w14:textId="3830212F" w:rsidR="000F11EF" w:rsidRDefault="00645093" w:rsidP="00645093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645093">
        <w:rPr>
          <w:rFonts w:ascii="Microsoft YaHei UI" w:eastAsia="Microsoft YaHei UI" w:hAnsi="Microsoft YaHei UI" w:cs="宋体"/>
          <w:kern w:val="0"/>
          <w:sz w:val="24"/>
          <w:szCs w:val="24"/>
        </w:rPr>
        <w:t>master会启动后台线程</w:t>
      </w:r>
      <w:r w:rsidR="00BD0648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，</w:t>
      </w:r>
      <w:r w:rsidRPr="00645093">
        <w:rPr>
          <w:rFonts w:ascii="Microsoft YaHei UI" w:eastAsia="Microsoft YaHei UI" w:hAnsi="Microsoft YaHei UI" w:cs="宋体"/>
          <w:kern w:val="0"/>
          <w:sz w:val="24"/>
          <w:szCs w:val="24"/>
        </w:rPr>
        <w:t>生成一份RDB快照文件，</w:t>
      </w:r>
      <w:r w:rsidRPr="00645093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同时将</w:t>
      </w:r>
      <w:r w:rsidRPr="00645093">
        <w:rPr>
          <w:rFonts w:ascii="Microsoft YaHei UI" w:eastAsia="Microsoft YaHei UI" w:hAnsi="Microsoft YaHei UI" w:cs="宋体"/>
          <w:kern w:val="0"/>
          <w:sz w:val="24"/>
          <w:szCs w:val="24"/>
        </w:rPr>
        <w:t>新收到的写命令缓存在内存中。</w:t>
      </w:r>
    </w:p>
    <w:p w14:paraId="70FFC153" w14:textId="71181DC5" w:rsidR="00645093" w:rsidRPr="00645093" w:rsidRDefault="00645093" w:rsidP="00645093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645093">
        <w:rPr>
          <w:rFonts w:ascii="Microsoft YaHei UI" w:eastAsia="Microsoft YaHei UI" w:hAnsi="Microsoft YaHei UI" w:cs="宋体"/>
          <w:kern w:val="0"/>
          <w:sz w:val="24"/>
          <w:szCs w:val="24"/>
        </w:rPr>
        <w:t>master</w:t>
      </w:r>
      <w:r w:rsidR="00937A92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将生成好的R</w:t>
      </w:r>
      <w:r w:rsidR="00937A92">
        <w:rPr>
          <w:rFonts w:ascii="Microsoft YaHei UI" w:eastAsia="Microsoft YaHei UI" w:hAnsi="Microsoft YaHei UI" w:cs="宋体"/>
          <w:kern w:val="0"/>
          <w:sz w:val="24"/>
          <w:szCs w:val="24"/>
        </w:rPr>
        <w:t>DB</w:t>
      </w:r>
      <w:r w:rsidR="00937A92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文件</w:t>
      </w:r>
      <w:r w:rsidRPr="00645093">
        <w:rPr>
          <w:rFonts w:ascii="Microsoft YaHei UI" w:eastAsia="Microsoft YaHei UI" w:hAnsi="Microsoft YaHei UI" w:cs="宋体"/>
          <w:kern w:val="0"/>
          <w:sz w:val="24"/>
          <w:szCs w:val="24"/>
        </w:rPr>
        <w:t>发给 slave，slave 会先写入本地磁盘，再加载到内存中，</w:t>
      </w:r>
    </w:p>
    <w:p w14:paraId="31527815" w14:textId="5AF1BFB9" w:rsidR="000F11EF" w:rsidRDefault="00645093" w:rsidP="00645093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0F11EF">
        <w:rPr>
          <w:rFonts w:ascii="Microsoft YaHei UI" w:eastAsia="Microsoft YaHei UI" w:hAnsi="Microsoft YaHei UI" w:cs="宋体"/>
          <w:color w:val="FF0000"/>
          <w:kern w:val="0"/>
          <w:sz w:val="24"/>
          <w:szCs w:val="24"/>
        </w:rPr>
        <w:lastRenderedPageBreak/>
        <w:t>master 会将内存中缓存的写命令发送到 slave</w:t>
      </w:r>
      <w:r w:rsidRPr="00645093">
        <w:rPr>
          <w:rFonts w:ascii="Microsoft YaHei UI" w:eastAsia="Microsoft YaHei UI" w:hAnsi="Microsoft YaHei UI" w:cs="宋体"/>
          <w:kern w:val="0"/>
          <w:sz w:val="24"/>
          <w:szCs w:val="24"/>
        </w:rPr>
        <w:t>，</w:t>
      </w:r>
    </w:p>
    <w:p w14:paraId="1EA87574" w14:textId="03AA24CD" w:rsidR="00645093" w:rsidRPr="00645093" w:rsidRDefault="00645093" w:rsidP="00645093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645093">
        <w:rPr>
          <w:rFonts w:ascii="Microsoft YaHei UI" w:eastAsia="Microsoft YaHei UI" w:hAnsi="Microsoft YaHei UI" w:cs="宋体"/>
          <w:kern w:val="0"/>
          <w:sz w:val="24"/>
          <w:szCs w:val="24"/>
        </w:rPr>
        <w:t>slave 也会同步这些数据。</w:t>
      </w:r>
    </w:p>
    <w:p w14:paraId="0DA0261F" w14:textId="77777777" w:rsidR="009E11A6" w:rsidRDefault="00645093" w:rsidP="009E11A6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645093">
        <w:rPr>
          <w:rFonts w:ascii="Microsoft YaHei UI" w:eastAsia="Microsoft YaHei UI" w:hAnsi="Microsoft YaHei UI" w:cs="宋体"/>
          <w:kern w:val="0"/>
          <w:sz w:val="24"/>
          <w:szCs w:val="24"/>
        </w:rPr>
        <w:t>如果断开了连接，</w:t>
      </w:r>
      <w:r w:rsidR="00F901C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重连</w:t>
      </w:r>
      <w:r w:rsidRPr="00645093">
        <w:rPr>
          <w:rFonts w:ascii="Microsoft YaHei UI" w:eastAsia="Microsoft YaHei UI" w:hAnsi="Microsoft YaHei UI" w:cs="宋体"/>
          <w:kern w:val="0"/>
          <w:sz w:val="24"/>
          <w:szCs w:val="24"/>
        </w:rPr>
        <w:t>之后 master node 仅会复制给 slave 部分缺少的数据。</w:t>
      </w:r>
    </w:p>
    <w:p w14:paraId="51B6C85C" w14:textId="1A56C3BF" w:rsidR="009E11A6" w:rsidRDefault="009E11A6" w:rsidP="009E11A6">
      <w:pPr>
        <w:rPr>
          <w:rStyle w:val="a7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</w:pPr>
      <w:r w:rsidRPr="009E11A6">
        <w:rPr>
          <w:rStyle w:val="a7"/>
          <w:rFonts w:ascii="Microsoft YaHei UI" w:eastAsia="Microsoft YaHei UI" w:hAnsi="Microsoft YaHei UI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Redis的集群方式有哪些？</w:t>
      </w:r>
    </w:p>
    <w:p w14:paraId="4A9FE5DC" w14:textId="74F09008" w:rsidR="009E11A6" w:rsidRDefault="009E11A6" w:rsidP="009E11A6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EC4A33">
        <w:rPr>
          <w:rFonts w:ascii="Microsoft YaHei UI" w:eastAsia="Microsoft YaHei UI" w:hAnsi="Microsoft YaHei UI" w:cs="宋体" w:hint="eastAsia"/>
          <w:color w:val="FF0000"/>
          <w:kern w:val="0"/>
          <w:sz w:val="24"/>
          <w:szCs w:val="24"/>
        </w:rPr>
        <w:t>主从集群，主库用来写数据，从库用来读数据</w:t>
      </w:r>
      <w:r w:rsidRPr="009E11A6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。结合哨兵，可以</w:t>
      </w:r>
      <w:r w:rsidRPr="009E11A6">
        <w:rPr>
          <w:rFonts w:ascii="Microsoft YaHei UI" w:eastAsia="Microsoft YaHei UI" w:hAnsi="Microsoft YaHei UI" w:cs="宋体" w:hint="eastAsia"/>
          <w:color w:val="FF0000"/>
          <w:kern w:val="0"/>
          <w:sz w:val="24"/>
          <w:szCs w:val="24"/>
        </w:rPr>
        <w:t>在主库宕机时从新选主，目的是保证</w:t>
      </w:r>
      <w:r w:rsidRPr="009E11A6">
        <w:rPr>
          <w:rFonts w:ascii="Microsoft YaHei UI" w:eastAsia="Microsoft YaHei UI" w:hAnsi="Microsoft YaHei UI" w:cs="宋体"/>
          <w:color w:val="FF0000"/>
          <w:kern w:val="0"/>
          <w:sz w:val="24"/>
          <w:szCs w:val="24"/>
        </w:rPr>
        <w:t>Redis的高可用</w:t>
      </w:r>
      <w:r w:rsidRPr="009E11A6">
        <w:rPr>
          <w:rFonts w:ascii="Microsoft YaHei UI" w:eastAsia="Microsoft YaHei UI" w:hAnsi="Microsoft YaHei UI" w:cs="宋体"/>
          <w:kern w:val="0"/>
          <w:sz w:val="24"/>
          <w:szCs w:val="24"/>
        </w:rPr>
        <w:t>。</w:t>
      </w:r>
    </w:p>
    <w:p w14:paraId="50BA53FC" w14:textId="4A959CAC" w:rsidR="00E77F00" w:rsidRPr="009E11A6" w:rsidRDefault="00E77F00" w:rsidP="009E11A6">
      <w:pPr>
        <w:rPr>
          <w:rStyle w:val="a7"/>
          <w:rFonts w:ascii="Microsoft YaHei UI" w:eastAsia="Microsoft YaHei UI" w:hAnsi="Microsoft YaHei UI" w:cs="宋体" w:hint="eastAsia"/>
          <w:b w:val="0"/>
          <w:bCs w:val="0"/>
          <w:kern w:val="0"/>
          <w:sz w:val="24"/>
          <w:szCs w:val="24"/>
        </w:rPr>
      </w:pPr>
      <w:r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分片集群，集群中有多个master。每个master保存不同数据</w:t>
      </w:r>
      <w:r w:rsidR="002911D7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。</w:t>
      </w:r>
      <w:r w:rsidR="002911D7" w:rsidRPr="002911D7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目的是让</w:t>
      </w:r>
      <w:r w:rsidR="002911D7" w:rsidRPr="002911D7">
        <w:rPr>
          <w:rFonts w:ascii="Microsoft YaHei UI" w:eastAsia="Microsoft YaHei UI" w:hAnsi="Microsoft YaHei UI" w:cs="宋体"/>
          <w:kern w:val="0"/>
          <w:sz w:val="24"/>
          <w:szCs w:val="24"/>
        </w:rPr>
        <w:t>Redis能存储更多数据</w:t>
      </w:r>
    </w:p>
    <w:p w14:paraId="2AE72FCF" w14:textId="3040F116" w:rsidR="00925FC3" w:rsidRDefault="00925FC3" w:rsidP="00925FC3">
      <w:pPr>
        <w:rPr>
          <w:rStyle w:val="a7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</w:pPr>
      <w:r w:rsidRPr="004C4B40">
        <w:rPr>
          <w:rStyle w:val="a7"/>
          <w:rFonts w:ascii="Microsoft YaHei UI" w:eastAsia="Microsoft YaHei UI" w:hAnsi="Microsoft YaHei UI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Redis</w:t>
      </w:r>
      <w:r>
        <w:rPr>
          <w:rStyle w:val="a7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分片集群</w:t>
      </w:r>
      <w:r w:rsidR="00CA08C3">
        <w:rPr>
          <w:rStyle w:val="a7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（3）</w:t>
      </w:r>
    </w:p>
    <w:p w14:paraId="498D16D6" w14:textId="4DB6E373" w:rsidR="00925FC3" w:rsidRPr="00017A4C" w:rsidRDefault="00925FC3" w:rsidP="00925FC3">
      <w:pPr>
        <w:rPr>
          <w:rStyle w:val="a7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</w:pPr>
      <w:r>
        <w:rPr>
          <w:rStyle w:val="a7"/>
          <w:rFonts w:ascii="Microsoft YaHei UI" w:eastAsia="Microsoft YaHei UI" w:hAnsi="Microsoft YaHei UI"/>
          <w:b w:val="0"/>
          <w:bCs w:val="0"/>
          <w:noProof/>
          <w:color w:val="4472C4" w:themeColor="accent1"/>
          <w:spacing w:val="8"/>
          <w:sz w:val="32"/>
          <w:szCs w:val="32"/>
          <w:shd w:val="clear" w:color="auto" w:fill="FFFFFF"/>
        </w:rPr>
        <w:drawing>
          <wp:inline distT="0" distB="0" distL="0" distR="0" wp14:anchorId="63F7A6A5" wp14:editId="679EAF45">
            <wp:extent cx="5265420" cy="26593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453AB" w14:textId="2916148B" w:rsidR="004154BD" w:rsidRDefault="004154BD" w:rsidP="004154BD">
      <w:pPr>
        <w:rPr>
          <w:rStyle w:val="a7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</w:pPr>
      <w:r w:rsidRPr="004C4B40">
        <w:rPr>
          <w:rStyle w:val="a7"/>
          <w:rFonts w:ascii="Microsoft YaHei UI" w:eastAsia="Microsoft YaHei UI" w:hAnsi="Microsoft YaHei UI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Redis</w:t>
      </w:r>
      <w:r>
        <w:rPr>
          <w:rStyle w:val="a7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分片集群-插槽</w:t>
      </w:r>
    </w:p>
    <w:p w14:paraId="4F1ECE38" w14:textId="476415C1" w:rsidR="004154BD" w:rsidRDefault="004154BD" w:rsidP="004154BD">
      <w:pPr>
        <w:rPr>
          <w:rStyle w:val="a7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</w:pPr>
      <w:r>
        <w:rPr>
          <w:rStyle w:val="a7"/>
          <w:rFonts w:ascii="Microsoft YaHei UI" w:eastAsia="Microsoft YaHei UI" w:hAnsi="Microsoft YaHei UI"/>
          <w:b w:val="0"/>
          <w:bCs w:val="0"/>
          <w:noProof/>
          <w:color w:val="4472C4" w:themeColor="accent1"/>
          <w:spacing w:val="8"/>
          <w:sz w:val="32"/>
          <w:szCs w:val="32"/>
          <w:shd w:val="clear" w:color="auto" w:fill="FFFFFF"/>
        </w:rPr>
        <w:lastRenderedPageBreak/>
        <w:drawing>
          <wp:inline distT="0" distB="0" distL="0" distR="0" wp14:anchorId="370620ED" wp14:editId="71E3B357">
            <wp:extent cx="5265420" cy="23317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1D854" w14:textId="7042D8FC" w:rsidR="001508E9" w:rsidRPr="00761367" w:rsidRDefault="001508E9" w:rsidP="001508E9">
      <w:pPr>
        <w:pStyle w:val="a9"/>
        <w:numPr>
          <w:ilvl w:val="0"/>
          <w:numId w:val="1"/>
        </w:numPr>
        <w:ind w:firstLineChars="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761367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将所有的存储空间切割成1</w:t>
      </w:r>
      <w:r w:rsidRPr="00761367">
        <w:rPr>
          <w:rFonts w:ascii="Microsoft YaHei UI" w:eastAsia="Microsoft YaHei UI" w:hAnsi="Microsoft YaHei UI" w:cs="宋体"/>
          <w:kern w:val="0"/>
          <w:sz w:val="24"/>
          <w:szCs w:val="24"/>
        </w:rPr>
        <w:t>6384</w:t>
      </w:r>
      <w:r w:rsidRPr="00761367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份，每个</w:t>
      </w:r>
      <w:r w:rsidR="00857BB4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master</w:t>
      </w:r>
      <w:r w:rsidRPr="00761367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节点保存一部分</w:t>
      </w:r>
    </w:p>
    <w:p w14:paraId="7EC4EDD2" w14:textId="77777777" w:rsidR="001508E9" w:rsidRPr="00A7589E" w:rsidRDefault="001508E9" w:rsidP="001508E9">
      <w:pPr>
        <w:pStyle w:val="a9"/>
        <w:numPr>
          <w:ilvl w:val="0"/>
          <w:numId w:val="1"/>
        </w:numPr>
        <w:ind w:firstLineChars="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A7589E">
        <w:rPr>
          <w:rFonts w:ascii="Microsoft YaHei UI" w:eastAsia="Microsoft YaHei UI" w:hAnsi="Microsoft YaHei UI" w:cs="宋体"/>
          <w:kern w:val="0"/>
          <w:sz w:val="24"/>
          <w:szCs w:val="24"/>
        </w:rPr>
        <w:t>每个key通过CRC16校验后对16384取模来决定放置哪个槽</w:t>
      </w:r>
    </w:p>
    <w:p w14:paraId="63E4934A" w14:textId="77777777" w:rsidR="001508E9" w:rsidRPr="00BF4489" w:rsidRDefault="001508E9" w:rsidP="001508E9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BF4489">
        <w:rPr>
          <w:rFonts w:ascii="Microsoft YaHei UI" w:eastAsia="Microsoft YaHei UI" w:hAnsi="Microsoft YaHei UI" w:cs="宋体"/>
          <w:kern w:val="0"/>
          <w:sz w:val="24"/>
          <w:szCs w:val="24"/>
        </w:rPr>
        <w:t>3.</w:t>
      </w:r>
      <w:r w:rsidRPr="00BF4489">
        <w:rPr>
          <w:rFonts w:ascii="Microsoft YaHei UI" w:eastAsia="Microsoft YaHei UI" w:hAnsi="Microsoft YaHei UI" w:cs="宋体"/>
          <w:kern w:val="0"/>
          <w:sz w:val="24"/>
          <w:szCs w:val="24"/>
        </w:rPr>
        <w:tab/>
        <w:t>数据先写</w:t>
      </w:r>
      <w:r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入</w:t>
      </w:r>
      <w:r w:rsidRPr="00BF4489">
        <w:rPr>
          <w:rFonts w:ascii="Microsoft YaHei UI" w:eastAsia="Microsoft YaHei UI" w:hAnsi="Microsoft YaHei UI" w:cs="宋体"/>
          <w:kern w:val="0"/>
          <w:sz w:val="24"/>
          <w:szCs w:val="24"/>
        </w:rPr>
        <w:t>主节点，再同步到从节点</w:t>
      </w:r>
    </w:p>
    <w:p w14:paraId="52F35D6A" w14:textId="77777777" w:rsidR="001508E9" w:rsidRPr="00BF4489" w:rsidRDefault="001508E9" w:rsidP="001508E9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>
        <w:rPr>
          <w:rFonts w:ascii="Microsoft YaHei UI" w:eastAsia="Microsoft YaHei UI" w:hAnsi="Microsoft YaHei UI" w:cs="宋体"/>
          <w:kern w:val="0"/>
          <w:sz w:val="24"/>
          <w:szCs w:val="24"/>
        </w:rPr>
        <w:t>4</w:t>
      </w:r>
      <w:r w:rsidRPr="00BF4489">
        <w:rPr>
          <w:rFonts w:ascii="Microsoft YaHei UI" w:eastAsia="Microsoft YaHei UI" w:hAnsi="Microsoft YaHei UI" w:cs="宋体"/>
          <w:kern w:val="0"/>
          <w:sz w:val="24"/>
          <w:szCs w:val="24"/>
        </w:rPr>
        <w:t>.</w:t>
      </w:r>
      <w:r w:rsidRPr="00BF4489">
        <w:rPr>
          <w:rFonts w:ascii="Microsoft YaHei UI" w:eastAsia="Microsoft YaHei UI" w:hAnsi="Microsoft YaHei UI" w:cs="宋体"/>
          <w:kern w:val="0"/>
          <w:sz w:val="24"/>
          <w:szCs w:val="24"/>
        </w:rPr>
        <w:tab/>
        <w:t>读取数据时，当key没有分配在该节点上时，redis会返回转向指令，指向正确的节点</w:t>
      </w:r>
    </w:p>
    <w:p w14:paraId="2B999722" w14:textId="0513E5D7" w:rsidR="001508E9" w:rsidRPr="001508E9" w:rsidRDefault="001508E9" w:rsidP="00F23EDE">
      <w:pPr>
        <w:rPr>
          <w:rStyle w:val="a7"/>
          <w:rFonts w:ascii="Microsoft YaHei UI" w:eastAsia="Microsoft YaHei UI" w:hAnsi="Microsoft YaHei UI" w:cs="宋体" w:hint="eastAsia"/>
          <w:b w:val="0"/>
          <w:bCs w:val="0"/>
          <w:kern w:val="0"/>
          <w:sz w:val="24"/>
          <w:szCs w:val="24"/>
        </w:rPr>
      </w:pPr>
      <w:r>
        <w:rPr>
          <w:rFonts w:ascii="Microsoft YaHei UI" w:eastAsia="Microsoft YaHei UI" w:hAnsi="Microsoft YaHei UI" w:cs="宋体"/>
          <w:kern w:val="0"/>
          <w:sz w:val="24"/>
          <w:szCs w:val="24"/>
        </w:rPr>
        <w:t>5</w:t>
      </w:r>
      <w:r w:rsidRPr="00BF4489">
        <w:rPr>
          <w:rFonts w:ascii="Microsoft YaHei UI" w:eastAsia="Microsoft YaHei UI" w:hAnsi="Microsoft YaHei UI" w:cs="宋体"/>
          <w:kern w:val="0"/>
          <w:sz w:val="24"/>
          <w:szCs w:val="24"/>
        </w:rPr>
        <w:t>.</w:t>
      </w:r>
      <w:r w:rsidRPr="00BF4489">
        <w:rPr>
          <w:rFonts w:ascii="Microsoft YaHei UI" w:eastAsia="Microsoft YaHei UI" w:hAnsi="Microsoft YaHei UI" w:cs="宋体"/>
          <w:kern w:val="0"/>
          <w:sz w:val="24"/>
          <w:szCs w:val="24"/>
        </w:rPr>
        <w:tab/>
        <w:t>扩容时时需要需要把旧节点的数据迁移一部分到新节点</w:t>
      </w:r>
    </w:p>
    <w:p w14:paraId="0A405BDF" w14:textId="48316FC4" w:rsidR="002D1DF9" w:rsidRPr="00230687" w:rsidRDefault="002D1DF9" w:rsidP="00F23EDE">
      <w:pPr>
        <w:rPr>
          <w:rStyle w:val="a7"/>
          <w:rFonts w:ascii="Microsoft YaHei UI" w:eastAsia="Microsoft YaHei UI" w:hAnsi="Microsoft YaHei UI" w:hint="eastAsia"/>
          <w:b w:val="0"/>
          <w:bCs w:val="0"/>
          <w:color w:val="70AD47" w:themeColor="accent6"/>
          <w:spacing w:val="8"/>
          <w:sz w:val="32"/>
          <w:szCs w:val="32"/>
          <w:shd w:val="clear" w:color="auto" w:fill="FFFFFF"/>
        </w:rPr>
      </w:pPr>
      <w:r w:rsidRPr="00230687">
        <w:rPr>
          <w:rStyle w:val="a7"/>
          <w:rFonts w:ascii="Microsoft YaHei UI" w:eastAsia="Microsoft YaHei UI" w:hAnsi="Microsoft YaHei UI"/>
          <w:b w:val="0"/>
          <w:bCs w:val="0"/>
          <w:color w:val="70AD47" w:themeColor="accent6"/>
          <w:spacing w:val="8"/>
          <w:sz w:val="32"/>
          <w:szCs w:val="32"/>
          <w:shd w:val="clear" w:color="auto" w:fill="FFFFFF"/>
        </w:rPr>
        <w:t>Redis是单线程的，如何提高多核CPU的利用率？</w:t>
      </w:r>
    </w:p>
    <w:p w14:paraId="54C8A820" w14:textId="1D31D90D" w:rsidR="002D1DF9" w:rsidRPr="002D1DF9" w:rsidRDefault="002D1DF9" w:rsidP="00F23EDE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2D1DF9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可以在同一个服务器部署多个</w:t>
      </w:r>
      <w:r w:rsidRPr="002D1DF9">
        <w:rPr>
          <w:rFonts w:ascii="Microsoft YaHei UI" w:eastAsia="Microsoft YaHei UI" w:hAnsi="Microsoft YaHei UI" w:cs="宋体"/>
          <w:kern w:val="0"/>
          <w:sz w:val="24"/>
          <w:szCs w:val="24"/>
        </w:rPr>
        <w:t>Redis的实例，并把他们当作不同的服务器来使用，在某些时候，无论如何一个服务器是不够的， 所以，如果你想使用多个</w:t>
      </w:r>
    </w:p>
    <w:p w14:paraId="59CDAF39" w14:textId="4E195F64" w:rsidR="004C4B40" w:rsidRPr="004C4B40" w:rsidRDefault="002D1DF9" w:rsidP="00F23EDE">
      <w:pPr>
        <w:rPr>
          <w:rStyle w:val="a7"/>
          <w:rFonts w:ascii="Microsoft YaHei UI" w:eastAsia="Microsoft YaHei UI" w:hAnsi="Microsoft YaHei UI" w:cs="宋体" w:hint="eastAsia"/>
          <w:b w:val="0"/>
          <w:bCs w:val="0"/>
          <w:kern w:val="0"/>
          <w:sz w:val="24"/>
          <w:szCs w:val="24"/>
        </w:rPr>
      </w:pPr>
      <w:r w:rsidRPr="002D1DF9">
        <w:rPr>
          <w:rFonts w:ascii="Microsoft YaHei UI" w:eastAsia="Microsoft YaHei UI" w:hAnsi="Microsoft YaHei UI" w:cs="宋体"/>
          <w:kern w:val="0"/>
          <w:sz w:val="24"/>
          <w:szCs w:val="24"/>
        </w:rPr>
        <w:t>CPU，你可以考虑一下分片（shard）。</w:t>
      </w:r>
    </w:p>
    <w:p w14:paraId="13DAB090" w14:textId="565A1B14" w:rsidR="00E2670A" w:rsidRPr="00230687" w:rsidRDefault="00E2670A" w:rsidP="00F23EDE">
      <w:pPr>
        <w:rPr>
          <w:rStyle w:val="a7"/>
          <w:rFonts w:ascii="Microsoft YaHei UI" w:eastAsia="Microsoft YaHei UI" w:hAnsi="Microsoft YaHei UI" w:hint="eastAsia"/>
          <w:b w:val="0"/>
          <w:bCs w:val="0"/>
          <w:color w:val="70AD47" w:themeColor="accent6"/>
          <w:spacing w:val="8"/>
          <w:sz w:val="32"/>
          <w:szCs w:val="32"/>
          <w:shd w:val="clear" w:color="auto" w:fill="FFFFFF"/>
        </w:rPr>
      </w:pPr>
      <w:r w:rsidRPr="00230687">
        <w:rPr>
          <w:rStyle w:val="a7"/>
          <w:rFonts w:ascii="Microsoft YaHei UI" w:eastAsia="Microsoft YaHei UI" w:hAnsi="Microsoft YaHei UI" w:hint="eastAsia"/>
          <w:b w:val="0"/>
          <w:bCs w:val="0"/>
          <w:color w:val="70AD47" w:themeColor="accent6"/>
          <w:spacing w:val="8"/>
          <w:sz w:val="32"/>
          <w:szCs w:val="32"/>
          <w:shd w:val="clear" w:color="auto" w:fill="FFFFFF"/>
        </w:rPr>
        <w:t>为什么要做</w:t>
      </w:r>
      <w:r w:rsidRPr="00230687">
        <w:rPr>
          <w:rStyle w:val="a7"/>
          <w:rFonts w:ascii="Microsoft YaHei UI" w:eastAsia="Microsoft YaHei UI" w:hAnsi="Microsoft YaHei UI"/>
          <w:b w:val="0"/>
          <w:bCs w:val="0"/>
          <w:color w:val="70AD47" w:themeColor="accent6"/>
          <w:spacing w:val="8"/>
          <w:sz w:val="32"/>
          <w:szCs w:val="32"/>
          <w:shd w:val="clear" w:color="auto" w:fill="FFFFFF"/>
        </w:rPr>
        <w:t>Redis分区？</w:t>
      </w:r>
    </w:p>
    <w:p w14:paraId="1C24AE40" w14:textId="22C3CD51" w:rsidR="002D1DF9" w:rsidRDefault="00E2670A" w:rsidP="00F23EDE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E2670A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分区可以让</w:t>
      </w:r>
      <w:r w:rsidRPr="00E2670A">
        <w:rPr>
          <w:rFonts w:ascii="Microsoft YaHei UI" w:eastAsia="Microsoft YaHei UI" w:hAnsi="Microsoft YaHei UI" w:cs="宋体"/>
          <w:kern w:val="0"/>
          <w:sz w:val="24"/>
          <w:szCs w:val="24"/>
        </w:rPr>
        <w:t>Redis管理更大的内存，Redis将可以使用所有机器的内存</w:t>
      </w:r>
    </w:p>
    <w:p w14:paraId="25B7EF24" w14:textId="77777777" w:rsidR="0023740F" w:rsidRPr="003975EE" w:rsidRDefault="0023740F" w:rsidP="0023740F">
      <w:pPr>
        <w:rPr>
          <w:rStyle w:val="a7"/>
          <w:rFonts w:ascii="Microsoft YaHei UI" w:eastAsia="Microsoft YaHei UI" w:hAnsi="Microsoft YaHei UI" w:hint="eastAsia"/>
          <w:b w:val="0"/>
          <w:bCs w:val="0"/>
          <w:color w:val="70AD47" w:themeColor="accent6"/>
          <w:spacing w:val="8"/>
          <w:sz w:val="32"/>
          <w:szCs w:val="32"/>
          <w:shd w:val="clear" w:color="auto" w:fill="FFFFFF"/>
        </w:rPr>
      </w:pPr>
      <w:r w:rsidRPr="003975EE">
        <w:rPr>
          <w:rStyle w:val="a7"/>
          <w:rFonts w:ascii="Microsoft YaHei UI" w:eastAsia="Microsoft YaHei UI" w:hAnsi="Microsoft YaHei UI" w:hint="eastAsia"/>
          <w:b w:val="0"/>
          <w:bCs w:val="0"/>
          <w:color w:val="70AD47" w:themeColor="accent6"/>
          <w:spacing w:val="8"/>
          <w:sz w:val="32"/>
          <w:szCs w:val="32"/>
          <w:shd w:val="clear" w:color="auto" w:fill="FFFFFF"/>
        </w:rPr>
        <w:t>为什么要用</w:t>
      </w:r>
      <w:r w:rsidRPr="003975EE">
        <w:rPr>
          <w:rStyle w:val="a7"/>
          <w:rFonts w:ascii="Microsoft YaHei UI" w:eastAsia="Microsoft YaHei UI" w:hAnsi="Microsoft YaHei UI"/>
          <w:b w:val="0"/>
          <w:bCs w:val="0"/>
          <w:color w:val="70AD47" w:themeColor="accent6"/>
          <w:spacing w:val="8"/>
          <w:sz w:val="32"/>
          <w:szCs w:val="32"/>
          <w:shd w:val="clear" w:color="auto" w:fill="FFFFFF"/>
        </w:rPr>
        <w:t xml:space="preserve"> Redis 而不用 map/guava 做缓存?</w:t>
      </w:r>
    </w:p>
    <w:p w14:paraId="496AEAA1" w14:textId="5ED6E212" w:rsidR="0023740F" w:rsidRPr="0023740F" w:rsidRDefault="0023740F" w:rsidP="00F23EDE">
      <w:pPr>
        <w:rPr>
          <w:rStyle w:val="a7"/>
          <w:rFonts w:ascii="Microsoft YaHei UI" w:eastAsia="Microsoft YaHei UI" w:hAnsi="Microsoft YaHei UI" w:cs="宋体" w:hint="eastAsia"/>
          <w:b w:val="0"/>
          <w:bCs w:val="0"/>
          <w:kern w:val="0"/>
          <w:sz w:val="24"/>
          <w:szCs w:val="24"/>
        </w:rPr>
      </w:pPr>
      <w:r w:rsidRPr="00017A4C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缓存分为本地缓存和分布式缓存。</w:t>
      </w:r>
      <w:r w:rsidRPr="00017A4C">
        <w:rPr>
          <w:rFonts w:ascii="Microsoft YaHei UI" w:eastAsia="Microsoft YaHei UI" w:hAnsi="Microsoft YaHei UI" w:cs="宋体"/>
          <w:kern w:val="0"/>
          <w:sz w:val="24"/>
          <w:szCs w:val="24"/>
        </w:rPr>
        <w:t>Java自带的map或者guava实现的是本地缓存，在多实例的情况下，每个实例都需要各自保存一份缓存，缓存不具有一致性。</w:t>
      </w:r>
      <w:r w:rsidRPr="00017A4C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使用</w:t>
      </w:r>
      <w:r w:rsidRPr="00017A4C">
        <w:rPr>
          <w:rFonts w:ascii="Microsoft YaHei UI" w:eastAsia="Microsoft YaHei UI" w:hAnsi="Microsoft YaHei UI" w:cs="宋体"/>
          <w:kern w:val="0"/>
          <w:sz w:val="24"/>
          <w:szCs w:val="24"/>
        </w:rPr>
        <w:t xml:space="preserve"> redis的</w:t>
      </w:r>
      <w:r w:rsidRPr="00017A4C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是</w:t>
      </w:r>
      <w:r w:rsidRPr="00017A4C">
        <w:rPr>
          <w:rFonts w:ascii="Microsoft YaHei UI" w:eastAsia="Microsoft YaHei UI" w:hAnsi="Microsoft YaHei UI" w:cs="宋体"/>
          <w:kern w:val="0"/>
          <w:sz w:val="24"/>
          <w:szCs w:val="24"/>
        </w:rPr>
        <w:t>分布式缓存，在多实例的情况下，各实例共用一份缓存数据，</w:t>
      </w:r>
      <w:r w:rsidRPr="00017A4C">
        <w:rPr>
          <w:rFonts w:ascii="Microsoft YaHei UI" w:eastAsia="Microsoft YaHei UI" w:hAnsi="Microsoft YaHei UI" w:cs="宋体"/>
          <w:kern w:val="0"/>
          <w:sz w:val="24"/>
          <w:szCs w:val="24"/>
        </w:rPr>
        <w:lastRenderedPageBreak/>
        <w:t>缓存具有一致性。</w:t>
      </w:r>
    </w:p>
    <w:p w14:paraId="341900D4" w14:textId="72C574F4" w:rsidR="00467688" w:rsidRPr="00017A4C" w:rsidRDefault="00275B31" w:rsidP="00F23EDE">
      <w:pPr>
        <w:rPr>
          <w:rStyle w:val="a7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</w:pPr>
      <w:r>
        <w:rPr>
          <w:rStyle w:val="a7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缓存雪崩</w:t>
      </w:r>
    </w:p>
    <w:p w14:paraId="20C49EB4" w14:textId="3E985E1B" w:rsidR="00275B31" w:rsidRDefault="00275B31" w:rsidP="00F23EDE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275B31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大量请求无法在</w:t>
      </w:r>
      <w:r w:rsidRPr="00275B31">
        <w:rPr>
          <w:rFonts w:ascii="Microsoft YaHei UI" w:eastAsia="Microsoft YaHei UI" w:hAnsi="Microsoft YaHei UI" w:cs="宋体"/>
          <w:kern w:val="0"/>
          <w:sz w:val="24"/>
          <w:szCs w:val="24"/>
        </w:rPr>
        <w:t>redis得到处理，从而打到数据库</w:t>
      </w:r>
      <w:r w:rsidR="002B21DE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。</w:t>
      </w:r>
      <w:r w:rsidR="002B21DE" w:rsidRPr="002B21DE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大量的缓存实例在同一时间失效或同时过期，造成雪崩状态</w:t>
      </w:r>
      <w:r w:rsidR="002B21DE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。</w:t>
      </w:r>
    </w:p>
    <w:p w14:paraId="7B5D9C82" w14:textId="77777777" w:rsidR="00275B31" w:rsidRPr="00275B31" w:rsidRDefault="00275B31" w:rsidP="00F23EDE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解决：</w:t>
      </w:r>
      <w:r w:rsidRPr="00275B31">
        <w:rPr>
          <w:rFonts w:ascii="Microsoft YaHei UI" w:eastAsia="Microsoft YaHei UI" w:hAnsi="Microsoft YaHei UI" w:cs="宋体"/>
          <w:kern w:val="0"/>
          <w:sz w:val="24"/>
          <w:szCs w:val="24"/>
        </w:rPr>
        <w:t>1、</w:t>
      </w:r>
      <w:r w:rsidRPr="00703134">
        <w:rPr>
          <w:rFonts w:ascii="Microsoft YaHei UI" w:eastAsia="Microsoft YaHei UI" w:hAnsi="Microsoft YaHei UI" w:cs="宋体"/>
          <w:color w:val="FF0000"/>
          <w:kern w:val="0"/>
          <w:sz w:val="24"/>
          <w:szCs w:val="24"/>
        </w:rPr>
        <w:t>过期时间增加随机数。</w:t>
      </w:r>
    </w:p>
    <w:p w14:paraId="514A1F56" w14:textId="77777777" w:rsidR="00275B31" w:rsidRPr="00275B31" w:rsidRDefault="00275B31" w:rsidP="00F23EDE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275B31">
        <w:rPr>
          <w:rFonts w:ascii="Microsoft YaHei UI" w:eastAsia="Microsoft YaHei UI" w:hAnsi="Microsoft YaHei UI" w:cs="宋体"/>
          <w:kern w:val="0"/>
          <w:sz w:val="24"/>
          <w:szCs w:val="24"/>
        </w:rPr>
        <w:t>2、发生雪崩时进行服务降级。非核心数据直接返回默认值或错误。</w:t>
      </w:r>
    </w:p>
    <w:p w14:paraId="701D6E2F" w14:textId="0740DE58" w:rsidR="00467688" w:rsidRDefault="00275B31" w:rsidP="00F23EDE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275B31">
        <w:rPr>
          <w:rFonts w:ascii="Microsoft YaHei UI" w:eastAsia="Microsoft YaHei UI" w:hAnsi="Microsoft YaHei UI" w:cs="宋体"/>
          <w:kern w:val="0"/>
          <w:sz w:val="24"/>
          <w:szCs w:val="24"/>
        </w:rPr>
        <w:t>3、限流熔断，当数据库负载突升时，暂停业务应用对缓存的访问。</w:t>
      </w:r>
    </w:p>
    <w:p w14:paraId="05B20D92" w14:textId="661E5677" w:rsidR="00AA4EFA" w:rsidRPr="00017A4C" w:rsidRDefault="00AA4EFA" w:rsidP="00F23EDE">
      <w:pPr>
        <w:rPr>
          <w:rStyle w:val="a7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</w:pPr>
      <w:r w:rsidRPr="00AA4EFA">
        <w:rPr>
          <w:rStyle w:val="a7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缓存击穿</w:t>
      </w:r>
    </w:p>
    <w:p w14:paraId="1ABF3F95" w14:textId="4AEDA275" w:rsidR="00AA4EFA" w:rsidRDefault="00AA3D8E" w:rsidP="00F23EDE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一</w:t>
      </w:r>
      <w:r w:rsidR="004C4128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条</w:t>
      </w:r>
      <w:r w:rsidR="00AA4EFA" w:rsidRPr="00AA4EFA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热点数据过期失效，大量请求突然打到数据库。</w:t>
      </w:r>
    </w:p>
    <w:p w14:paraId="35F6EAAE" w14:textId="07106CE6" w:rsidR="00AA4EFA" w:rsidRPr="00275B31" w:rsidRDefault="00AA4EFA" w:rsidP="00F23EDE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AA4EFA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解决方法：</w:t>
      </w:r>
      <w:r w:rsidR="000101D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1</w:t>
      </w:r>
      <w:r w:rsidR="000101DD">
        <w:rPr>
          <w:rFonts w:ascii="Microsoft YaHei UI" w:eastAsia="Microsoft YaHei UI" w:hAnsi="Microsoft YaHei UI" w:cs="宋体"/>
          <w:kern w:val="0"/>
          <w:sz w:val="24"/>
          <w:szCs w:val="24"/>
        </w:rPr>
        <w:t>.</w:t>
      </w:r>
      <w:r w:rsidRPr="00AA4EFA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热点数据不设置过期时间。</w:t>
      </w:r>
      <w:r w:rsidR="000101D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2</w:t>
      </w:r>
      <w:r w:rsidR="000101DD">
        <w:rPr>
          <w:rFonts w:ascii="Microsoft YaHei UI" w:eastAsia="Microsoft YaHei UI" w:hAnsi="Microsoft YaHei UI" w:cs="宋体"/>
          <w:kern w:val="0"/>
          <w:sz w:val="24"/>
          <w:szCs w:val="24"/>
        </w:rPr>
        <w:t>.</w:t>
      </w:r>
      <w:r w:rsidR="000101DD" w:rsidRPr="00703134">
        <w:rPr>
          <w:rFonts w:ascii="Microsoft YaHei UI" w:eastAsia="Microsoft YaHei UI" w:hAnsi="Microsoft YaHei UI" w:cs="宋体" w:hint="eastAsia"/>
          <w:color w:val="FF0000"/>
          <w:kern w:val="0"/>
          <w:sz w:val="24"/>
          <w:szCs w:val="24"/>
        </w:rPr>
        <w:t>加锁，大量并发只让一个去查，</w:t>
      </w:r>
      <w:r w:rsidR="00896030" w:rsidRPr="00703134">
        <w:rPr>
          <w:rFonts w:ascii="Microsoft YaHei UI" w:eastAsia="Microsoft YaHei UI" w:hAnsi="Microsoft YaHei UI" w:cs="宋体" w:hint="eastAsia"/>
          <w:color w:val="FF0000"/>
          <w:kern w:val="0"/>
          <w:sz w:val="24"/>
          <w:szCs w:val="24"/>
        </w:rPr>
        <w:t>其他人等待</w:t>
      </w:r>
      <w:r w:rsidR="00424803" w:rsidRPr="00703134">
        <w:rPr>
          <w:rFonts w:ascii="Microsoft YaHei UI" w:eastAsia="Microsoft YaHei UI" w:hAnsi="Microsoft YaHei UI" w:cs="宋体" w:hint="eastAsia"/>
          <w:color w:val="FF0000"/>
          <w:kern w:val="0"/>
          <w:sz w:val="24"/>
          <w:szCs w:val="24"/>
        </w:rPr>
        <w:t>，查完后缓存中就会有数据</w:t>
      </w:r>
    </w:p>
    <w:p w14:paraId="28BF3BBE" w14:textId="32479DDE" w:rsidR="002B7AA7" w:rsidRPr="00017A4C" w:rsidRDefault="002B7AA7" w:rsidP="00F23EDE">
      <w:pPr>
        <w:rPr>
          <w:rStyle w:val="a7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</w:pPr>
      <w:r w:rsidRPr="002B7AA7">
        <w:rPr>
          <w:rStyle w:val="a7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缓存穿透</w:t>
      </w:r>
    </w:p>
    <w:p w14:paraId="4B63B640" w14:textId="42774E75" w:rsidR="002B7AA7" w:rsidRDefault="002B7AA7" w:rsidP="00F23EDE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2B7AA7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数据不在缓存中，也不在数据库中。</w:t>
      </w:r>
    </w:p>
    <w:p w14:paraId="087D33B1" w14:textId="0D466048" w:rsidR="002B7AA7" w:rsidRPr="00355FA5" w:rsidRDefault="002B7AA7" w:rsidP="00F23EDE">
      <w:pPr>
        <w:rPr>
          <w:rFonts w:ascii="Microsoft YaHei UI" w:eastAsia="Microsoft YaHei UI" w:hAnsi="Microsoft YaHei UI" w:cs="宋体" w:hint="eastAsia"/>
          <w:color w:val="FF0000"/>
          <w:kern w:val="0"/>
          <w:sz w:val="24"/>
          <w:szCs w:val="24"/>
        </w:rPr>
      </w:pPr>
      <w:r w:rsidRPr="00AA4EFA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解决：</w:t>
      </w:r>
      <w:r w:rsidRPr="00355FA5">
        <w:rPr>
          <w:rFonts w:ascii="Microsoft YaHei UI" w:eastAsia="Microsoft YaHei UI" w:hAnsi="Microsoft YaHei UI" w:cs="宋体"/>
          <w:color w:val="FF0000"/>
          <w:kern w:val="0"/>
          <w:sz w:val="24"/>
          <w:szCs w:val="24"/>
        </w:rPr>
        <w:t>1</w:t>
      </w:r>
      <w:r w:rsidR="00355FA5" w:rsidRPr="00355FA5">
        <w:rPr>
          <w:rFonts w:ascii="Microsoft YaHei UI" w:eastAsia="Microsoft YaHei UI" w:hAnsi="Microsoft YaHei UI" w:cs="宋体" w:hint="eastAsia"/>
          <w:color w:val="FF0000"/>
          <w:kern w:val="0"/>
          <w:sz w:val="24"/>
          <w:szCs w:val="24"/>
        </w:rPr>
        <w:t>.null结果缓存，并加入短暂过期时间</w:t>
      </w:r>
    </w:p>
    <w:p w14:paraId="4634C160" w14:textId="06D6D805" w:rsidR="002B7AA7" w:rsidRPr="002B7AA7" w:rsidRDefault="002B7AA7" w:rsidP="00F23EDE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2B7AA7">
        <w:rPr>
          <w:rFonts w:ascii="Microsoft YaHei UI" w:eastAsia="Microsoft YaHei UI" w:hAnsi="Microsoft YaHei UI" w:cs="宋体"/>
          <w:kern w:val="0"/>
          <w:sz w:val="24"/>
          <w:szCs w:val="24"/>
        </w:rPr>
        <w:t>2</w:t>
      </w:r>
      <w:r w:rsidR="00355FA5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.</w:t>
      </w:r>
      <w:r w:rsidRPr="002B7AA7">
        <w:rPr>
          <w:rFonts w:ascii="Microsoft YaHei UI" w:eastAsia="Microsoft YaHei UI" w:hAnsi="Microsoft YaHei UI" w:cs="宋体"/>
          <w:kern w:val="0"/>
          <w:sz w:val="24"/>
          <w:szCs w:val="24"/>
        </w:rPr>
        <w:t>使用布隆过滤器快速判断数据是否存在。</w:t>
      </w:r>
    </w:p>
    <w:p w14:paraId="4B538101" w14:textId="147913CC" w:rsidR="002B7AA7" w:rsidRPr="00275B31" w:rsidRDefault="002B7AA7" w:rsidP="00F23EDE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2B7AA7">
        <w:rPr>
          <w:rFonts w:ascii="Microsoft YaHei UI" w:eastAsia="Microsoft YaHei UI" w:hAnsi="Microsoft YaHei UI" w:cs="宋体"/>
          <w:kern w:val="0"/>
          <w:sz w:val="24"/>
          <w:szCs w:val="24"/>
        </w:rPr>
        <w:t>3</w:t>
      </w:r>
      <w:r w:rsidR="00355FA5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.</w:t>
      </w:r>
      <w:r w:rsidRPr="002B7AA7">
        <w:rPr>
          <w:rFonts w:ascii="Microsoft YaHei UI" w:eastAsia="Microsoft YaHei UI" w:hAnsi="Microsoft YaHei UI" w:cs="宋体"/>
          <w:kern w:val="0"/>
          <w:sz w:val="24"/>
          <w:szCs w:val="24"/>
        </w:rPr>
        <w:t>前端进行请求检查。</w:t>
      </w:r>
    </w:p>
    <w:p w14:paraId="4B6EC263" w14:textId="268DBF11" w:rsidR="00B977F7" w:rsidRPr="00017A4C" w:rsidRDefault="00B977F7" w:rsidP="00F23EDE">
      <w:pPr>
        <w:rPr>
          <w:rStyle w:val="a7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</w:pPr>
      <w:r w:rsidRPr="00B977F7">
        <w:rPr>
          <w:rStyle w:val="a7"/>
          <w:rFonts w:ascii="Microsoft YaHei UI" w:eastAsia="Microsoft YaHei UI" w:hAnsi="Microsoft YaHei UI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Redis支持的Java客户端都有哪些？官方推荐用哪个？</w:t>
      </w:r>
    </w:p>
    <w:p w14:paraId="4C7695D2" w14:textId="74948E78" w:rsidR="00DB4DB8" w:rsidRDefault="00B977F7" w:rsidP="00F23EDE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B977F7">
        <w:rPr>
          <w:rFonts w:ascii="Microsoft YaHei UI" w:eastAsia="Microsoft YaHei UI" w:hAnsi="Microsoft YaHei UI" w:cs="宋体"/>
          <w:kern w:val="0"/>
          <w:sz w:val="24"/>
          <w:szCs w:val="24"/>
        </w:rPr>
        <w:t>Redisson、Jedis、lettuce等等，官方推荐使用Redisson。</w:t>
      </w:r>
    </w:p>
    <w:p w14:paraId="022A8630" w14:textId="54E2C410" w:rsidR="003C3C15" w:rsidRDefault="003C3C15" w:rsidP="00F23EDE">
      <w:pPr>
        <w:rPr>
          <w:rStyle w:val="a7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</w:pPr>
      <w:r>
        <w:rPr>
          <w:rStyle w:val="a7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分布式锁</w:t>
      </w:r>
    </w:p>
    <w:p w14:paraId="6BE4462D" w14:textId="2858B8F5" w:rsidR="00A24A1F" w:rsidRPr="008761CC" w:rsidRDefault="00A24A1F" w:rsidP="00A24A1F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8761CC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setnxex加锁，需要保证占位+过期时间的原子性，判断+删除的原子性。</w:t>
      </w:r>
    </w:p>
    <w:p w14:paraId="00AE988E" w14:textId="1ED8CECE" w:rsidR="009A5ECD" w:rsidRPr="008761CC" w:rsidRDefault="009A5ECD" w:rsidP="009A5ECD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8761CC">
        <w:rPr>
          <w:rFonts w:ascii="Microsoft YaHei UI" w:eastAsia="Microsoft YaHei UI" w:hAnsi="Microsoft YaHei UI" w:cs="宋体"/>
          <w:kern w:val="0"/>
          <w:sz w:val="24"/>
          <w:szCs w:val="24"/>
        </w:rPr>
        <w:t xml:space="preserve">SETNX </w:t>
      </w:r>
    </w:p>
    <w:p w14:paraId="451F3D8D" w14:textId="77777777" w:rsidR="009A5ECD" w:rsidRPr="008761CC" w:rsidRDefault="009A5ECD" w:rsidP="009A5ECD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8761CC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如果</w:t>
      </w:r>
      <w:r w:rsidRPr="008761CC">
        <w:rPr>
          <w:rFonts w:ascii="Microsoft YaHei UI" w:eastAsia="Microsoft YaHei UI" w:hAnsi="Microsoft YaHei UI" w:cs="宋体"/>
          <w:kern w:val="0"/>
          <w:sz w:val="24"/>
          <w:szCs w:val="24"/>
        </w:rPr>
        <w:t xml:space="preserve"> key 不存在，则显示插入成功，可以用来表示加锁成功；</w:t>
      </w:r>
    </w:p>
    <w:p w14:paraId="1A886BC9" w14:textId="1E5E85C6" w:rsidR="00A24A1F" w:rsidRPr="008761CC" w:rsidRDefault="009A5ECD" w:rsidP="009A5ECD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8761CC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lastRenderedPageBreak/>
        <w:t>如果</w:t>
      </w:r>
      <w:r w:rsidRPr="008761CC">
        <w:rPr>
          <w:rFonts w:ascii="Microsoft YaHei UI" w:eastAsia="Microsoft YaHei UI" w:hAnsi="Microsoft YaHei UI" w:cs="宋体"/>
          <w:kern w:val="0"/>
          <w:sz w:val="24"/>
          <w:szCs w:val="24"/>
        </w:rPr>
        <w:t xml:space="preserve"> key 存在，则会显示插入失败，可以用来表示加锁失败。</w:t>
      </w:r>
    </w:p>
    <w:p w14:paraId="2B3EC77C" w14:textId="41E26ACB" w:rsidR="003175C0" w:rsidRPr="008761CC" w:rsidRDefault="003175C0" w:rsidP="009A5ECD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8761CC">
        <w:rPr>
          <w:rFonts w:ascii="Microsoft YaHei UI" w:eastAsia="Microsoft YaHei UI" w:hAnsi="Microsoft YaHei UI" w:cs="宋体"/>
          <w:kern w:val="0"/>
          <w:sz w:val="24"/>
          <w:szCs w:val="24"/>
        </w:rPr>
        <w:t> EX，设置其过期时间</w:t>
      </w:r>
    </w:p>
    <w:p w14:paraId="1F61FC8C" w14:textId="6B2ABEFB" w:rsidR="00483EAD" w:rsidRDefault="007C0D43" w:rsidP="009A5ECD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8761CC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解锁要保证，判断+删除的原子性。</w:t>
      </w:r>
    </w:p>
    <w:p w14:paraId="61ED8F4E" w14:textId="3072383C" w:rsidR="00D508E5" w:rsidRDefault="00D508E5" w:rsidP="009A5ECD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保证接口幂等性</w:t>
      </w:r>
    </w:p>
    <w:p w14:paraId="2627BE39" w14:textId="42C502F5" w:rsidR="007C0D43" w:rsidRDefault="00483EAD" w:rsidP="009A5ECD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幂等性：</w:t>
      </w:r>
      <w:r w:rsidRPr="00483EA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通俗的说就是一个接口</w:t>
      </w:r>
      <w:r w:rsidRPr="00483EAD">
        <w:rPr>
          <w:rFonts w:ascii="Microsoft YaHei UI" w:eastAsia="Microsoft YaHei UI" w:hAnsi="Microsoft YaHei UI" w:cs="宋体"/>
          <w:kern w:val="0"/>
          <w:sz w:val="24"/>
          <w:szCs w:val="24"/>
        </w:rPr>
        <w:t>, 多次发起同一个请求, 必须保证操作只能执行一次</w:t>
      </w:r>
    </w:p>
    <w:p w14:paraId="31D73340" w14:textId="5168AAD2" w:rsidR="004C53F0" w:rsidRDefault="00AD2AD9" w:rsidP="004C53F0">
      <w:pPr>
        <w:rPr>
          <w:rStyle w:val="a7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</w:pPr>
      <w:r w:rsidRPr="00AD2AD9">
        <w:rPr>
          <w:rStyle w:val="a7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分布式缓存一致性</w:t>
      </w:r>
    </w:p>
    <w:p w14:paraId="13A99859" w14:textId="77777777" w:rsidR="009412D4" w:rsidRDefault="002F7152" w:rsidP="004C53F0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2F7152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失效模式：写完数据库，</w:t>
      </w:r>
      <w:r w:rsidR="00DF7245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然后</w:t>
      </w:r>
      <w:r w:rsidRPr="002F7152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删缓存，等有请求进来读数据的时候，缓存中没有，就会查数据库，然后主动放到缓存里面。也叫触发主动更新</w:t>
      </w:r>
      <w:r w:rsidR="00BF4E9A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。</w:t>
      </w:r>
    </w:p>
    <w:p w14:paraId="0971F630" w14:textId="56F32E7B" w:rsidR="00BF4E9A" w:rsidRDefault="009412D4" w:rsidP="004C53F0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9412D4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双写模式：就是写完数据库之后再去写缓存</w:t>
      </w:r>
    </w:p>
    <w:p w14:paraId="72E4F9E8" w14:textId="77777777" w:rsidR="00D66103" w:rsidRDefault="00D66103" w:rsidP="00D66103">
      <w:pPr>
        <w:rPr>
          <w:rStyle w:val="a7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</w:pPr>
      <w:r w:rsidRPr="00D66103">
        <w:rPr>
          <w:rStyle w:val="a7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为什么要使用</w:t>
      </w:r>
      <w:r w:rsidRPr="00D66103">
        <w:rPr>
          <w:rStyle w:val="a7"/>
          <w:rFonts w:ascii="Microsoft YaHei UI" w:eastAsia="Microsoft YaHei UI" w:hAnsi="Microsoft YaHei UI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redis而不是把数据放在本地内存中</w:t>
      </w:r>
    </w:p>
    <w:p w14:paraId="66B2F872" w14:textId="77777777" w:rsidR="00AD4483" w:rsidRDefault="00D66103" w:rsidP="00D66103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D66103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本地缓存有内存一致性问题</w:t>
      </w:r>
      <w:r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，</w:t>
      </w:r>
      <w:r w:rsidRPr="00D66103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不同节点的本地内存数据，版本会不一致</w:t>
      </w:r>
      <w:r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。</w:t>
      </w:r>
    </w:p>
    <w:p w14:paraId="33CFA972" w14:textId="51EC061A" w:rsidR="008864AF" w:rsidRDefault="00D66103" w:rsidP="00D66103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D66103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本地缓存的机器内存有限</w:t>
      </w:r>
      <w:r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，</w:t>
      </w:r>
      <w:r w:rsidRPr="00D66103">
        <w:rPr>
          <w:rFonts w:ascii="Microsoft YaHei UI" w:eastAsia="Microsoft YaHei UI" w:hAnsi="Microsoft YaHei UI" w:cs="宋体"/>
          <w:kern w:val="0"/>
          <w:sz w:val="24"/>
          <w:szCs w:val="24"/>
        </w:rPr>
        <w:t>redis集群模式，是分片的</w:t>
      </w:r>
    </w:p>
    <w:p w14:paraId="3BBDA2FC" w14:textId="00061B51" w:rsidR="008864AF" w:rsidRPr="008864AF" w:rsidRDefault="008864AF" w:rsidP="00D66103">
      <w:pPr>
        <w:rPr>
          <w:rStyle w:val="a7"/>
          <w:rFonts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</w:pPr>
      <w:r w:rsidRPr="008864AF">
        <w:rPr>
          <w:rStyle w:val="a7"/>
          <w:rFonts w:ascii="Microsoft YaHei UI" w:eastAsia="Microsoft YaHei UI" w:hAnsi="Microsoft YaHei UI"/>
          <w:b w:val="0"/>
          <w:bCs w:val="0"/>
          <w:color w:val="4472C4" w:themeColor="accent1"/>
          <w:spacing w:val="8"/>
          <w:sz w:val="32"/>
          <w:szCs w:val="32"/>
        </w:rPr>
        <w:t>Redis的分布式锁实现方法</w:t>
      </w:r>
    </w:p>
    <w:p w14:paraId="0FA2C82D" w14:textId="44AA9ECF" w:rsidR="003A669D" w:rsidRPr="003A669D" w:rsidRDefault="008864AF" w:rsidP="003A669D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8864AF">
        <w:rPr>
          <w:rFonts w:ascii="Microsoft YaHei UI" w:eastAsia="Microsoft YaHei UI" w:hAnsi="Microsoft YaHei UI" w:cs="宋体"/>
          <w:kern w:val="0"/>
          <w:sz w:val="24"/>
          <w:szCs w:val="24"/>
        </w:rPr>
        <w:t>Redis分布式锁主要是通过setnx命令实现的。</w:t>
      </w:r>
      <w:r w:rsidR="00FE3AC0" w:rsidRPr="00FE3AC0">
        <w:rPr>
          <w:rFonts w:ascii="Microsoft YaHei UI" w:eastAsia="Microsoft YaHei UI" w:hAnsi="Microsoft YaHei UI" w:cs="宋体"/>
          <w:kern w:val="0"/>
          <w:sz w:val="24"/>
          <w:szCs w:val="24"/>
        </w:rPr>
        <w:t>key和value分别代表锁的名称和锁的值</w:t>
      </w:r>
      <w:r w:rsidR="007272FA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(线程id</w:t>
      </w:r>
      <w:r w:rsidR="007272FA">
        <w:rPr>
          <w:rFonts w:ascii="Microsoft YaHei UI" w:eastAsia="Microsoft YaHei UI" w:hAnsi="Microsoft YaHei UI" w:cs="宋体"/>
          <w:kern w:val="0"/>
          <w:sz w:val="24"/>
          <w:szCs w:val="24"/>
        </w:rPr>
        <w:t>)</w:t>
      </w:r>
      <w:r w:rsidR="00250B80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。setnx</w:t>
      </w:r>
      <w:r w:rsidR="00250B80">
        <w:rPr>
          <w:rFonts w:ascii="Microsoft YaHei UI" w:eastAsia="Microsoft YaHei UI" w:hAnsi="Microsoft YaHei UI" w:cs="宋体"/>
          <w:kern w:val="0"/>
          <w:sz w:val="24"/>
          <w:szCs w:val="24"/>
        </w:rPr>
        <w:t xml:space="preserve"> </w:t>
      </w:r>
      <w:r w:rsidR="00250B80" w:rsidRPr="00250B80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将</w:t>
      </w:r>
      <w:r w:rsidR="00250B80" w:rsidRPr="00250B80">
        <w:rPr>
          <w:rFonts w:ascii="Microsoft YaHei UI" w:eastAsia="Microsoft YaHei UI" w:hAnsi="Microsoft YaHei UI" w:cs="宋体"/>
          <w:kern w:val="0"/>
          <w:sz w:val="24"/>
          <w:szCs w:val="24"/>
        </w:rPr>
        <w:t xml:space="preserve"> key 的值设为 value ，当且仅当 key 不存在。</w:t>
      </w:r>
      <w:r w:rsidR="003A669D" w:rsidRPr="003A669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如果</w:t>
      </w:r>
      <w:r w:rsidR="003A669D" w:rsidRPr="003A669D">
        <w:rPr>
          <w:rFonts w:ascii="Microsoft YaHei UI" w:eastAsia="Microsoft YaHei UI" w:hAnsi="Microsoft YaHei UI" w:cs="宋体"/>
          <w:kern w:val="0"/>
          <w:sz w:val="24"/>
          <w:szCs w:val="24"/>
        </w:rPr>
        <w:t xml:space="preserve"> SETNX 返回1，说明该进程获得锁。 </w:t>
      </w:r>
    </w:p>
    <w:p w14:paraId="4473C36A" w14:textId="21343AE0" w:rsidR="00D66103" w:rsidRDefault="003A669D" w:rsidP="004C53F0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3A669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如果</w:t>
      </w:r>
      <w:r w:rsidRPr="003A669D">
        <w:rPr>
          <w:rFonts w:ascii="Microsoft YaHei UI" w:eastAsia="Microsoft YaHei UI" w:hAnsi="Microsoft YaHei UI" w:cs="宋体"/>
          <w:kern w:val="0"/>
          <w:sz w:val="24"/>
          <w:szCs w:val="24"/>
        </w:rPr>
        <w:t xml:space="preserve"> SETNX 返回0，说明其他进程已经获得了锁，进程不能进入临界区</w:t>
      </w:r>
    </w:p>
    <w:p w14:paraId="2403A139" w14:textId="29E57E0A" w:rsidR="007F3C35" w:rsidRPr="007F3C35" w:rsidRDefault="007F3C35" w:rsidP="007F3C35">
      <w:pPr>
        <w:rPr>
          <w:rStyle w:val="a7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</w:rPr>
      </w:pPr>
      <w:r w:rsidRPr="007F3C35">
        <w:rPr>
          <w:rStyle w:val="a7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</w:rPr>
        <w:t>非redis实现分布式锁，基于数据库</w:t>
      </w:r>
    </w:p>
    <w:p w14:paraId="58E2A12D" w14:textId="39D87735" w:rsidR="00AB23F8" w:rsidRDefault="007F3C35" w:rsidP="00AB23F8">
      <w:pPr>
        <w:rPr>
          <w:rFonts w:ascii="Microsoft YaHei UI" w:eastAsia="Microsoft YaHei UI" w:hAnsi="Microsoft YaHei UI" w:cs="宋体"/>
          <w:kern w:val="0"/>
          <w:sz w:val="24"/>
          <w:szCs w:val="24"/>
        </w:rPr>
      </w:pPr>
      <w:r w:rsidRPr="007F3C35">
        <w:rPr>
          <w:rFonts w:ascii="Microsoft YaHei UI" w:eastAsia="Microsoft YaHei UI" w:hAnsi="Microsoft YaHei UI" w:cs="宋体"/>
          <w:kern w:val="0"/>
          <w:sz w:val="24"/>
          <w:szCs w:val="24"/>
        </w:rPr>
        <w:t>使用数据库实现分布式锁，主要是通过表的唯一索引不能重复的特性，保证某个key在表中只能存在一个，某个key插入表成功就获取到锁，删除这条数据就释放锁。</w:t>
      </w:r>
    </w:p>
    <w:p w14:paraId="66FFF186" w14:textId="77777777" w:rsidR="004851AD" w:rsidRDefault="004851AD" w:rsidP="00AB23F8">
      <w:pPr>
        <w:rPr>
          <w:rFonts w:ascii="Microsoft YaHei UI" w:eastAsia="Microsoft YaHei UI" w:hAnsi="Microsoft YaHei UI" w:cs="宋体"/>
          <w:kern w:val="0"/>
          <w:sz w:val="24"/>
          <w:szCs w:val="24"/>
        </w:rPr>
      </w:pPr>
    </w:p>
    <w:p w14:paraId="0217AC43" w14:textId="1786ABC9" w:rsidR="004851AD" w:rsidRDefault="004851AD" w:rsidP="00AB23F8">
      <w:pPr>
        <w:rPr>
          <w:rFonts w:ascii="Microsoft YaHei UI" w:eastAsia="Microsoft YaHei UI" w:hAnsi="Microsoft YaHei UI" w:cs="宋体"/>
          <w:kern w:val="0"/>
          <w:sz w:val="24"/>
          <w:szCs w:val="24"/>
        </w:rPr>
      </w:pPr>
      <w:r w:rsidRPr="004851AD">
        <w:rPr>
          <w:rFonts w:ascii="Microsoft YaHei UI" w:eastAsia="Microsoft YaHei UI" w:hAnsi="Microsoft YaHei UI" w:cs="宋体"/>
          <w:kern w:val="0"/>
          <w:sz w:val="24"/>
          <w:szCs w:val="24"/>
        </w:rPr>
        <w:t>幂等就是一个操作，不论执行多少次，产生的效果和返回的结果都是一样的。</w:t>
      </w:r>
    </w:p>
    <w:p w14:paraId="48F0B986" w14:textId="77777777" w:rsidR="006D719A" w:rsidRDefault="00F6469E" w:rsidP="00AB23F8">
      <w:pPr>
        <w:rPr>
          <w:rFonts w:ascii="Microsoft YaHei UI" w:eastAsia="Microsoft YaHei UI" w:hAnsi="Microsoft YaHei UI" w:cs="宋体"/>
          <w:kern w:val="0"/>
          <w:sz w:val="24"/>
          <w:szCs w:val="24"/>
        </w:rPr>
      </w:pPr>
      <w:r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退还保证金的接口、案件id</w:t>
      </w:r>
      <w:r w:rsidR="006D719A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，校验是否已退还 -&gt; 执行退还 -&gt;   </w:t>
      </w:r>
    </w:p>
    <w:p w14:paraId="1C700218" w14:textId="455DE2EE" w:rsidR="00F6469E" w:rsidRDefault="006D719A" w:rsidP="00AB23F8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同一个案件id可能导致退还多次</w:t>
      </w:r>
    </w:p>
    <w:p w14:paraId="516D6AAB" w14:textId="341394C4" w:rsidR="00BF1F39" w:rsidRPr="00BF1F39" w:rsidRDefault="00BF1F39" w:rsidP="00AB23F8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BF1F39">
        <w:rPr>
          <w:rFonts w:ascii="Microsoft YaHei UI" w:eastAsia="Microsoft YaHei UI" w:hAnsi="Microsoft YaHei UI" w:cs="宋体"/>
          <w:kern w:val="0"/>
          <w:sz w:val="24"/>
          <w:szCs w:val="24"/>
        </w:rPr>
        <w:t>同一时间该流程只能有一个能执行成功</w:t>
      </w:r>
    </w:p>
    <w:sectPr w:rsidR="00BF1F39" w:rsidRPr="00BF1F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577ED5" w14:textId="77777777" w:rsidR="00DA72E2" w:rsidRDefault="00DA72E2" w:rsidP="005603C1">
      <w:pPr>
        <w:rPr>
          <w:rFonts w:hint="eastAsia"/>
        </w:rPr>
      </w:pPr>
      <w:r>
        <w:separator/>
      </w:r>
    </w:p>
  </w:endnote>
  <w:endnote w:type="continuationSeparator" w:id="0">
    <w:p w14:paraId="4F2CE49B" w14:textId="77777777" w:rsidR="00DA72E2" w:rsidRDefault="00DA72E2" w:rsidP="005603C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6048FD" w14:textId="77777777" w:rsidR="00DA72E2" w:rsidRDefault="00DA72E2" w:rsidP="005603C1">
      <w:pPr>
        <w:rPr>
          <w:rFonts w:hint="eastAsia"/>
        </w:rPr>
      </w:pPr>
      <w:r>
        <w:separator/>
      </w:r>
    </w:p>
  </w:footnote>
  <w:footnote w:type="continuationSeparator" w:id="0">
    <w:p w14:paraId="4EFF856C" w14:textId="77777777" w:rsidR="00DA72E2" w:rsidRDefault="00DA72E2" w:rsidP="005603C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7037A3"/>
    <w:multiLevelType w:val="hybridMultilevel"/>
    <w:tmpl w:val="6420955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94425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1CB"/>
    <w:rsid w:val="00001AD2"/>
    <w:rsid w:val="000101DD"/>
    <w:rsid w:val="000123FB"/>
    <w:rsid w:val="00017A4C"/>
    <w:rsid w:val="00024D41"/>
    <w:rsid w:val="00040A8C"/>
    <w:rsid w:val="00065FD4"/>
    <w:rsid w:val="0007144F"/>
    <w:rsid w:val="0007311F"/>
    <w:rsid w:val="00076405"/>
    <w:rsid w:val="00081F75"/>
    <w:rsid w:val="000950CB"/>
    <w:rsid w:val="000A3D1A"/>
    <w:rsid w:val="000A4848"/>
    <w:rsid w:val="000B0AC7"/>
    <w:rsid w:val="000B5A64"/>
    <w:rsid w:val="000D1369"/>
    <w:rsid w:val="000E26E3"/>
    <w:rsid w:val="000E4E9D"/>
    <w:rsid w:val="000F11EF"/>
    <w:rsid w:val="000F4B93"/>
    <w:rsid w:val="000F724C"/>
    <w:rsid w:val="00120FDC"/>
    <w:rsid w:val="00122E4E"/>
    <w:rsid w:val="00125264"/>
    <w:rsid w:val="00130785"/>
    <w:rsid w:val="001370BA"/>
    <w:rsid w:val="001508E9"/>
    <w:rsid w:val="00152268"/>
    <w:rsid w:val="00152A43"/>
    <w:rsid w:val="001627DF"/>
    <w:rsid w:val="001636FE"/>
    <w:rsid w:val="00164709"/>
    <w:rsid w:val="0017070E"/>
    <w:rsid w:val="001833E8"/>
    <w:rsid w:val="00193345"/>
    <w:rsid w:val="001A1DEF"/>
    <w:rsid w:val="001B0BCF"/>
    <w:rsid w:val="001B1124"/>
    <w:rsid w:val="001C2288"/>
    <w:rsid w:val="001D5328"/>
    <w:rsid w:val="001E7943"/>
    <w:rsid w:val="001F1485"/>
    <w:rsid w:val="001F3E3C"/>
    <w:rsid w:val="00202D8A"/>
    <w:rsid w:val="0021682D"/>
    <w:rsid w:val="00230687"/>
    <w:rsid w:val="0023740F"/>
    <w:rsid w:val="00240446"/>
    <w:rsid w:val="00246067"/>
    <w:rsid w:val="00250B80"/>
    <w:rsid w:val="002651EE"/>
    <w:rsid w:val="00275B31"/>
    <w:rsid w:val="002911D7"/>
    <w:rsid w:val="00294B38"/>
    <w:rsid w:val="002A1991"/>
    <w:rsid w:val="002B0A90"/>
    <w:rsid w:val="002B21DE"/>
    <w:rsid w:val="002B2935"/>
    <w:rsid w:val="002B7AA7"/>
    <w:rsid w:val="002D1DF9"/>
    <w:rsid w:val="002E285D"/>
    <w:rsid w:val="002E28EA"/>
    <w:rsid w:val="002F390D"/>
    <w:rsid w:val="002F5FBC"/>
    <w:rsid w:val="002F7152"/>
    <w:rsid w:val="002F7EC5"/>
    <w:rsid w:val="003175C0"/>
    <w:rsid w:val="00341C8C"/>
    <w:rsid w:val="003420F5"/>
    <w:rsid w:val="00355FA5"/>
    <w:rsid w:val="0037049D"/>
    <w:rsid w:val="0039012D"/>
    <w:rsid w:val="00390754"/>
    <w:rsid w:val="003975EE"/>
    <w:rsid w:val="003A060A"/>
    <w:rsid w:val="003A3C19"/>
    <w:rsid w:val="003A669D"/>
    <w:rsid w:val="003B02C9"/>
    <w:rsid w:val="003B4E91"/>
    <w:rsid w:val="003B7D1F"/>
    <w:rsid w:val="003C3C15"/>
    <w:rsid w:val="003C60DF"/>
    <w:rsid w:val="003D35C5"/>
    <w:rsid w:val="003E75A5"/>
    <w:rsid w:val="003F26EC"/>
    <w:rsid w:val="004022D0"/>
    <w:rsid w:val="0041270F"/>
    <w:rsid w:val="00413A4E"/>
    <w:rsid w:val="004154BD"/>
    <w:rsid w:val="00417F57"/>
    <w:rsid w:val="00421ADA"/>
    <w:rsid w:val="00424803"/>
    <w:rsid w:val="00432750"/>
    <w:rsid w:val="00442B83"/>
    <w:rsid w:val="0046185E"/>
    <w:rsid w:val="0046548C"/>
    <w:rsid w:val="00467688"/>
    <w:rsid w:val="00483EAD"/>
    <w:rsid w:val="004851AD"/>
    <w:rsid w:val="00486FC2"/>
    <w:rsid w:val="004A5D0F"/>
    <w:rsid w:val="004A777F"/>
    <w:rsid w:val="004B1E67"/>
    <w:rsid w:val="004B2F93"/>
    <w:rsid w:val="004C4128"/>
    <w:rsid w:val="004C4B40"/>
    <w:rsid w:val="004C53F0"/>
    <w:rsid w:val="004F7B1B"/>
    <w:rsid w:val="005003D2"/>
    <w:rsid w:val="00504DCB"/>
    <w:rsid w:val="00532AD1"/>
    <w:rsid w:val="00536320"/>
    <w:rsid w:val="0053793E"/>
    <w:rsid w:val="005603C1"/>
    <w:rsid w:val="00562E15"/>
    <w:rsid w:val="0056555B"/>
    <w:rsid w:val="005960F4"/>
    <w:rsid w:val="005A0058"/>
    <w:rsid w:val="005C5D92"/>
    <w:rsid w:val="005D161F"/>
    <w:rsid w:val="005D24DE"/>
    <w:rsid w:val="005E0119"/>
    <w:rsid w:val="005E0ABF"/>
    <w:rsid w:val="00600827"/>
    <w:rsid w:val="00612B6D"/>
    <w:rsid w:val="00644CAF"/>
    <w:rsid w:val="00645093"/>
    <w:rsid w:val="00651F41"/>
    <w:rsid w:val="006623C8"/>
    <w:rsid w:val="00663D7C"/>
    <w:rsid w:val="00665CB5"/>
    <w:rsid w:val="00673AC8"/>
    <w:rsid w:val="00695FC1"/>
    <w:rsid w:val="006A1104"/>
    <w:rsid w:val="006B2980"/>
    <w:rsid w:val="006C1A1F"/>
    <w:rsid w:val="006C5FF0"/>
    <w:rsid w:val="006D719A"/>
    <w:rsid w:val="006D7D4F"/>
    <w:rsid w:val="006F5509"/>
    <w:rsid w:val="006F6BCB"/>
    <w:rsid w:val="00703134"/>
    <w:rsid w:val="007057B0"/>
    <w:rsid w:val="00710C8E"/>
    <w:rsid w:val="00712948"/>
    <w:rsid w:val="007149D6"/>
    <w:rsid w:val="00726502"/>
    <w:rsid w:val="007272FA"/>
    <w:rsid w:val="00740FEA"/>
    <w:rsid w:val="00761367"/>
    <w:rsid w:val="00771E61"/>
    <w:rsid w:val="0078794C"/>
    <w:rsid w:val="007A2A60"/>
    <w:rsid w:val="007B1E03"/>
    <w:rsid w:val="007B4E89"/>
    <w:rsid w:val="007B5103"/>
    <w:rsid w:val="007C0D43"/>
    <w:rsid w:val="007D56B7"/>
    <w:rsid w:val="007E3081"/>
    <w:rsid w:val="007E4325"/>
    <w:rsid w:val="007E5931"/>
    <w:rsid w:val="007F0315"/>
    <w:rsid w:val="007F3C35"/>
    <w:rsid w:val="007F5247"/>
    <w:rsid w:val="00814F74"/>
    <w:rsid w:val="008366B3"/>
    <w:rsid w:val="00837AF8"/>
    <w:rsid w:val="008469DD"/>
    <w:rsid w:val="00855A5A"/>
    <w:rsid w:val="00855C42"/>
    <w:rsid w:val="00857BB4"/>
    <w:rsid w:val="00862BDB"/>
    <w:rsid w:val="008761CC"/>
    <w:rsid w:val="008813F3"/>
    <w:rsid w:val="008864AF"/>
    <w:rsid w:val="00892930"/>
    <w:rsid w:val="00896030"/>
    <w:rsid w:val="008B68B1"/>
    <w:rsid w:val="008D26E0"/>
    <w:rsid w:val="008E44D4"/>
    <w:rsid w:val="008F00C4"/>
    <w:rsid w:val="008F1E07"/>
    <w:rsid w:val="008F4DB9"/>
    <w:rsid w:val="008F608F"/>
    <w:rsid w:val="00905177"/>
    <w:rsid w:val="00925FC3"/>
    <w:rsid w:val="009271C4"/>
    <w:rsid w:val="00937A92"/>
    <w:rsid w:val="009412D4"/>
    <w:rsid w:val="009418B7"/>
    <w:rsid w:val="009554D3"/>
    <w:rsid w:val="00961A7C"/>
    <w:rsid w:val="00983769"/>
    <w:rsid w:val="00983B12"/>
    <w:rsid w:val="00997190"/>
    <w:rsid w:val="009A5ECD"/>
    <w:rsid w:val="009B0527"/>
    <w:rsid w:val="009C2898"/>
    <w:rsid w:val="009E11A6"/>
    <w:rsid w:val="009F6624"/>
    <w:rsid w:val="009F776A"/>
    <w:rsid w:val="00A004D3"/>
    <w:rsid w:val="00A025E3"/>
    <w:rsid w:val="00A02F90"/>
    <w:rsid w:val="00A23ECF"/>
    <w:rsid w:val="00A24A1F"/>
    <w:rsid w:val="00A26A39"/>
    <w:rsid w:val="00A30D10"/>
    <w:rsid w:val="00A34FA6"/>
    <w:rsid w:val="00A40FB9"/>
    <w:rsid w:val="00A4197C"/>
    <w:rsid w:val="00A46EB3"/>
    <w:rsid w:val="00A6337A"/>
    <w:rsid w:val="00A65E43"/>
    <w:rsid w:val="00A6670D"/>
    <w:rsid w:val="00A74B73"/>
    <w:rsid w:val="00A7589E"/>
    <w:rsid w:val="00A82108"/>
    <w:rsid w:val="00A9715E"/>
    <w:rsid w:val="00AA3D8E"/>
    <w:rsid w:val="00AA4EFA"/>
    <w:rsid w:val="00AB23F8"/>
    <w:rsid w:val="00AB50C5"/>
    <w:rsid w:val="00AC7CF3"/>
    <w:rsid w:val="00AD2AD9"/>
    <w:rsid w:val="00AD4483"/>
    <w:rsid w:val="00AD51D0"/>
    <w:rsid w:val="00AE6035"/>
    <w:rsid w:val="00AE76CE"/>
    <w:rsid w:val="00B03C9F"/>
    <w:rsid w:val="00B07AED"/>
    <w:rsid w:val="00B12197"/>
    <w:rsid w:val="00B13EE2"/>
    <w:rsid w:val="00B16A67"/>
    <w:rsid w:val="00B41D27"/>
    <w:rsid w:val="00B42C02"/>
    <w:rsid w:val="00B46E98"/>
    <w:rsid w:val="00B634C3"/>
    <w:rsid w:val="00B67B38"/>
    <w:rsid w:val="00B70841"/>
    <w:rsid w:val="00B70872"/>
    <w:rsid w:val="00B76982"/>
    <w:rsid w:val="00B827A2"/>
    <w:rsid w:val="00B90E06"/>
    <w:rsid w:val="00B977F7"/>
    <w:rsid w:val="00BA19E8"/>
    <w:rsid w:val="00BB189C"/>
    <w:rsid w:val="00BB677B"/>
    <w:rsid w:val="00BC4965"/>
    <w:rsid w:val="00BC64A7"/>
    <w:rsid w:val="00BD0648"/>
    <w:rsid w:val="00BD1101"/>
    <w:rsid w:val="00BD43FB"/>
    <w:rsid w:val="00BE1865"/>
    <w:rsid w:val="00BF1F39"/>
    <w:rsid w:val="00BF3DB6"/>
    <w:rsid w:val="00BF4489"/>
    <w:rsid w:val="00BF4E9A"/>
    <w:rsid w:val="00BF5F06"/>
    <w:rsid w:val="00BF6A01"/>
    <w:rsid w:val="00C21CF9"/>
    <w:rsid w:val="00C43A03"/>
    <w:rsid w:val="00C456C8"/>
    <w:rsid w:val="00C50C5A"/>
    <w:rsid w:val="00C54922"/>
    <w:rsid w:val="00C57917"/>
    <w:rsid w:val="00C84A67"/>
    <w:rsid w:val="00C96962"/>
    <w:rsid w:val="00CA08C3"/>
    <w:rsid w:val="00CA0D52"/>
    <w:rsid w:val="00CA4019"/>
    <w:rsid w:val="00CB0672"/>
    <w:rsid w:val="00CC01E9"/>
    <w:rsid w:val="00CC3958"/>
    <w:rsid w:val="00CD3C9C"/>
    <w:rsid w:val="00CE5C2C"/>
    <w:rsid w:val="00CF5856"/>
    <w:rsid w:val="00D011CB"/>
    <w:rsid w:val="00D03F00"/>
    <w:rsid w:val="00D0648E"/>
    <w:rsid w:val="00D13EDD"/>
    <w:rsid w:val="00D23457"/>
    <w:rsid w:val="00D36111"/>
    <w:rsid w:val="00D42867"/>
    <w:rsid w:val="00D42D96"/>
    <w:rsid w:val="00D508E5"/>
    <w:rsid w:val="00D639E3"/>
    <w:rsid w:val="00D66103"/>
    <w:rsid w:val="00D66A40"/>
    <w:rsid w:val="00D73AC7"/>
    <w:rsid w:val="00D8500B"/>
    <w:rsid w:val="00DA72E2"/>
    <w:rsid w:val="00DB0C05"/>
    <w:rsid w:val="00DB4DB8"/>
    <w:rsid w:val="00DD2167"/>
    <w:rsid w:val="00DF7245"/>
    <w:rsid w:val="00E0740C"/>
    <w:rsid w:val="00E1282E"/>
    <w:rsid w:val="00E23119"/>
    <w:rsid w:val="00E2670A"/>
    <w:rsid w:val="00E27C90"/>
    <w:rsid w:val="00E4206F"/>
    <w:rsid w:val="00E60179"/>
    <w:rsid w:val="00E63996"/>
    <w:rsid w:val="00E726B9"/>
    <w:rsid w:val="00E77F00"/>
    <w:rsid w:val="00E8239F"/>
    <w:rsid w:val="00E844EB"/>
    <w:rsid w:val="00EA7BFB"/>
    <w:rsid w:val="00EC4A33"/>
    <w:rsid w:val="00EC67C7"/>
    <w:rsid w:val="00EE3E6F"/>
    <w:rsid w:val="00EF4275"/>
    <w:rsid w:val="00EF4AC9"/>
    <w:rsid w:val="00EF6ED8"/>
    <w:rsid w:val="00F0249C"/>
    <w:rsid w:val="00F036B9"/>
    <w:rsid w:val="00F04FEA"/>
    <w:rsid w:val="00F146B3"/>
    <w:rsid w:val="00F14F46"/>
    <w:rsid w:val="00F176FF"/>
    <w:rsid w:val="00F216F2"/>
    <w:rsid w:val="00F22060"/>
    <w:rsid w:val="00F23EDE"/>
    <w:rsid w:val="00F37A6A"/>
    <w:rsid w:val="00F6469E"/>
    <w:rsid w:val="00F66025"/>
    <w:rsid w:val="00F70381"/>
    <w:rsid w:val="00F85A14"/>
    <w:rsid w:val="00F901CD"/>
    <w:rsid w:val="00FA7BF7"/>
    <w:rsid w:val="00FC40FE"/>
    <w:rsid w:val="00FC42FE"/>
    <w:rsid w:val="00FE3AC0"/>
    <w:rsid w:val="00FE5D46"/>
    <w:rsid w:val="00FF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D28CF"/>
  <w15:chartTrackingRefBased/>
  <w15:docId w15:val="{45E3B120-BB04-4DC5-A1B6-C7480C43A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03C1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11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D6610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3C3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03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03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03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03C1"/>
    <w:rPr>
      <w:sz w:val="18"/>
      <w:szCs w:val="18"/>
    </w:rPr>
  </w:style>
  <w:style w:type="character" w:styleId="a7">
    <w:name w:val="Strong"/>
    <w:basedOn w:val="a0"/>
    <w:uiPriority w:val="22"/>
    <w:qFormat/>
    <w:rsid w:val="005603C1"/>
    <w:rPr>
      <w:b/>
      <w:bCs/>
    </w:rPr>
  </w:style>
  <w:style w:type="paragraph" w:styleId="a8">
    <w:name w:val="Normal (Web)"/>
    <w:basedOn w:val="a"/>
    <w:uiPriority w:val="99"/>
    <w:unhideWhenUsed/>
    <w:rsid w:val="005603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761367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D6610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20">
    <w:name w:val="标题 2 字符"/>
    <w:basedOn w:val="a0"/>
    <w:link w:val="2"/>
    <w:uiPriority w:val="9"/>
    <w:semiHidden/>
    <w:rsid w:val="009E11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semiHidden/>
    <w:rsid w:val="007F3C35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0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12</Pages>
  <Words>827</Words>
  <Characters>4716</Characters>
  <Application>Microsoft Office Word</Application>
  <DocSecurity>0</DocSecurity>
  <Lines>39</Lines>
  <Paragraphs>11</Paragraphs>
  <ScaleCrop>false</ScaleCrop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XuJH</dc:creator>
  <cp:keywords/>
  <dc:description/>
  <cp:lastModifiedBy>XuJH</cp:lastModifiedBy>
  <cp:revision>365</cp:revision>
  <dcterms:created xsi:type="dcterms:W3CDTF">2022-01-06T01:53:00Z</dcterms:created>
  <dcterms:modified xsi:type="dcterms:W3CDTF">2025-02-25T04:55:00Z</dcterms:modified>
</cp:coreProperties>
</file>