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307340</wp:posOffset>
                </wp:positionV>
                <wp:extent cx="7229475" cy="5885815"/>
                <wp:effectExtent l="4445" t="4445" r="508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130" y="487045"/>
                          <a:ext cx="7229475" cy="5885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StringDemo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main(String[] args)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/*String类特点：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 字符串对象 一旦被初始化就不会被改变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stringDemo2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stringDemo2()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3F7F5F"/>
                                <w:sz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2A00FF"/>
                                <w:sz w:val="24"/>
                                <w:lang w:val="en-US" w:eastAsia="zh-CN"/>
                              </w:rPr>
                              <w:t>nba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3F7F5F"/>
                                <w:sz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>s:</w:t>
                            </w:r>
                            <w:r>
                              <w:rPr>
                                <w:rFonts w:hint="default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>+s);//这是两个字符串对象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lang w:val="en-US" w:eastAsia="zh-CN"/>
                              </w:rPr>
                              <w:t xml:space="preserve"> 一开始指向abc,现在指向nba,但是abc没有改变，我们说的字符串对象一旦初始化就不能改变，s就是一个引用型变量，它可以指向这个 也可以指向那个，但是abc并没有改变</w:t>
                            </w:r>
                            <w:r>
                              <w:rPr>
                                <w:rFonts w:ascii="Verdana" w:hAnsi="Verdana" w:eastAsia="宋体" w:cs="Verdan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1"/>
                                <w:szCs w:val="21"/>
                                <w:shd w:val="clear" w:fill="F1F1F1"/>
                              </w:rPr>
                              <w:t>字符串一旦被初始化，就不可以被改变应该是 "abc"这个对象一直在内存中，而s是可以改变的，s是可以指向另一个对象的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 xml:space="preserve">   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stringDemo2()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//创建一个字符串对象在常量池中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s1=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//创建两个对象,一个new 一个字符串对象在堆内存中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.println(s==s1);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//比较的是是否是同一个地址？？false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.println(s.equals(s1));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 其实就是比较字符串内容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/*演示字符串定义的第一种方式：并明确字符串常量池的特点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池中没有就建立，有就直接用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stringDemo1()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abc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"存储在字符串常量池中，如果没有就创建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s1=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.println(s==s1);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24.2pt;height:463.45pt;width:569.25pt;z-index:251659264;mso-width-relative:page;mso-height-relative:page;" fillcolor="#FFFFFF [3201]" filled="t" stroked="t" coordsize="21600,21600" o:gfxdata="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Rc88HXAAAACgEAAA8AAAAAAAAA&#10;AQAgAAAAIgAAAGRycy9kb3ducmV2LnhtbFBLAQIUABQAAAAIAIdO4kAmlE49SwIAAHQ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StringDemo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main(String[] args)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/*String类特点：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 字符串对象 一旦被初始化就不会被改变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stringDemo2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stringDemo2()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3F7F5F"/>
                          <w:sz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</w:t>
                      </w:r>
                      <w:r>
                        <w:rPr>
                          <w:rFonts w:hint="eastAsia" w:ascii="Consolas" w:hAnsi="Consolas" w:eastAsia="宋体"/>
                          <w:color w:val="2A00FF"/>
                          <w:sz w:val="24"/>
                          <w:lang w:val="en-US" w:eastAsia="zh-CN"/>
                        </w:rPr>
                        <w:t>nba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3F7F5F"/>
                          <w:sz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</w:t>
                      </w: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>(</w:t>
                      </w:r>
                      <w:r>
                        <w:rPr>
                          <w:rFonts w:hint="default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>s:</w:t>
                      </w:r>
                      <w:r>
                        <w:rPr>
                          <w:rFonts w:hint="default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>+s);//这是两个字符串对象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lang w:val="en-US" w:eastAsia="zh-CN"/>
                        </w:rPr>
                        <w:t xml:space="preserve"> 一开始指向abc,现在指向nba,但是abc没有改变，我们说的字符串对象一旦初始化就不能改变，s就是一个引用型变量，它可以指向这个 也可以指向那个，但是abc并没有改变</w:t>
                      </w:r>
                      <w:r>
                        <w:rPr>
                          <w:rFonts w:ascii="Verdana" w:hAnsi="Verdana" w:eastAsia="宋体" w:cs="Verdana"/>
                          <w:b w:val="0"/>
                          <w:i w:val="0"/>
                          <w:caps w:val="0"/>
                          <w:color w:val="000000"/>
                          <w:spacing w:val="0"/>
                          <w:sz w:val="21"/>
                          <w:szCs w:val="21"/>
                          <w:shd w:val="clear" w:fill="F1F1F1"/>
                        </w:rPr>
                        <w:t>字符串一旦被初始化，就不可以被改变应该是 "abc"这个对象一直在内存中，而s是可以改变的，s是可以指向另一个对象的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 xml:space="preserve">   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stringDemo2()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//创建一个字符串对象在常量池中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s1=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//创建两个对象,一个new 一个字符串对象在堆内存中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.println(s==s1);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//比较的是是否是同一个地址？？false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.println(s.equals(s1));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 其实就是比较字符串内容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/*演示字符串定义的第一种方式：并明确字符串常量池的特点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池中没有就建立，有就直接用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stringDemo1()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abc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"存储在字符串常量池中，如果没有就创建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s1=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.println(s==s1);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</w:t>
                      </w:r>
                    </w:p>
                    <w:p>
                      <w:pPr>
                        <w:spacing w:beforeLines="0" w:afterLines="0"/>
                        <w:jc w:val="left"/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12065</wp:posOffset>
                </wp:positionV>
                <wp:extent cx="7219950" cy="295910"/>
                <wp:effectExtent l="4445" t="4445" r="14605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655" y="191770"/>
                          <a:ext cx="72199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String类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0.95pt;height:23.3pt;width:568.5pt;z-index:251658240;mso-width-relative:page;mso-height-relative:page;" fillcolor="#FFFFFF [3201]" filled="t" stroked="t" coordsize="21600,21600" o:gfxdata="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BvagHVAAAACAEAAA8AAAAAAAAAAQAgAAAAIgAA&#10;AGRycy9kb3ducmV2LnhtbFBLAQIUABQAAAAIAIdO4kDa6yExRAIAAHM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String类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178435</wp:posOffset>
                </wp:positionV>
                <wp:extent cx="7219950" cy="3905885"/>
                <wp:effectExtent l="5080" t="4445" r="1397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605" y="5090160"/>
                          <a:ext cx="7219950" cy="3905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StringConstructorDemo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main(String[] args)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StringConstructorDemo2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StringConstructorDemo2()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char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[] arr={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'w'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'a'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'p'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'q'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'x'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s=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String(arr);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//将字符数组变化成字符串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"s:"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//s:wapqx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s1=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String(arr,1,3);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//获取数组的第1个到第3个角标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"s1:"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+s1);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//s1: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apq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u w:val="single"/>
                              </w:rPr>
                              <w:t>StringConstructorDemo()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String();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//等效String s="" 不等效 String s=null;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byte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[] arr={65,66,67,68};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s1=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String(arr);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//将字节数组变成字符串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"s1:"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14.05pt;height:307.55pt;width:568.5pt;z-index:251660288;mso-width-relative:page;mso-height-relative:page;" fillcolor="#FFFFFF [3201]" filled="t" stroked="t" coordsize="21600,21600" o:gfxdata="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u9J31wAAAAsBAAAPAAAAAAAAAAEAIAAA&#10;ACIAAABkcnMvZG93bnJldi54bWxQSwECFAAUAAAACACHTuJAV4QJCk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StringConstructorDemo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main(String[] args)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StringConstructorDemo2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StringConstructorDemo2()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char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[] arr={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'w'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'a'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'p'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'q'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'x'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s=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String(arr);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//将字符数组变化成字符串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"s:"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//s:wapqx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s1=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String(arr,1,3);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//获取数组的第1个到第3个角标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"s1:"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+s1);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//s1: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apq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u w:val="single"/>
                        </w:rPr>
                        <w:t>StringConstructorDemo()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String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u w:val="single"/>
                        </w:rPr>
                        <w:t>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String();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//等效String s="" 不等效 String s=null;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byte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[] arr={65,66,67,68};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s1=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String(arr);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//将字节数组变成字符串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"s1:"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20955</wp:posOffset>
                </wp:positionV>
                <wp:extent cx="7219950" cy="10238105"/>
                <wp:effectExtent l="4445" t="4445" r="14605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655" y="200660"/>
                          <a:ext cx="7219950" cy="1023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StringMethodDemo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main(String[] args)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按照面向对象的思想对字符串进行功能分类。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abcd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1,获取：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1.1 获取字符串中字符的个数(长度).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length();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1.2 根据位置获取字符。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char charAt(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index);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1.3 根据字符获取在字符串中的第一次出现的位置.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indexOf(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indexOf(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fromIndex):从指定位置进行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的查找第一次出现位置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indexOf(String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str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indexOf(String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str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fromIndex);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根据字符串获取在字符串中的第一次出现的位置.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lastIndexOf(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lastIndexOf(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fromIndex):从指定位置进行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的查找第一次出现位置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lastIndexOf(String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str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lastIndexOf(String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str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fromIndex);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1.4 获取字符串中一部分字符串。也叫子串.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String substring(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beginIndex,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endIndex)//包含begin 不包含end 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String substring(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beginIndex);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2，转换。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2.1 将字符串变成字符串数组(字符串的切割)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String[]  split(String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regex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):涉及到正则表达式.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2.2 将字符串变成字符数组。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char[] toCharArray();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2.3 将字符串变成字节数组。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byte[] getBytes();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2.4 将字符串中的字母转成大小写。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String toUpperCase():大写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String toLowerCase():小写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2.5  将字符串中的内容进行替换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String replace(char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oldch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,char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newch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String replace(String s1,String s2);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2.6 将字符串两端的空格去除。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String trim();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2.7 将字符串进行连接 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concat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(string);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3，判断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3.1 两个字符串内容是否相同啊？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boolean equals(Object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boolean equalsIgnoreCase(string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str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);忽略大写比较字符串内容。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3.2 字符串中是否包含指定字符串？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boolean contains(string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str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3.3 字符串是否以指定字符串开头。是否以指定字符串结尾。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boolean startsWith(string);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boolean endsWith(string)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3F7F5F"/>
                                <w:sz w:val="24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1.65pt;height:806.15pt;width:568.5pt;z-index:251661312;mso-width-relative:page;mso-height-relative:page;" fillcolor="#FFFFFF [3201]" filled="t" stroked="t" coordsize="21600,21600" o:gfxdata="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FlDJ9YAAAAKAQAADwAAAAAAAAABACAAAAAi&#10;AAAAZHJzL2Rvd25yZXYueG1sUEsBAhQAFAAAAAgAh07iQMSspxlFAgAAdQ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StringMethodDemo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main(String[] args)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按照面向对象的思想对字符串进行功能分类。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abcd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1,获取：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1.1 获取字符串中字符的个数(长度).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length();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1.2 根据位置获取字符。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char charAt(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index);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1.3 根据字符获取在字符串中的第一次出现的位置.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indexOf(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ch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indexOf(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ch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fromIndex):从指定位置进行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ch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的查找第一次出现位置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indexOf(String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str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indexOf(String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str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fromIndex);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根据字符串获取在字符串中的第一次出现的位置.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lastIndexOf(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ch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lastIndexOf(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ch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fromIndex):从指定位置进行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ch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的查找第一次出现位置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lastIndexOf(String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str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lastIndexOf(String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str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fromIndex);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1.4 获取字符串中一部分字符串。也叫子串.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String substring(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beginIndex,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endIndex)//包含begin 不包含end 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String substring(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beginIndex);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2，转换。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2.1 将字符串变成字符串数组(字符串的切割)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String[]  split(String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regex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):涉及到正则表达式.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2.2 将字符串变成字符数组。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char[] toCharArray();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2.3 将字符串变成字节数组。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byte[] getBytes();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2.4 将字符串中的字母转成大小写。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String toUpperCase():大写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String toLowerCase():小写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2.5  将字符串中的内容进行替换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String replace(char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oldch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,char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newch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String replace(String s1,String s2);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2.6 将字符串两端的空格去除。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String trim();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2.7 将字符串进行连接 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String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concat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(string);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3，判断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3.1 两个字符串内容是否相同啊？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boolean equals(Object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obj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boolean equalsIgnoreCase(string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str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);忽略大写比较字符串内容。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3.2 字符串中是否包含指定字符串？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boolean contains(string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str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3.3 字符串是否以指定字符串开头。是否以指定字符串结尾。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boolean startsWith(string);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boolean endsWith(string)</w:t>
                      </w:r>
                      <w:r>
                        <w:rPr>
                          <w:rFonts w:hint="eastAsia" w:ascii="Consolas" w:hAnsi="Consolas" w:eastAsia="宋体"/>
                          <w:color w:val="3F7F5F"/>
                          <w:sz w:val="24"/>
                          <w:lang w:val="en-US" w:eastAsia="zh-CN"/>
                        </w:rPr>
                        <w:t>;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20320</wp:posOffset>
                </wp:positionV>
                <wp:extent cx="7181850" cy="984885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230" y="200025"/>
                          <a:ext cx="7181850" cy="984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StringMethodDemo_1()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"abcdae"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"字符串的长度:"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+s.length());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//5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"字符串的位置："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+s.charAt(2));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//c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"字母在字符串的小标:"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+s.indexOf(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'b'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//1，如果没有找到该字符，就用-1表示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"字母最后一次出现的位置："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+s.lastIndexOf(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//4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"substring："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+s.substring(2));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cdae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"substring："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+s.substring(2,4));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 包含begin 不包含end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"substring："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+s.substring(2,s.length()));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cdae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StringMethodDemo_2()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//2.1 将字符串变成字符串数组(字符串的切割)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"张三,李四,王五"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String[] arr=s.split(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","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i=0;i&lt;arr.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.println(arr[i]);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//注意:String[]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arr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=s.split(",");如果是.的话 需要转义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//String[]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arr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=s.split("\\.");</w:t>
                            </w:r>
                            <w:r>
                              <w:rPr>
                                <w:rFonts w:hint="eastAsia" w:ascii="Consolas" w:hAnsi="Consolas"/>
                                <w:color w:val="3F7F5F"/>
                                <w:sz w:val="24"/>
                                <w:lang w:eastAsia="zh-CN"/>
                              </w:rPr>
                              <w:t>点是正则里面的</w:t>
                            </w:r>
                            <w:r>
                              <w:rPr>
                                <w:rFonts w:hint="eastAsia" w:ascii="Consolas" w:hAnsi="Consolas"/>
                                <w:color w:val="3F7F5F"/>
                                <w:sz w:val="24"/>
                                <w:lang w:val="en-US" w:eastAsia="zh-CN"/>
                              </w:rPr>
                              <w:t xml:space="preserve"> 需要进行转义成普通的点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//2.2 将字符串变成字符数组。char[] toCharArray();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s1=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"张三,李四,王五"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char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[] chs = s1.toCharArray();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j=0;j&lt;chs.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;j++){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.println(chs[j]);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eastAsia="zh-CN"/>
                              </w:rPr>
                              <w:t>一个一个打印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//2.3 将字符串变成字节数组。byte[] getBytes();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s2=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"ab你"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>//4个字节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byte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[] bytes = s2.getBytes();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.println(bytes.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// 4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gbk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中 一个汉字两个字节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i=0;i&lt;bytes.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.println(bytes[i]);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s3=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"你你你"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byte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[] b=s3.getBytes();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.println(b.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//6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//2.4 将字符串中的字母转成大小写。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s4=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.println(s4.toUpperCase());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//ABC  把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abc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转化成大写的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s5=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"WUST"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.println(s5.toLowerCase());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wust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把WUST转化成小写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//字符替换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s6=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"javaEE"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.println(s6.replace(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'a'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'o'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//jovoEE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1.6pt;height:775.5pt;width:565.5pt;z-index:251662336;mso-width-relative:page;mso-height-relative:page;" fillcolor="#FFFFFF [3201]" filled="t" stroked="t" coordsize="21600,21600" o:gfxdata="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0apF0wAAAAkBAAAPAAAAAAAAAAEAIAAAACIAAABk&#10;cnMvZG93bnJldi54bWxQSwECFAAUAAAACACHTuJArwboAkQCAAB0BAAADgAAAAAAAAABACAAAAAi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StringMethodDemo_1()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"abcdae"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"字符串的长度:"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+s.length());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//5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"字符串的位置："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+s.charAt(2));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//c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"字母在字符串的小标:"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+s.indexOf(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'b'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//1，如果没有找到该字符，就用-1表示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"字母最后一次出现的位置："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+s.lastIndexOf(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//4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"substring："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+s.substring(2));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cdae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"substring："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+s.substring(2,4));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cd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 包含begin 不包含end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"substring："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+s.substring(2,s.length()));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cdae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StringMethodDemo_2()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//2.1 将字符串变成字符串数组(字符串的切割)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"张三,李四,王五"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String[] arr=s.split(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","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i=0;i&lt;arr.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.println(arr[i]);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//注意:String[]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arr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=s.split(",");如果是.的话 需要转义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//String[]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arr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=s.split("\\.");</w:t>
                      </w:r>
                      <w:r>
                        <w:rPr>
                          <w:rFonts w:hint="eastAsia" w:ascii="Consolas" w:hAnsi="Consolas"/>
                          <w:color w:val="3F7F5F"/>
                          <w:sz w:val="24"/>
                          <w:lang w:eastAsia="zh-CN"/>
                        </w:rPr>
                        <w:t>点是正则里面的</w:t>
                      </w:r>
                      <w:r>
                        <w:rPr>
                          <w:rFonts w:hint="eastAsia" w:ascii="Consolas" w:hAnsi="Consolas"/>
                          <w:color w:val="3F7F5F"/>
                          <w:sz w:val="24"/>
                          <w:lang w:val="en-US" w:eastAsia="zh-CN"/>
                        </w:rPr>
                        <w:t xml:space="preserve"> 需要进行转义成普通的点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//2.2 将字符串变成字符数组。char[] toCharArray();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s1=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"张三,李四,王五"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char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[] chs = s1.toCharArray();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j=0;j&lt;chs.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;j++){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.println(chs[j]);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eastAsia="zh-CN"/>
                        </w:rPr>
                        <w:t>一个一个打印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//2.3 将字符串变成字节数组。byte[] getBytes();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s2=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"ab你"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>//4个字节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byte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[] bytes = s2.getBytes();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.println(bytes.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// 4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gbk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中 一个汉字两个字节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i=0;i&lt;bytes.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.println(bytes[i]);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s3=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"你你你"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byte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[] b=s3.getBytes();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.println(b.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//6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//2.4 将字符串中的字母转成大小写。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s4=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.println(s4.toUpperCase());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//ABC  把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abc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转化成大写的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s5=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"WUST"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.println(s5.toLowerCase());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wust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把WUST转化成小写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//字符替换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s6=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"javaEE"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.println(s6.replace(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'a'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'o'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//jovoEE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31750</wp:posOffset>
                </wp:positionV>
                <wp:extent cx="7200900" cy="4893310"/>
                <wp:effectExtent l="4445" t="4445" r="14605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230" y="211455"/>
                          <a:ext cx="7200900" cy="489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//字符串替换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.println(s6.replace(s6,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"wust"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wust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//去除字符串两端的空格字符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s7=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"-"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   ab  c  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.trim()+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"-"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.println(s7);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//2.7 将字符串进行连接 。String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concat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(string);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"Wust"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.concat(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"zdy"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Wustzdy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StringMethodDemo_3()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.println(s.equals(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.toLowerCase()));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.println(s.equalsIgnoreCase(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 忽略大小写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.println(s.contains(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 是否包含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bc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 str=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"ArrayDemo.java"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.println(str.startsWith(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"Array"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//以Array开头的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.println(str.endsWith(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".java"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//以。Java为结尾的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.println(str.concat(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"Demo"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//包含Demo的文件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StringMethodDemo_4()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2.5pt;height:385.3pt;width:567pt;z-index:251663360;mso-width-relative:page;mso-height-relative:page;" fillcolor="#FFFFFF [3201]" filled="t" stroked="t" coordsize="21600,21600" o:gfxdata="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6DCw01AAAAAgBAAAPAAAAAAAAAAEAIAAA&#10;ACIAAABkcnMvZG93bnJldi54bWxQSwECFAAUAAAACACHTuJA4EWM6UkCAAB0BAAADgAAAAAAAAAB&#10;ACAAAAAj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//字符串替换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.println(s6.replace(s6,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"wust"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wust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//去除字符串两端的空格字符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s7=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"-"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   ab  c   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.trim()+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"-"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.println(s7);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//2.7 将字符串进行连接 。String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concat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(string);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"Wust"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.concat(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"zdy"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Wustzdy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StringMethodDemo_3()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.println(s.equals(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.toLowerCase()));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.println(s.equalsIgnoreCase(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 忽略大小写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.println(s.contains(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 是否包含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bc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 str=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"ArrayDemo.java"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.println(str.startsWith(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"Array"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//以Array开头的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.println(str.endsWith(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".java"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//以。Java为结尾的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.println(str.concat(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"Demo"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//包含Demo的文件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StringMethodDemo_4()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4434205</wp:posOffset>
                </wp:positionV>
                <wp:extent cx="7200900" cy="5466715"/>
                <wp:effectExtent l="4445" t="4445" r="14605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705" y="5010150"/>
                          <a:ext cx="7200900" cy="5466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StringBufferDemo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main(String[] args)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/*StringBuffer:就是字符串缓冲区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            用于存储数据的容器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*特点：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*1，长度是可变的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*2，可以存储不同类型的数据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*3,最终要转化成字符串进行使用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*既然是一个容器对象。应该具备什么功能？？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*1,添加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 StringBuffer append(data)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*2,删除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 StringBuffer delete(start,end):包含头，不包含尾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 StringBuffer deleteCharAt(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index):删除指定位置的元素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//bufferMethodDemo1();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bufferMethodDemo2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bufferMethodDemo1(){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//创建缓冲区对象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StringBuffer sb=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StringBuffer();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StringBuffer s1 = sb.append(4);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sb.append(4).append(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false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).append(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"hahh"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sb.insert(1,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"hahh"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.println(sb);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 4hahh4falsehahh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.println(s1);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 4hahh4falsehahh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349.15pt;height:430.45pt;width:567pt;z-index:251664384;mso-width-relative:page;mso-height-relative:page;" fillcolor="#FFFFFF [3201]" filled="t" stroked="t" coordsize="21600,21600" o:gfxdata="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kpwytcAAAAKAQAADwAAAAAAAAABACAAAAAi&#10;AAAAZHJzL2Rvd25yZXYueG1sUEsBAhQAFAAAAAgAh07iQKlV/SpEAgAAdQ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StringBufferDemo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main(String[] args)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/*StringBuffer:就是字符串缓冲区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            用于存储数据的容器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*特点：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*1，长度是可变的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*2，可以存储不同类型的数据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*3,最终要转化成字符串进行使用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*既然是一个容器对象。应该具备什么功能？？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*1,添加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 StringBuffer append(data)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*2,删除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 StringBuffer delete(start,end):包含头，不包含尾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 StringBuffer deleteCharAt(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index):删除指定位置的元素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//bufferMethodDemo1();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bufferMethodDemo2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bufferMethodDemo1(){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//创建缓冲区对象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StringBuffer sb=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StringBuffer();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StringBuffer s1 = sb.append(4);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sb.append(4).append(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false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).append(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"hahh"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sb.insert(1,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"hahh"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.println(sb);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 4hahh4falsehahh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.println(s1);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 4hahh4falsehahh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-11430</wp:posOffset>
                </wp:positionV>
                <wp:extent cx="7200900" cy="1438910"/>
                <wp:effectExtent l="4445" t="4445" r="14605" b="234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180" y="168275"/>
                          <a:ext cx="7200900" cy="1438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bufferMethodDemo2(){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lightGray"/>
                              </w:rPr>
                              <w:t>StringBuffer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sb=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highlight w:val="lightGray"/>
                              </w:rPr>
                              <w:t>StringBuffer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"abce"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//sb.delete(1, 3);//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ae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//清空缓冲区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sb.delete(0, sb.length());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.println(sb);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-0.9pt;height:113.3pt;width:567pt;z-index:251665408;mso-width-relative:page;mso-height-relative:page;" fillcolor="#FFFFFF [3201]" filled="t" stroked="t" coordsize="21600,21600" o:gfxdata="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QscY1gAAAAoBAAAPAAAAAAAAAAEAIAAA&#10;ACIAAABkcnMvZG93bnJldi54bWxQSwECFAAUAAAACACHTuJAs5fHdEcCAAB0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bufferMethodDemo2(){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highlight w:val="lightGray"/>
                        </w:rPr>
                        <w:t>StringBuffer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sb=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highlight w:val="lightGray"/>
                        </w:rPr>
                        <w:t>StringBuffer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"abce"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//sb.delete(1, 3);//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ae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//清空缓冲区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sb.delete(0, sb.length());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.println(sb);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1036320</wp:posOffset>
                </wp:positionV>
                <wp:extent cx="7181850" cy="8825865"/>
                <wp:effectExtent l="4445" t="4445" r="14605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180" y="1612265"/>
                          <a:ext cx="7181850" cy="8825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StringBuilderDemo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main(String[] args)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jdk1.5以后出现了功能和StringBuffer一模一样的对象。就是StringBuilder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不同的是：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StringBuffer是线程同步的。通常用于多线程。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StringBuilder是线程不同步的。通常用于单线程。 它的出现提高效率。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jdk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升级：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1，简化书写。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2，提高效率。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3，增加安全性。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//把一个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数组变成字符串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[] arr={3,1,5,3,8};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/String s=arrayToString(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arr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s=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arrayToString_1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(arr);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 arrayToString(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[] arr){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str=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"["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i=0;i&lt;arr.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(i!=arr.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-1)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str+=arr[i]+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","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str+=arr[i]+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"]"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//效率高,一次性读入缓冲区，一次性变成字符串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 arrayToString_1(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[] arr){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StringBuilder sb=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StringBuilder();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sb.append(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"["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i=0;i&lt;arr.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(i!=arr.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-1)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sb.append(arr[i]+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","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sb.append(arr[i]+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"]"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sb.toString();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81.6pt;height:694.95pt;width:565.5pt;z-index:251666432;mso-width-relative:page;mso-height-relative:page;" fillcolor="#FFFFFF [3201]" filled="t" stroked="t" coordsize="21600,21600" o:gfxdata="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mRFnB1wAAAAwBAAAPAAAAAAAAAAEAIAAA&#10;ACIAAABkcnMvZG93bnJldi54bWxQSwECFAAUAAAACACHTuJAPT7W10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StringBuilderDemo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main(String[] args)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jdk1.5以后出现了功能和StringBuffer一模一样的对象。就是StringBuilder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不同的是：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StringBuffer是线程同步的。通常用于多线程。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StringBuilder是线程不同步的。通常用于单线程。 它的出现提高效率。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jdk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升级：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1，简化书写。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2，提高效率。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3，增加安全性。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//把一个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数组变成字符串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[] arr={3,1,5,3,8};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/String s=arrayToString(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arr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s=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arrayToString_1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(arr);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 arrayToString(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[] arr){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str=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"["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i=0;i&lt;arr.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(i!=arr.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-1)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str+=arr[i]+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","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else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str+=arr[i]+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"]"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//效率高,一次性读入缓冲区，一次性变成字符串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 arrayToString_1(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[] arr){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StringBuilder sb=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StringBuilder();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sb.append(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"["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i=0;i&lt;arr.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(i!=arr.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-1)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sb.append(arr[i]+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","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else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sb.append(arr[i]+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"]"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sb.toString();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7172325" cy="8409940"/>
                <wp:effectExtent l="4445" t="4445" r="5080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705" y="192405"/>
                          <a:ext cx="7172325" cy="840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1，给定一个字符串数组。按照字典顺序进行从小到大的排序。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{"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nba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","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abc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","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cba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","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zz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","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qq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","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haha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思路：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1,对数组排序。可以用选择，冒泡都行。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2,for嵌套和比较以及换位。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3,问题：以前排的是整数，比较用的比较运算符，可是现在是字符串对象。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  字符串对象怎么比较呢？爽了，对象中提供了用于字符串对象比较的功能。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StringTest_1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main(String[] args)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String[] arr={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"nba"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"abc"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"cba"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"zz"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"qq"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"haha"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printArray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(arr);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sortString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(arr);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printArray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(arr);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sortString(String[] arr)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i=0;i&lt;arr.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-1;i++){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j=i+1;j&lt;arr.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;j++){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(arr[i].compareTo(arr[j])&gt;0){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swap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(arr,i,j);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swap(String[] arr,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i,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j)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temp=arr[i];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arr[i]=arr[j];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arr[j]=temp;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printArray(String[] arr)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"["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i=0;i&lt;arr.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;i++){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(i!=arr.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C0"/>
                                <w:sz w:val="24"/>
                              </w:rPr>
                              <w:t>length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-1)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.print(arr[i]+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","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.println(arr[i]+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"]"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pt;height:662.2pt;width:564.75pt;z-index:251667456;mso-width-relative:page;mso-height-relative:page;" fillcolor="#FFFFFF [3201]" filled="t" stroked="t" coordsize="21600,21600" o:gfxdata="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BKXJ1QAAAAgBAAAPAAAAAAAAAAEAIAAA&#10;ACIAAABkcnMvZG93bnJldi54bWxQSwECFAAUAAAACACHTuJA4P0xpU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1，给定一个字符串数组。按照字典顺序进行从小到大的排序。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{"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nba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","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abc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","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cba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","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zz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","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qq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","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haha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思路：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1,对数组排序。可以用选择，冒泡都行。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2,for嵌套和比较以及换位。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3,问题：以前排的是整数，比较用的比较运算符，可是现在是字符串对象。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  字符串对象怎么比较呢？爽了，对象中提供了用于字符串对象比较的功能。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StringTest_1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main(String[] args)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String[] arr={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"nba"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"abc"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"cba"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"zz"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"qq"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"haha"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printArray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(arr);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sortString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(arr);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printArray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(arr);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sortString(String[] arr)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i=0;i&lt;arr.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-1;i++){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j=i+1;j&lt;arr.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;j++){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(arr[i].compareTo(arr[j])&gt;0){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swap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(arr,i,j);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swap(String[] arr,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i,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j)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temp=arr[i];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arr[i]=arr[j];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arr[j]=temp;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private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printArray(String[] arr)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"["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i=0;i&lt;arr.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;i++){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(i!=arr.</w:t>
                      </w:r>
                      <w:r>
                        <w:rPr>
                          <w:rFonts w:hint="eastAsia" w:ascii="Consolas" w:hAnsi="Consolas" w:eastAsia="Consolas"/>
                          <w:color w:val="0000C0"/>
                          <w:sz w:val="24"/>
                        </w:rPr>
                        <w:t>length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-1)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.print(arr[i]+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","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else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.println(arr[i]+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"]"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5080</wp:posOffset>
                </wp:positionV>
                <wp:extent cx="7210425" cy="9828530"/>
                <wp:effectExtent l="4445" t="4445" r="508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180" y="184785"/>
                          <a:ext cx="7210425" cy="9828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2，一个子串在整串中出现的次数。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nbaernbatynbauinbaopnba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思路：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1，要找的子串是否存在，如果存在获取其出现的位置。这个可以使用indexOf完成。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2，如果找到了，那么就记录出现的位置并在剩余的字符串中继续查找该子串，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而剩余字符串的起始位是出现位置+子串的长度.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3,以此类推，通过循环完成查找，如果找不到就是-1，并对 每次找到用计数器记录。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StringTest_2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>/**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9FBF"/>
                                <w:sz w:val="24"/>
                              </w:rPr>
                              <w:t>@param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args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main(String[] args)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String str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"nbaernbatnbaynbauinbaopnba"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String key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"nba"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count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getKeyStringCount_2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(str,key);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"count="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+count);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getKeyStringCount_2(String str, String key)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count =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index =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((index = str.indexOf(key,index))!=-1){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index = index + key.length();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count++;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count;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>/**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* 获取子串在整串中出现的次数。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9FBF"/>
                                <w:sz w:val="24"/>
                              </w:rPr>
                              <w:t>@param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str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9FBF"/>
                                <w:sz w:val="24"/>
                              </w:rPr>
                              <w:t>@param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key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9FBF"/>
                                <w:sz w:val="24"/>
                              </w:rPr>
                              <w:t>@return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getKeyStringCount(String str, String key)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//1,定义计数器。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count =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//2，定义变量记录key出现的位置。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index =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((index = str.indexOf(key))!=-1){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 = str.substring(index+key.length());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count++;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count;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0.4pt;height:773.9pt;width:567.75pt;z-index:251668480;mso-width-relative:page;mso-height-relative:page;" fillcolor="#FFFFFF [3201]" filled="t" stroked="t" coordsize="21600,21600" o:gfxdata="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9Oh71gAAAAkBAAAPAAAAAAAAAAEA&#10;IAAAACIAAABkcnMvZG93bnJldi54bWxQSwECFAAUAAAACACHTuJA7CMoe0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2，一个子串在整串中出现的次数。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nbaernbatynbauinbaopnba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思路：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1，要找的子串是否存在，如果存在获取其出现的位置。这个可以使用indexOf完成。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2，如果找到了，那么就记录出现的位置并在剩余的字符串中继续查找该子串，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而剩余字符串的起始位是出现位置+子串的长度.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3,以此类推，通过循环完成查找，如果找不到就是-1，并对 每次找到用计数器记录。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StringTest_2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>/**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9FBF"/>
                          <w:sz w:val="24"/>
                        </w:rPr>
                        <w:t>@param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args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main(String[] args)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String str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"nbaernbatnbaynbauinbaopnba"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String key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"nba"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count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getKeyStringCount_2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(str,key);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"count="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+count);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getKeyStringCount_2(String str, String key)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count =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index =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while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((index = str.indexOf(key,index))!=-1){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index = index + key.length();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count++;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count;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>/**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* 获取子串在整串中出现的次数。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9FBF"/>
                          <w:sz w:val="24"/>
                        </w:rPr>
                        <w:t>@param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str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9FBF"/>
                          <w:sz w:val="24"/>
                        </w:rPr>
                        <w:t>@param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key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9FBF"/>
                          <w:sz w:val="24"/>
                        </w:rPr>
                        <w:t>@return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getKeyStringCount(String str, String key)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//1,定义计数器。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count =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//2，定义变量记录key出现的位置。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index =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while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((index = str.indexOf(key))!=-1){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 = str.substring(index+key.length());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count++;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count;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-2540</wp:posOffset>
                </wp:positionV>
                <wp:extent cx="7219950" cy="6994525"/>
                <wp:effectExtent l="4445" t="4445" r="14605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180" y="177165"/>
                          <a:ext cx="7219950" cy="699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3，两个字符串中最大相同的子串。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qwerabcdtyuiop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xcabcdvbn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思路：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1，既然取得是最大子串，先看短的那个字符串是否在长的那个字符串中。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如果存在，短的那个字符串就是最大子串。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2，如果不是呢，那么就将短的那个子串进行长度递减的方式去子串，去长串中判断是否存在。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如果存在就已找到，就不用在找了。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StringTest_3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main(String[] args)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String s1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"qwerabcdtyuiabcdeop"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String s2 =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"xcabcdvabcdebn"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String s = 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getMaxSubstring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(s2, s1);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"s="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+ s);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String getMaxSubstring(String s1, String s2)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String max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,min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max = (s1.length()&gt;s2.length())?s1:s2;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min = max.equals(s1)?s2:s1;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"max="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+max);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"min="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+min);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 = 0; i &lt; min.length(); i++)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a = 0,b = min.length()-i; b != min.length()+1; a++,b++){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String sub = min.substring(a, b);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(max.contains(sub))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sub;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-0.2pt;height:550.75pt;width:568.5pt;z-index:251669504;mso-width-relative:page;mso-height-relative:page;" fillcolor="#FFFFFF [3201]" filled="t" stroked="t" coordsize="21600,21600" o:gfxdata="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u7VsdUAAAAKAQAADwAAAAAAAAABACAAAAAi&#10;AAAAZHJzL2Rvd25yZXYueG1sUEsBAhQAFAAAAAgAh07iQOAJGSVGAgAAd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3，两个字符串中最大相同的子串。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qwerabcdtyuiop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xcabcdvbn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思路：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1，既然取得是最大子串，先看短的那个字符串是否在长的那个字符串中。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如果存在，短的那个字符串就是最大子串。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2，如果不是呢，那么就将短的那个子串进行长度递减的方式去子串，去长串中判断是否存在。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如果存在就已找到，就不用在找了。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class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StringTest_3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main(String[] args)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String s1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"qwerabcdtyuiabcdeop"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String s2 = 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"xcabcdvabcdebn"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String s = 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getMaxSubstring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(s2, s1);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"s="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+ s);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String getMaxSubstring(String s1, String s2)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String max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null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,min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null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max = (s1.length()&gt;s2.length())?s1:s2;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min = max.equals(s1)?s2:s1;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"max="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+max);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"min="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+min);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 = 0; i &lt; min.length(); i++)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for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a = 0,b = min.length()-i; b != min.length()+1; a++,b++){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String sub = min.substring(a, b);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if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(max.contains(sub))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sub;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return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null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99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150"/>
        </w:tabs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drawing>
          <wp:inline distT="0" distB="0" distL="114300" distR="114300">
            <wp:extent cx="7195185" cy="2124710"/>
            <wp:effectExtent l="0" t="0" r="5715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50"/>
        </w:tabs>
        <w:jc w:val="left"/>
      </w:pPr>
      <w:r>
        <w:drawing>
          <wp:inline distT="0" distB="0" distL="114300" distR="114300">
            <wp:extent cx="4057015" cy="2428875"/>
            <wp:effectExtent l="0" t="0" r="63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50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1717675</wp:posOffset>
                </wp:positionV>
                <wp:extent cx="6829425" cy="1486535"/>
                <wp:effectExtent l="4445" t="4445" r="5080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230" y="4472940"/>
                          <a:ext cx="6829425" cy="148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sb.append(4).append(false).append("haha");//4falsehaha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sb.insert(1, "haha");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  <w:t>//4hahafalsehaha在指定位置上插入haha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  <w:t>StringBuffer sb = new StringBuffer("abce");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  <w:t>sb.delete(1, 3);//ae 包含头不包含尾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  <w:t>//清空缓冲区。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  <w:t>sb.delete(0,sb.length());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  <w:lang w:val="en-US" w:eastAsia="zh-CN"/>
                              </w:rPr>
                              <w:t>sb = new StringBuffer();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135.25pt;height:117.05pt;width:537.75pt;z-index:251670528;mso-width-relative:page;mso-height-relative:page;" fillcolor="#FFFFFF [3201]" filled="t" stroked="t" coordsize="21600,21600" o:gfxdata="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OvCNNYAAAAKAQAADwAAAAAAAAABACAA&#10;AAAiAAAAZHJzL2Rvd25yZXYueG1sUEsBAhQAFAAAAAgAh07iQInqfSl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sb.append(4).append(false).append("haha");//4falsehaha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sb.insert(1, "haha");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  <w:t>//4hahafalsehaha在指定位置上插入haha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  <w:t>StringBuffer sb = new StringBuffer("abce");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  <w:t>sb.delete(1, 3);//ae 包含头不包含尾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  <w:t>//清空缓冲区。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  <w:t>sb.delete(0,sb.length());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  <w:lang w:val="en-US" w:eastAsia="zh-CN"/>
                        </w:rPr>
                        <w:t>sb = new StringBuffer();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085465" cy="16954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09265" cy="7524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276600" cy="1969135"/>
            <wp:effectExtent l="0" t="0" r="0" b="1206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469900</wp:posOffset>
                </wp:positionV>
                <wp:extent cx="7038975" cy="1704340"/>
                <wp:effectExtent l="4445" t="5080" r="5080" b="508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705" y="8957310"/>
                          <a:ext cx="7038975" cy="170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jdk1.5以后出现了功能和StringBuffer一模一样的对象。就是StringBuilder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不同的是：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StringBuffer是线程同步的。通常用于多线程。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StringBuilder是线程不同步的。通常用于单线程。 它的出现提高效率。</w:t>
                            </w:r>
                            <w:r>
                              <w:rPr>
                                <w:rFonts w:hint="eastAsia" w:ascii="Consolas" w:hAnsi="Consolas"/>
                                <w:color w:val="3F7F5F"/>
                                <w:sz w:val="24"/>
                                <w:lang w:eastAsia="zh-CN"/>
                              </w:rPr>
                              <w:t>不需要锁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jdk升级：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1，简化书写。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2，提高效率。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3，增加安全性。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StringBuffer 同步安全 StringBuilder不同步不安全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37pt;height:134.2pt;width:554.25pt;z-index:251671552;mso-width-relative:page;mso-height-relative:page;" fillcolor="#FFFFFF [3201]" filled="t" stroked="t" coordsize="21600,21600" o:gfxdata="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N6Qg61QAAAAkBAAAPAAAAAAAAAAEA&#10;IAAAACIAAABkcnMvZG93bnJldi54bWxQSwECFAAUAAAACACHTuJA/+c0+E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jdk1.5以后出现了功能和StringBuffer一模一样的对象。就是StringBuilder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不同的是：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StringBuffer是线程同步的。通常用于多线程。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StringBuilder是线程不同步的。通常用于单线程。 它的出现提高效率。</w:t>
                      </w:r>
                      <w:r>
                        <w:rPr>
                          <w:rFonts w:hint="eastAsia" w:ascii="Consolas" w:hAnsi="Consolas"/>
                          <w:color w:val="3F7F5F"/>
                          <w:sz w:val="24"/>
                          <w:lang w:eastAsia="zh-CN"/>
                        </w:rPr>
                        <w:t>不需要锁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jdk升级：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1，简化书写。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2，提高效率。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3，增加安全性。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StringBuffer 同步安全 StringBuilder不同步不安全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7095490" cy="409575"/>
            <wp:effectExtent l="0" t="0" r="10160" b="952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jc w:val="left"/>
      </w:pPr>
    </w:p>
    <w:p>
      <w:pPr>
        <w:tabs>
          <w:tab w:val="left" w:pos="720"/>
        </w:tabs>
        <w:jc w:val="left"/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7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357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70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70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5765800</wp:posOffset>
                </wp:positionV>
                <wp:extent cx="7210425" cy="4513580"/>
                <wp:effectExtent l="4445" t="4445" r="5080" b="158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705" y="6221730"/>
                          <a:ext cx="7210425" cy="451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public static void main(String[] args) { * 将一个int数组变成字符串。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int[] arr = {3,1,5,3,8};String s = arrayToString_2(arr);System.out.println(s);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public static String arrayToString_2(int[] arr){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StringBuilder sb = new StringBuilder();sb.append("[");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for (int i = 0; i &lt; arr.length;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if(i!=arr.length-1)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sb.append(arr[i]+", ");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sb.append(arr[i]+"]");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sb.toString();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public static String arrayToString(int[] arr){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String str = "[";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for (int i = 0; i &lt; arr.length;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if(i!=arr.length-1)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str+=arr[i]+", 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str+=arr[i]+"]";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str;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454pt;height:355.4pt;width:567.75pt;z-index:251675648;mso-width-relative:page;mso-height-relative:page;" fillcolor="#FFFFFF [3201]" filled="t" stroked="t" coordsize="21600,21600" o:gfxdata="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4DlEO2AAAAAwBAAAPAAAAAAAA&#10;AAEAIAAAACIAAABkcnMvZG93bnJldi54bWxQSwECFAAUAAAACACHTuJA6P+GgE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public static void main(String[] args) { * 将一个int数组变成字符串。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int[] arr = {3,1,5,3,8};String s = arrayToString_2(arr);System.out.println(s);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public static String arrayToString_2(int[] arr){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StringBuilder sb = new StringBuilder();sb.append("[");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for (int i = 0; i &lt; arr.length; i++)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if(i!=arr.length-1)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sb.append(arr[i]+", ");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sb.append(arr[i]+"]");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sb.toString();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public static String arrayToString(int[] arr){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String str = "[";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for (int i = 0; i &lt; arr.length; i++)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if(i!=arr.length-1)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str+=arr[i]+", 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else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str+=arr[i]+"]";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str;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4938395</wp:posOffset>
                </wp:positionV>
                <wp:extent cx="7181850" cy="829310"/>
                <wp:effectExtent l="4445" t="4445" r="14605" b="234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705" y="5289550"/>
                          <a:ext cx="7181850" cy="829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但是这时候效率比较慢，我添加对象，需要判断锁，删除的时候又需要判断一次锁，如果是单线程的话，就拿删除对象来说，删一次，判断一次锁，删一次，又需要判断一次锁，这就导致效率比较慢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所以单线程用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StringBuilder,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线程不同步的</w:t>
                            </w:r>
                            <w:r>
                              <w:rPr>
                                <w:rFonts w:hint="eastAsia" w:ascii="Consolas" w:hAnsi="Consolas"/>
                                <w:color w:val="3F7F5F"/>
                                <w:sz w:val="24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出现提高效率。</w:t>
                            </w:r>
                            <w:r>
                              <w:rPr>
                                <w:rFonts w:hint="eastAsia" w:ascii="Consolas" w:hAnsi="Consolas"/>
                                <w:color w:val="3F7F5F"/>
                                <w:sz w:val="24"/>
                                <w:lang w:eastAsia="zh-CN"/>
                              </w:rPr>
                              <w:t>不需要锁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多线程用StringBuffer,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线程同步</w:t>
                            </w:r>
                          </w:p>
                          <w:p/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388.85pt;height:65.3pt;width:565.5pt;z-index:251674624;mso-width-relative:page;mso-height-relative:page;" fillcolor="#FFFFFF [3201]" filled="t" stroked="t" coordsize="21600,21600" o:gfxdata="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0piK/WAAAACwEAAA8AAAAAAAAAAQAg&#10;AAAAIgAAAGRycy9kb3ducmV2LnhtbFBLAQIUABQAAAAIAIdO4kBKPe8M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但是这时候效率比较慢，我添加对象，需要判断锁，删除的时候又需要判断一次锁，如果是单线程的话，就拿删除对象来说，删一次，判断一次锁，删一次，又需要判断一次锁，这就导致效率比较慢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所以单线程用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StringBuilder,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线程不同步的</w:t>
                      </w:r>
                      <w:r>
                        <w:rPr>
                          <w:rFonts w:hint="eastAsia" w:ascii="Consolas" w:hAnsi="Consolas"/>
                          <w:color w:val="3F7F5F"/>
                          <w:sz w:val="24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出现提高效率。</w:t>
                      </w:r>
                      <w:r>
                        <w:rPr>
                          <w:rFonts w:hint="eastAsia" w:ascii="Consolas" w:hAnsi="Consolas"/>
                          <w:color w:val="3F7F5F"/>
                          <w:sz w:val="24"/>
                          <w:lang w:eastAsia="zh-CN"/>
                        </w:rPr>
                        <w:t>不需要锁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多线程用StringBuffer,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线程同步</w:t>
                      </w:r>
                    </w:p>
                    <w:p/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7181850" cy="4624070"/>
                <wp:effectExtent l="4445" t="4445" r="14605" b="1968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705" y="480060"/>
                          <a:ext cx="7181850" cy="462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class StringBuffer jdk1.0{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object lock;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public   StirngBuffer append(int x){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StringBuffer delete(int start,int end){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创建一个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StringBuffer对象，一个线程往里面添加对象，一个线程往里面删除对象，这个时候就会出现线程安全隐患，所以我们要在添加的时候不能删除，删除的时候不能添加，所以这时候不安全 ，要枷锁，添加和删除要进行同步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class StringBuffer jdk1.0{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object lock;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public   StirngBuffer append(int x){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synchronized(lock)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public synchronized StringBuffer delete(int start,int end){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synchronized(lock)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3.65pt;height:364.1pt;width:565.5pt;z-index:251673600;mso-width-relative:page;mso-height-relative:page;" fillcolor="#FFFFFF [3201]" filled="t" stroked="t" coordsize="21600,21600" o:gfxdata="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4EkbbVAAAACAEAAA8AAAAAAAAAAQAgAAAA&#10;IgAAAGRycy9kb3ducmV2LnhtbFBLAQIUABQAAAAIAIdO4kBmgCt4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class StringBuffer jdk1.0{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object lock;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public   StirngBuffer append(int x){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public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StringBuffer delete(int start,int end){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创建一个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StringBuffer对象，一个线程往里面添加对象，一个线程往里面删除对象，这个时候就会出现线程安全隐患，所以我们要在添加的时候不能删除，删除的时候不能添加，所以这时候不安全 ，要枷锁，添加和删除要进行同步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class StringBuffer jdk1.0{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object lock;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public   StirngBuffer append(int x){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synchronized(lock)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public synchronized StringBuffer delete(int start,int end){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synchronized(lock)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ab/>
                      </w:r>
                      <w:r>
                        <w:rPr>
                          <w:rFonts w:hint="eastAsia"/>
                          <w:color w:val="0070C0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27940</wp:posOffset>
                </wp:positionV>
                <wp:extent cx="7172325" cy="276225"/>
                <wp:effectExtent l="4445" t="4445" r="5080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755" y="207645"/>
                          <a:ext cx="7172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eastAsia="zh-CN"/>
                              </w:rPr>
                              <w:t>为什么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StringBuffer是同步，线程安全的？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2.2pt;height:21.75pt;width:564.75pt;z-index:251672576;mso-width-relative:page;mso-height-relative:page;" fillcolor="#FFFFFF [3201]" filled="t" stroked="t" coordsize="21600,21600" o:gfxdata="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grMxtUAAAAHAQAADwAAAAAAAAABACAAAAAi&#10;AAAAZHJzL2Rvd25yZXYueG1sUEsBAhQAFAAAAAgAh07iQLSMHVhGAgAAd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eastAsia="zh-CN"/>
                        </w:rPr>
                        <w:t>为什么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StringBuffer是同步，线程安全的？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9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935"/>
        </w:tabs>
        <w:jc w:val="left"/>
      </w:pPr>
      <w:r>
        <w:drawing>
          <wp:inline distT="0" distB="0" distL="114300" distR="114300">
            <wp:extent cx="4095115" cy="2076450"/>
            <wp:effectExtent l="0" t="0" r="63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935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2225675</wp:posOffset>
                </wp:positionV>
                <wp:extent cx="7095490" cy="5676265"/>
                <wp:effectExtent l="4445" t="4445" r="5715" b="1524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490" cy="567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基本数据类型对象包装类。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为了方便操作基本数据类型值，将其封装成了对象，在对象中定义了属性和行为丰富了该数据的操作。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用于描述该对象的类就称为基本数据类型对象包装类。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byte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Byte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short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Short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Integer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long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Long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float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Float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double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Double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char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Character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boolean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Boolean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该包装对象主要用基本类型和字符串之间的转换。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bCs/>
                                <w:color w:val="FF0000"/>
                                <w:sz w:val="24"/>
                              </w:rPr>
                              <w:t xml:space="preserve"> * 基本类型---&gt;字符串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1,基本类型数值+"" //1+"22"=122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2,用String类中的静态方法valueOf(基本类型数值);//String.valueOf(123)="123"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3,用Integer的静态方法valueOf(基本类型数值);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bCs/>
                                <w:color w:val="FF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bCs/>
                                <w:color w:val="FF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bCs/>
                                <w:color w:val="FF0000"/>
                                <w:sz w:val="24"/>
                              </w:rPr>
                              <w:t xml:space="preserve"> * 字符串---&gt;基本类型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1,使用包装类中的静态方法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parseXxx("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xxx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类型的字符串");*****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parseInt("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");//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a=Integer.parseInt("123");//123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long parseLong("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longstring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");//Long b=Long.parseLong("")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boolean parseBoolean("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  <w:u w:val="single"/>
                              </w:rPr>
                              <w:t>booleanstring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");//Boolean </w:t>
                            </w:r>
                            <w:r>
                              <w:rPr>
                                <w:rFonts w:hint="eastAsia" w:ascii="Consolas" w:hAnsi="Consolas"/>
                                <w:color w:val="3F7F5F"/>
                                <w:sz w:val="24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c=Boolean.parseBoolean("true")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只有Character没有parse方法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2,如果字符串被Integer进行对象的封装。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可使用另一个非静态的方法，intValue();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将一个Integer对象转成基本数据类型值。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        Integer i = new Integer("123");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                  System.out.println(i.intValue());//123 将一个Integer对象转成基本数据类型值。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3pt;margin-top:175.25pt;height:446.95pt;width:558.7pt;z-index:251808768;mso-width-relative:page;mso-height-relative:page;" fillcolor="#FFFFFF" filled="t" stroked="t" coordsize="21600,21600" o:gfxdata="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fbQWtsAAAANAQAADwAAAAAAAAABACAAAAAiAAAAZHJzL2Rvd25yZXYueG1sUEsB&#10;AhQAFAAAAAgAh07iQK5auH3yAQAA6gMAAA4AAAAAAAAAAQAgAAAAKg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基本数据类型对象包装类。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为了方便操作基本数据类型值，将其封装成了对象，在对象中定义了属性和行为丰富了该数据的操作。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用于描述该对象的类就称为基本数据类型对象包装类。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byte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Byte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short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Short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Integer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long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Long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float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Float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double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Double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char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Character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boolean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Boolean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该包装对象主要用基本类型和字符串之间的转换。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bCs/>
                          <w:color w:val="FF0000"/>
                          <w:sz w:val="24"/>
                        </w:rPr>
                        <w:t xml:space="preserve"> * 基本类型---&gt;字符串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1,基本类型数值+"" //1+"22"=122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2,用String类中的静态方法valueOf(基本类型数值);//String.valueOf(123)="123"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3,用Integer的静态方法valueOf(基本类型数值);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bCs/>
                          <w:color w:val="FF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bCs/>
                          <w:color w:val="FF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bCs/>
                          <w:color w:val="FF0000"/>
                          <w:sz w:val="24"/>
                        </w:rPr>
                        <w:t xml:space="preserve"> * 字符串---&gt;基本类型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1,使用包装类中的静态方法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xxx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parseXxx("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xxx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类型的字符串");*****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parseInt("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intstring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");//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a=Integer.parseInt("123");//123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long parseLong("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longstring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");//Long b=Long.parseLong("")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boolean parseBoolean("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  <w:u w:val="single"/>
                        </w:rPr>
                        <w:t>booleanstring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");//Boolean </w:t>
                      </w:r>
                      <w:r>
                        <w:rPr>
                          <w:rFonts w:hint="eastAsia" w:ascii="Consolas" w:hAnsi="Consolas"/>
                          <w:color w:val="3F7F5F"/>
                          <w:sz w:val="24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c=Boolean.parseBoolean("true")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只有Character没有parse方法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2,如果字符串被Integer进行对象的封装。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可使用另一个非静态的方法，intValue();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将一个Integer对象转成基本数据类型值。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        Integer i = new Integer("123");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                  System.out.println(i.intValue());//123 将一个Integer对象转成基本数据类型值。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990340" cy="2209800"/>
            <wp:effectExtent l="0" t="0" r="1016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93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4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455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-7620</wp:posOffset>
                </wp:positionV>
                <wp:extent cx="7105650" cy="9916795"/>
                <wp:effectExtent l="4445" t="5080" r="14605" b="22225"/>
                <wp:wrapNone/>
                <wp:docPr id="2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991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2,如果字符串被Integer进行对象的封装。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可使用另一个非静态的方法，intValue();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将一个Integer对象转成基本数据类型值。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        Integer i = new Integer("123");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                  System.out.println(i.intValue());//123 将一个Integer对象转成基本数据类型值。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     /*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整数具备不同的进制体现。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十进制--&gt;其他进制。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toBinaryString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toOctalString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toHexString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其他进制--&gt;十进制。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parseInt("string",radix)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 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 */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MAX_VALUE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//(2^31)-1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MIN_VALUE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//-(2^31)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toBinaryString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(6));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//6对应的二进制 110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num=4;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       Integer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u w:val="single"/>
                              </w:rPr>
                              <w:t>integer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Integer(num);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//基本整数类型变成对象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//如何把String类型变成基本数据类型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= 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parseInt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"123"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//123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parseInt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"123"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)+1);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 xml:space="preserve">//124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16"/>
                                <w:szCs w:val="16"/>
                              </w:rPr>
                              <w:t xml:space="preserve">  //改方法必须要传整数类型的字符串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       Integer i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Integer(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"123"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.println(i.intValue());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//123 将一个Integer对象转成基本数据类型值。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//十进制--&gt;其他进制。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       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toBinaryString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(60));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 十进制--&gt;二进制111100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toOctalString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(60));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//十进制--&gt;八进制 74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toHexString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(60));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//二进制--&gt;十六进制  3c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toString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(60,16));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0"/>
                                <w:szCs w:val="20"/>
                              </w:rPr>
                              <w:t>//把十进制的数60 转化后成16进制的数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//其他进制--&gt;十进制。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.println(Integer.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00"/>
                                <w:sz w:val="24"/>
                              </w:rPr>
                              <w:t>parseInt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"3c"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,16));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//60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Integer a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Integer(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2A00FF"/>
                                <w:sz w:val="24"/>
                              </w:rPr>
                              <w:t>"3"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Integer b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Integer(3);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.println(a==b);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.println(a.equals(b));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.println(a.compareTo(b));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//a.compareTo(b)=0,a==b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//a.compareTo(b)=-1,a&lt;b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//a.compareTo(b)=1,a&gt;b</w:t>
                            </w:r>
                          </w:p>
                          <w:p>
                            <w:pP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0.1pt;margin-top:-0.6pt;height:780.85pt;width:559.5pt;z-index:251940864;mso-width-relative:page;mso-height-relative:page;" fillcolor="#FFFFFF" filled="t" stroked="t" coordsize="21600,21600" o:gfxdata="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DIehDXAAAACgEAAA8AAAAAAAAAAQAgAAAAIgAAAGRycy9kb3ducmV2LnhtbFBLAQIUABQA&#10;AAAIAIdO4kBMTnc18QEAAOoDAAAOAAAAAAAAAAEAIAAAACY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2,如果字符串被Integer进行对象的封装。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可使用另一个非静态的方法，intValue();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将一个Integer对象转成基本数据类型值。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        Integer i = new Integer("123");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                  System.out.println(i.intValue());//123 将一个Integer对象转成基本数据类型值。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     /*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整数具备不同的进制体现。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十进制--&gt;其他进制。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toBinaryString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toOctalString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toHexString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其他进制--&gt;十进制。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parseInt("string",radix)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 </w:t>
                      </w:r>
                    </w:p>
                    <w:p>
                      <w:pP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 */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MAX_VALUE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//(2^31)-1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MIN_VALUE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//-(2^31)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toBinaryString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(6));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//6对应的二进制 110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num=4;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       Integer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u w:val="single"/>
                        </w:rPr>
                        <w:t>integer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Integer(num);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//基本整数类型变成对象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//如何把String类型变成基本数据类型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u w:val="single"/>
                        </w:rPr>
                        <w:t>x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= 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parseInt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"123"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//123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       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parseInt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"123"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)+1);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 xml:space="preserve">//124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16"/>
                          <w:szCs w:val="16"/>
                        </w:rPr>
                        <w:t xml:space="preserve">  //改方法必须要传整数类型的字符串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      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       Integer i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Integer(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"123"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       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.println(i.intValue());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//123 将一个Integer对象转成基本数据类型值。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//十进制--&gt;其他进制。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       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toBinaryString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(60));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 十进制--&gt;二进制111100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toOctalString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(60));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//十进制--&gt;八进制 74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toHexString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(60));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//二进制--&gt;十六进制  3c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toString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(60,16));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0"/>
                          <w:szCs w:val="20"/>
                        </w:rPr>
                        <w:t>//把十进制的数60 转化后成16进制的数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//其他进制--&gt;十进制。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.println(Integer.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00"/>
                          <w:sz w:val="24"/>
                        </w:rPr>
                        <w:t>parseInt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"3c"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,16));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//60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Integer a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Integer(</w:t>
                      </w:r>
                      <w:r>
                        <w:rPr>
                          <w:rFonts w:hint="eastAsia" w:ascii="Consolas" w:hAnsi="Consolas" w:eastAsia="Consolas"/>
                          <w:color w:val="2A00FF"/>
                          <w:sz w:val="24"/>
                        </w:rPr>
                        <w:t>"3"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Integer b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Integer(3);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.println(a==b);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.println(a.equals(b));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.println(a.compareTo(b));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//a.compareTo(b)=0,a==b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//a.compareTo(b)=-1,a&lt;b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//a.compareTo(b)=1,a&gt;b</w:t>
                      </w:r>
                    </w:p>
                    <w:p>
                      <w:pP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35560</wp:posOffset>
                </wp:positionV>
                <wp:extent cx="7153275" cy="4677410"/>
                <wp:effectExtent l="4445" t="5080" r="5080" b="2286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755" y="177165"/>
                          <a:ext cx="7153275" cy="467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main(String[] args)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u w:val="single"/>
                              </w:rPr>
                              <w:t>num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= 4;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Integer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Integer(4);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//1.4之前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Integer i=4;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//1.5之后，自动将整数转化成对象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i=i+6;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//i=new Integer(i.intValue()+6),//i.intValue()自动拆箱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Integer a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Integer(128);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Integer b = </w:t>
                            </w:r>
                            <w:r>
                              <w:rPr>
                                <w:rFonts w:hint="eastAsia" w:ascii="Consolas" w:hAnsi="Consolas" w:eastAsia="Consolas"/>
                                <w:b/>
                                <w:color w:val="7F0055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Integer(128);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.println(a==b);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.println(a.equals(b));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Integer x = 127;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//jdk1.5以后，自动装箱，如果装箱的是一个字节，那么该数据会被共享不会重新开辟空间。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Integer y = 127;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.println(x==y);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.println(x.equals(y));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Integer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u w:val="single"/>
                              </w:rPr>
                              <w:t>x1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= 128;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//jdk1.5以后，自动装箱，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3F7F5F"/>
                                <w:sz w:val="24"/>
                                <w:lang w:eastAsia="zh-CN"/>
                              </w:rPr>
                              <w:t>不是一个字节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，那么该数据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3F7F5F"/>
                                <w:sz w:val="24"/>
                                <w:lang w:eastAsia="zh-CN"/>
                              </w:rPr>
                              <w:t>需要重新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开辟空间。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Integer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u w:val="single"/>
                              </w:rPr>
                              <w:t>y1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 xml:space="preserve"> = 128;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.println(x==y);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System.</w:t>
                            </w:r>
                            <w:r>
                              <w:rPr>
                                <w:rFonts w:hint="eastAsia" w:ascii="Consolas" w:hAnsi="Consolas" w:eastAsia="Consolas"/>
                                <w:i/>
                                <w:color w:val="0000C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.println(x.equals(y));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5F"/>
                                <w:sz w:val="24"/>
                              </w:rPr>
                              <w:t>//true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2.8pt;height:368.3pt;width:563.25pt;z-index:251809792;mso-width-relative:page;mso-height-relative:page;" fillcolor="#FFFFFF [3201]" filled="t" stroked="t" coordsize="21600,21600" o:gfxdata="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TV0qbVAAAACAEAAA8AAAAAAAAAAQAg&#10;AAAAIgAAAGRycy9kb3ducmV2LnhtbFBLAQIUABQAAAAIAIdO4kBBca+2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public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static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void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main(String[] args)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int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u w:val="single"/>
                        </w:rPr>
                        <w:t>num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= 4;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Integer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u w:val="single"/>
                        </w:rPr>
                        <w:t>in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Integer(4);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//1.4之前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Integer i=4;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//1.5之后，自动将整数转化成对象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i=i+6;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//i=new Integer(i.intValue()+6),//i.intValue()自动拆箱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Integer a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Integer(128);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Integer b = </w:t>
                      </w:r>
                      <w:r>
                        <w:rPr>
                          <w:rFonts w:hint="eastAsia" w:ascii="Consolas" w:hAnsi="Consolas" w:eastAsia="Consolas"/>
                          <w:b/>
                          <w:color w:val="7F0055"/>
                          <w:sz w:val="24"/>
                        </w:rPr>
                        <w:t>new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Integer(128);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.println(a==b);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.println(a.equals(b));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Integer x = 127;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//jdk1.5以后，自动装箱，如果装箱的是一个字节，那么该数据会被共享不会重新开辟空间。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Integer y = 127;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.println(x==y);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.println(x.equals(y));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Integer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u w:val="single"/>
                        </w:rPr>
                        <w:t>x1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= 128;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//jdk1.5以后，自动装箱，</w:t>
                      </w:r>
                      <w:r>
                        <w:rPr>
                          <w:rFonts w:hint="eastAsia" w:ascii="Consolas" w:hAnsi="Consolas" w:eastAsia="宋体"/>
                          <w:color w:val="3F7F5F"/>
                          <w:sz w:val="24"/>
                          <w:lang w:eastAsia="zh-CN"/>
                        </w:rPr>
                        <w:t>不是一个字节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，那么该数据</w:t>
                      </w:r>
                      <w:r>
                        <w:rPr>
                          <w:rFonts w:hint="eastAsia" w:ascii="Consolas" w:hAnsi="Consolas" w:eastAsia="宋体"/>
                          <w:color w:val="3F7F5F"/>
                          <w:sz w:val="24"/>
                          <w:lang w:eastAsia="zh-CN"/>
                        </w:rPr>
                        <w:t>需要重新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开辟空间。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Integer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u w:val="single"/>
                        </w:rPr>
                        <w:t>y1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 xml:space="preserve"> = 128;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.println(x==y);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System.</w:t>
                      </w:r>
                      <w:r>
                        <w:rPr>
                          <w:rFonts w:hint="eastAsia" w:ascii="Consolas" w:hAnsi="Consolas" w:eastAsia="Consolas"/>
                          <w:i/>
                          <w:color w:val="0000C0"/>
                          <w:sz w:val="24"/>
                        </w:rPr>
                        <w:t>out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.println(x.equals(y));</w:t>
                      </w:r>
                      <w:r>
                        <w:rPr>
                          <w:rFonts w:hint="eastAsia" w:ascii="Consolas" w:hAnsi="Consolas" w:eastAsia="Consolas"/>
                          <w:color w:val="3F7F5F"/>
                          <w:sz w:val="24"/>
                        </w:rPr>
                        <w:t>//true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37A8A"/>
    <w:rsid w:val="0467511D"/>
    <w:rsid w:val="048279DF"/>
    <w:rsid w:val="083B6EB2"/>
    <w:rsid w:val="08D5491E"/>
    <w:rsid w:val="0A6A2CFC"/>
    <w:rsid w:val="0B262C22"/>
    <w:rsid w:val="0B3E2284"/>
    <w:rsid w:val="0B822AED"/>
    <w:rsid w:val="0C133ABC"/>
    <w:rsid w:val="0CB8137C"/>
    <w:rsid w:val="0D3F0870"/>
    <w:rsid w:val="0EB82128"/>
    <w:rsid w:val="0EF140D5"/>
    <w:rsid w:val="0F506DE5"/>
    <w:rsid w:val="11B663FC"/>
    <w:rsid w:val="12BA27B8"/>
    <w:rsid w:val="15836E02"/>
    <w:rsid w:val="159E5BDD"/>
    <w:rsid w:val="1644712A"/>
    <w:rsid w:val="1AF66B54"/>
    <w:rsid w:val="1D013188"/>
    <w:rsid w:val="1DC02C55"/>
    <w:rsid w:val="2176785F"/>
    <w:rsid w:val="222E1711"/>
    <w:rsid w:val="22D02A52"/>
    <w:rsid w:val="23EE5BF2"/>
    <w:rsid w:val="266A0D0D"/>
    <w:rsid w:val="273773E2"/>
    <w:rsid w:val="278B07B8"/>
    <w:rsid w:val="29C74FD7"/>
    <w:rsid w:val="2B0E22B0"/>
    <w:rsid w:val="2B3A6709"/>
    <w:rsid w:val="2EBD4876"/>
    <w:rsid w:val="31AB30F9"/>
    <w:rsid w:val="31B32528"/>
    <w:rsid w:val="341321A0"/>
    <w:rsid w:val="34533DD3"/>
    <w:rsid w:val="347C19C5"/>
    <w:rsid w:val="390E5269"/>
    <w:rsid w:val="399367DB"/>
    <w:rsid w:val="3A64241C"/>
    <w:rsid w:val="3DA6390B"/>
    <w:rsid w:val="3EF63B84"/>
    <w:rsid w:val="4317034E"/>
    <w:rsid w:val="432728ED"/>
    <w:rsid w:val="43A4611E"/>
    <w:rsid w:val="46731E8F"/>
    <w:rsid w:val="48711D24"/>
    <w:rsid w:val="4BFF3123"/>
    <w:rsid w:val="4C3D5822"/>
    <w:rsid w:val="4C653107"/>
    <w:rsid w:val="4DBB2C41"/>
    <w:rsid w:val="4DFB6F61"/>
    <w:rsid w:val="4FD35A71"/>
    <w:rsid w:val="4FE03A86"/>
    <w:rsid w:val="52DB5762"/>
    <w:rsid w:val="53F00DA4"/>
    <w:rsid w:val="549218AA"/>
    <w:rsid w:val="54BD29B4"/>
    <w:rsid w:val="56C34926"/>
    <w:rsid w:val="58203D1B"/>
    <w:rsid w:val="58BF5D29"/>
    <w:rsid w:val="5D2231B6"/>
    <w:rsid w:val="5D7A4070"/>
    <w:rsid w:val="5D862E6C"/>
    <w:rsid w:val="5DB77C4E"/>
    <w:rsid w:val="5EEA237F"/>
    <w:rsid w:val="5EF765BE"/>
    <w:rsid w:val="604828C2"/>
    <w:rsid w:val="605502C0"/>
    <w:rsid w:val="605A2DB3"/>
    <w:rsid w:val="61991E19"/>
    <w:rsid w:val="64F121A1"/>
    <w:rsid w:val="67786119"/>
    <w:rsid w:val="68E372F4"/>
    <w:rsid w:val="6AEB413F"/>
    <w:rsid w:val="6B9F1B9E"/>
    <w:rsid w:val="704203CD"/>
    <w:rsid w:val="731E613A"/>
    <w:rsid w:val="73A36D4E"/>
    <w:rsid w:val="73D354FB"/>
    <w:rsid w:val="75F32646"/>
    <w:rsid w:val="76CD05E2"/>
    <w:rsid w:val="7AB25FFC"/>
    <w:rsid w:val="7C143B45"/>
    <w:rsid w:val="7F5555BF"/>
    <w:rsid w:val="7FA27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2016-12-23T08:05:00Z</dcterms:created>
  <dc:creator>Hustzdy</dc:creator>
  <cp:lastModifiedBy>Wustzdy</cp:lastModifiedBy>
  <dcterms:modified xsi:type="dcterms:W3CDTF">2017-06-14T14:27:27Z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