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C8" w:rsidRPr="00E157B6" w:rsidRDefault="009D77C8" w:rsidP="009D77C8">
      <w:pPr>
        <w:widowControl/>
        <w:numPr>
          <w:ilvl w:val="0"/>
          <w:numId w:val="1"/>
        </w:numPr>
        <w:shd w:val="clear" w:color="auto" w:fill="FFFFFF"/>
        <w:spacing w:before="150" w:after="100" w:afterAutospacing="1"/>
        <w:ind w:left="0" w:firstLine="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CronTrigger</w:t>
      </w:r>
    </w:p>
    <w:p w:rsidR="009D77C8" w:rsidRPr="00F61EE4" w:rsidRDefault="009D77C8" w:rsidP="007836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61EE4">
        <w:rPr>
          <w:rFonts w:ascii="Verdana" w:eastAsia="宋体" w:hAnsi="Verdana" w:cs="宋体"/>
          <w:bCs/>
          <w:color w:val="000000"/>
          <w:kern w:val="0"/>
          <w:sz w:val="18"/>
          <w:szCs w:val="18"/>
        </w:rPr>
        <w:t>1.        Seconds</w:t>
      </w:r>
    </w:p>
    <w:p w:rsidR="009D77C8" w:rsidRPr="00E157B6" w:rsidRDefault="009D77C8" w:rsidP="007836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2.        Minutes</w:t>
      </w:r>
    </w:p>
    <w:p w:rsidR="009D77C8" w:rsidRPr="00E157B6" w:rsidRDefault="009D77C8" w:rsidP="007836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3.        Hours</w:t>
      </w:r>
    </w:p>
    <w:p w:rsidR="009D77C8" w:rsidRPr="00E157B6" w:rsidRDefault="009D77C8" w:rsidP="007836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4.        Day-of-Month</w:t>
      </w:r>
    </w:p>
    <w:p w:rsidR="009D77C8" w:rsidRPr="00E157B6" w:rsidRDefault="009D77C8" w:rsidP="007836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5.        Month</w:t>
      </w:r>
    </w:p>
    <w:p w:rsidR="009D77C8" w:rsidRPr="00E157B6" w:rsidRDefault="009D77C8" w:rsidP="007836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6.        Day-of-Week</w:t>
      </w:r>
    </w:p>
    <w:p w:rsidR="009D77C8" w:rsidRPr="00E157B6" w:rsidRDefault="009D77C8" w:rsidP="007836E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7.        Year (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可选字段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例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"0 0 12 ? * WED"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在每星期三下午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12:00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执行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个别子表达式可以包含范围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例如，在前面的例子里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("WED")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可以替换成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"MON-FRI", "MON, WED, FRI"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甚至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"MON-WED,SAT".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“*”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代表整个时间段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每一个字段都有一套可以指定有效值，如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Seconds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秒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59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表示，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Minutes(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－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59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表示，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Hours(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时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0-23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Day-of-Month(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天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1-31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中的任一一个值，但要注意一些特别的月份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Month(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)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：可以用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0-11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或用字符串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 “JAN, FEB, MAR, APR, MAY, JUN, JUL, AUG, SEP, OCT, NOV and DEC”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Day-of-Week(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每周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  <w:r w:rsidRPr="00E157B6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可以用数字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1-7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1 </w:t>
      </w:r>
      <w:r w:rsidR="00541F16">
        <w:rPr>
          <w:rFonts w:ascii="Verdana" w:eastAsia="宋体" w:hAnsi="Verdana" w:cs="宋体"/>
          <w:color w:val="000000"/>
          <w:kern w:val="0"/>
          <w:sz w:val="18"/>
          <w:szCs w:val="18"/>
        </w:rPr>
        <w:t>＝星期日）或用字符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串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“SUN, MON, TUE, WED, THU, FRI </w:t>
      </w:r>
      <w:r w:rsidR="00D349B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SAT”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“/”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：为特别单位，表示为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“0/15”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表示每隔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分钟执行一次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,“0”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表示为从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“0”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分开始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 “3/20”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表示表示每隔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分钟执行一次，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“3”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表示从第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分钟开始执行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“?”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：表示每月的某一天，或第周的某一天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“L”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：用于每月，或每周，表示为每月的最后一天，或每个月的最后星期几如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“6L”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每月的最后一个星期五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“W”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：表示为最近工作日，如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“15W”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放在每月（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day-of-month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）字段上表示为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到本月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日最近的工作日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““#”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：是用来指定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每月第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个工作日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例在每周（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day-of-week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）这个字段中内容为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"6#3" or "FRI#3"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则表示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每月第三个星期五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Cron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表达式的格式：秒分时日月周年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可选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字段名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允许的值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允许的特殊字符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秒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    0-59                               , - * /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    0-59                               , - * /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小时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   0-23                               , - * /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    1-31                               , - * ? / L W C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     1-12 or JAN-DEC         , - * /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周几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       1-7 or SUN-SAT           , - * ? / L C # 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年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可选字段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)     empty, 1970-2099      , - * /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“?”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字符：表示不确定的值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“,”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字符：指定数个值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“-”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字符：指定一个值的范围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“/”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字符：指定一个值的增加幅度。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n/m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表示从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开始，每次增加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m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“L”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字符：用在日表示一个月中的最后一天，用在周表示该月最后一个星期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“W”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字符：指定离给定日期最近的工作日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周一到周五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     “#”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字符：表示该月第几个周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6#3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表示该月第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个周五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 2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Cron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表达式范例：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秒执行一次：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*/5 * * * * ?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每隔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分钟执行一次：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*/1 * * * ?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每天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23 * * ?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每天凌晨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1 * * ?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号凌晨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1 1 * ?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每月最后一天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23 L * ?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每周星期天凌晨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点实行一次：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1 ? * L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26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29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33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分执行一次：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26,29,33 * * * ?</w:t>
      </w:r>
    </w:p>
    <w:p w:rsidR="009D77C8" w:rsidRPr="00E157B6" w:rsidRDefault="009D77C8" w:rsidP="009D77C8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                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每天的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13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18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点、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21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点都执行一次：</w:t>
      </w:r>
      <w:r w:rsidRPr="00E157B6">
        <w:rPr>
          <w:rFonts w:ascii="Verdana" w:eastAsia="宋体" w:hAnsi="Verdana" w:cs="宋体"/>
          <w:color w:val="000000"/>
          <w:kern w:val="0"/>
          <w:sz w:val="18"/>
          <w:szCs w:val="18"/>
        </w:rPr>
        <w:t>0 0 0,13,18,21 * * ?</w:t>
      </w:r>
    </w:p>
    <w:p w:rsidR="009D77C8" w:rsidRPr="00E157B6" w:rsidRDefault="009D77C8" w:rsidP="009D77C8">
      <w:bookmarkStart w:id="0" w:name="_GoBack"/>
      <w:bookmarkEnd w:id="0"/>
    </w:p>
    <w:p w:rsidR="00831E3C" w:rsidRPr="00831E3C" w:rsidRDefault="00831E3C"/>
    <w:sectPr w:rsidR="00831E3C" w:rsidRPr="00831E3C" w:rsidSect="009F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E89" w:rsidRDefault="00065E89" w:rsidP="009D77C8">
      <w:r>
        <w:separator/>
      </w:r>
    </w:p>
  </w:endnote>
  <w:endnote w:type="continuationSeparator" w:id="1">
    <w:p w:rsidR="00065E89" w:rsidRDefault="00065E89" w:rsidP="009D7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E89" w:rsidRDefault="00065E89" w:rsidP="009D77C8">
      <w:r>
        <w:separator/>
      </w:r>
    </w:p>
  </w:footnote>
  <w:footnote w:type="continuationSeparator" w:id="1">
    <w:p w:rsidR="00065E89" w:rsidRDefault="00065E89" w:rsidP="009D77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66E17"/>
    <w:multiLevelType w:val="multilevel"/>
    <w:tmpl w:val="81E4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7C8"/>
    <w:rsid w:val="00004FCB"/>
    <w:rsid w:val="00065E89"/>
    <w:rsid w:val="00252272"/>
    <w:rsid w:val="00283BC9"/>
    <w:rsid w:val="00532CD2"/>
    <w:rsid w:val="00541F16"/>
    <w:rsid w:val="007836EA"/>
    <w:rsid w:val="00831E3C"/>
    <w:rsid w:val="009D77C8"/>
    <w:rsid w:val="00B5454E"/>
    <w:rsid w:val="00C65F95"/>
    <w:rsid w:val="00D349B2"/>
    <w:rsid w:val="00F2531D"/>
    <w:rsid w:val="00F61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C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D77C8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7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77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77C8"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D77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7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7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7C8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77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77C8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77C8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D77C8"/>
    <w:rPr>
      <w:rFonts w:eastAsia="宋体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61EE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61EE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2019-02-26T07:00:00Z</dcterms:created>
  <dcterms:modified xsi:type="dcterms:W3CDTF">2019-04-19T09:28:00Z</dcterms:modified>
</cp:coreProperties>
</file>