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41897C" w14:textId="77777777" w:rsidR="005E4C4E" w:rsidRPr="00C1135A" w:rsidRDefault="006E5BEC">
      <w:pPr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1.1 Software Development Life Cycle</w:t>
      </w:r>
    </w:p>
    <w:p w14:paraId="17442F8B" w14:textId="77777777" w:rsidR="005E4C4E" w:rsidRPr="00C1135A" w:rsidRDefault="005E4C4E">
      <w:pPr>
        <w:rPr>
          <w:sz w:val="24"/>
          <w:szCs w:val="24"/>
        </w:rPr>
      </w:pPr>
    </w:p>
    <w:p w14:paraId="2DE0A4A4" w14:textId="77777777" w:rsidR="005E4C4E" w:rsidRPr="00C1135A" w:rsidRDefault="006E5BEC">
      <w:pPr>
        <w:rPr>
          <w:sz w:val="24"/>
          <w:szCs w:val="24"/>
        </w:rPr>
      </w:pPr>
      <w:r w:rsidRPr="00C1135A">
        <w:rPr>
          <w:noProof/>
          <w:sz w:val="24"/>
          <w:szCs w:val="24"/>
        </w:rPr>
        <w:drawing>
          <wp:inline distT="114300" distB="114300" distL="114300" distR="114300" wp14:anchorId="59D9092A" wp14:editId="764170EA">
            <wp:extent cx="4096001" cy="19954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6001" cy="199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8E373" w14:textId="77777777" w:rsidR="005E4C4E" w:rsidRPr="00C1135A" w:rsidRDefault="005E4C4E">
      <w:pPr>
        <w:rPr>
          <w:sz w:val="24"/>
          <w:szCs w:val="24"/>
        </w:rPr>
      </w:pPr>
    </w:p>
    <w:p w14:paraId="3BDA6B46" w14:textId="77777777" w:rsidR="005E4C4E" w:rsidRPr="00C1135A" w:rsidRDefault="006E5BEC">
      <w:pPr>
        <w:numPr>
          <w:ilvl w:val="0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>1. Requirements Analysis</w:t>
      </w:r>
    </w:p>
    <w:p w14:paraId="4552349F" w14:textId="77777777" w:rsidR="005E4C4E" w:rsidRPr="00C1135A" w:rsidRDefault="006E5BEC">
      <w:pPr>
        <w:numPr>
          <w:ilvl w:val="1"/>
          <w:numId w:val="38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Analyse</w:t>
      </w:r>
      <w:proofErr w:type="spellEnd"/>
      <w:r w:rsidRPr="00C1135A">
        <w:rPr>
          <w:sz w:val="24"/>
          <w:szCs w:val="24"/>
        </w:rPr>
        <w:t xml:space="preserve"> and understand problem domain</w:t>
      </w:r>
    </w:p>
    <w:p w14:paraId="7DB98994" w14:textId="77777777" w:rsidR="005E4C4E" w:rsidRPr="00C1135A" w:rsidRDefault="006E5BEC">
      <w:pPr>
        <w:numPr>
          <w:ilvl w:val="1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>Determine function and non-functional components</w:t>
      </w:r>
    </w:p>
    <w:p w14:paraId="51E00074" w14:textId="77777777" w:rsidR="005E4C4E" w:rsidRPr="00C1135A" w:rsidRDefault="006E5BEC">
      <w:pPr>
        <w:numPr>
          <w:ilvl w:val="1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>Generate user stories/ use case</w:t>
      </w:r>
    </w:p>
    <w:p w14:paraId="197E4E91" w14:textId="77777777" w:rsidR="005E4C4E" w:rsidRPr="00C1135A" w:rsidRDefault="006E5BEC">
      <w:pPr>
        <w:ind w:firstLine="1440"/>
        <w:rPr>
          <w:sz w:val="24"/>
          <w:szCs w:val="24"/>
        </w:rPr>
      </w:pPr>
      <w:r w:rsidRPr="00C1135A">
        <w:rPr>
          <w:sz w:val="24"/>
          <w:szCs w:val="24"/>
        </w:rPr>
        <w:t>2. Design</w:t>
      </w:r>
    </w:p>
    <w:p w14:paraId="1D98BDC9" w14:textId="77777777" w:rsidR="005E4C4E" w:rsidRPr="00C1135A" w:rsidRDefault="006E5BEC">
      <w:pPr>
        <w:numPr>
          <w:ilvl w:val="1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>Producing software architecture/</w:t>
      </w:r>
      <w:proofErr w:type="gramStart"/>
      <w:r w:rsidRPr="00C1135A">
        <w:rPr>
          <w:sz w:val="24"/>
          <w:szCs w:val="24"/>
        </w:rPr>
        <w:t>blue-prints</w:t>
      </w:r>
      <w:proofErr w:type="gramEnd"/>
    </w:p>
    <w:p w14:paraId="07B588D6" w14:textId="77777777" w:rsidR="005E4C4E" w:rsidRPr="00C1135A" w:rsidRDefault="006E5BEC">
      <w:pPr>
        <w:numPr>
          <w:ilvl w:val="1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>System diagrams and schematics</w:t>
      </w:r>
    </w:p>
    <w:p w14:paraId="5A4F31CA" w14:textId="77777777" w:rsidR="005E4C4E" w:rsidRPr="00C1135A" w:rsidRDefault="006E5BEC">
      <w:pPr>
        <w:numPr>
          <w:ilvl w:val="1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>Modelling of data flows</w:t>
      </w:r>
    </w:p>
    <w:p w14:paraId="2B35E721" w14:textId="77777777" w:rsidR="005E4C4E" w:rsidRPr="00C1135A" w:rsidRDefault="006E5BEC">
      <w:pPr>
        <w:ind w:left="1440" w:firstLine="0"/>
        <w:rPr>
          <w:sz w:val="24"/>
          <w:szCs w:val="24"/>
        </w:rPr>
      </w:pPr>
      <w:r w:rsidRPr="00C1135A">
        <w:rPr>
          <w:sz w:val="24"/>
          <w:szCs w:val="24"/>
        </w:rPr>
        <w:t>3. Development</w:t>
      </w:r>
    </w:p>
    <w:p w14:paraId="4DF0A12C" w14:textId="77777777" w:rsidR="005E4C4E" w:rsidRPr="00C1135A" w:rsidRDefault="006E5BEC">
      <w:pPr>
        <w:ind w:left="1440" w:firstLine="0"/>
        <w:rPr>
          <w:sz w:val="24"/>
          <w:szCs w:val="24"/>
        </w:rPr>
      </w:pPr>
      <w:r w:rsidRPr="00C1135A">
        <w:rPr>
          <w:sz w:val="24"/>
          <w:szCs w:val="24"/>
        </w:rPr>
        <w:t>4. Testing</w:t>
      </w:r>
    </w:p>
    <w:p w14:paraId="2363FA11" w14:textId="77777777" w:rsidR="005E4C4E" w:rsidRPr="00C1135A" w:rsidRDefault="006E5BEC">
      <w:pPr>
        <w:numPr>
          <w:ilvl w:val="1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Use unit or </w:t>
      </w:r>
      <w:proofErr w:type="spellStart"/>
      <w:r w:rsidRPr="00C1135A">
        <w:rPr>
          <w:sz w:val="24"/>
          <w:szCs w:val="24"/>
        </w:rPr>
        <w:t>behaviour</w:t>
      </w:r>
      <w:proofErr w:type="spellEnd"/>
      <w:r w:rsidRPr="00C1135A">
        <w:rPr>
          <w:sz w:val="24"/>
          <w:szCs w:val="24"/>
        </w:rPr>
        <w:t xml:space="preserve"> tests to test your software</w:t>
      </w:r>
    </w:p>
    <w:p w14:paraId="4D7D12ED" w14:textId="77777777" w:rsidR="005E4C4E" w:rsidRPr="00C1135A" w:rsidRDefault="006E5BEC">
      <w:pPr>
        <w:ind w:left="1440" w:firstLine="0"/>
        <w:rPr>
          <w:sz w:val="24"/>
          <w:szCs w:val="24"/>
        </w:rPr>
      </w:pPr>
      <w:r w:rsidRPr="00C1135A">
        <w:rPr>
          <w:sz w:val="24"/>
          <w:szCs w:val="24"/>
        </w:rPr>
        <w:t>5. Deployment</w:t>
      </w:r>
    </w:p>
    <w:p w14:paraId="524BE324" w14:textId="77777777" w:rsidR="005E4C4E" w:rsidRPr="00C1135A" w:rsidRDefault="006E5BEC">
      <w:pPr>
        <w:numPr>
          <w:ilvl w:val="1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>“Ship it”</w:t>
      </w:r>
    </w:p>
    <w:p w14:paraId="4455BC23" w14:textId="77777777" w:rsidR="005E4C4E" w:rsidRPr="00C1135A" w:rsidRDefault="006E5BEC">
      <w:pPr>
        <w:ind w:left="1440" w:firstLine="0"/>
        <w:rPr>
          <w:sz w:val="24"/>
          <w:szCs w:val="24"/>
        </w:rPr>
      </w:pPr>
      <w:r w:rsidRPr="00C1135A">
        <w:rPr>
          <w:sz w:val="24"/>
          <w:szCs w:val="24"/>
        </w:rPr>
        <w:t>6. Maintenance</w:t>
      </w:r>
    </w:p>
    <w:p w14:paraId="281F5F50" w14:textId="77777777" w:rsidR="005E4C4E" w:rsidRPr="00C1135A" w:rsidRDefault="006E5BEC">
      <w:pPr>
        <w:numPr>
          <w:ilvl w:val="1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>Monitor</w:t>
      </w:r>
    </w:p>
    <w:p w14:paraId="5698364F" w14:textId="77777777" w:rsidR="005E4C4E" w:rsidRPr="00C1135A" w:rsidRDefault="006E5BEC">
      <w:pPr>
        <w:numPr>
          <w:ilvl w:val="0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>DevOps</w:t>
      </w:r>
    </w:p>
    <w:p w14:paraId="28686205" w14:textId="77777777" w:rsidR="005E4C4E" w:rsidRPr="00C1135A" w:rsidRDefault="006E5BEC">
      <w:pPr>
        <w:numPr>
          <w:ilvl w:val="1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>Modern philosophy of blendi</w:t>
      </w:r>
      <w:r w:rsidRPr="00C1135A">
        <w:rPr>
          <w:sz w:val="24"/>
          <w:szCs w:val="24"/>
        </w:rPr>
        <w:t>ng the development and operations teams</w:t>
      </w:r>
    </w:p>
    <w:p w14:paraId="4785342E" w14:textId="77777777" w:rsidR="005E4C4E" w:rsidRPr="00C1135A" w:rsidRDefault="006E5BEC">
      <w:pPr>
        <w:numPr>
          <w:ilvl w:val="1"/>
          <w:numId w:val="38"/>
        </w:numPr>
        <w:rPr>
          <w:sz w:val="24"/>
          <w:szCs w:val="24"/>
        </w:rPr>
      </w:pPr>
      <w:r w:rsidRPr="00C1135A">
        <w:rPr>
          <w:sz w:val="24"/>
          <w:szCs w:val="24"/>
        </w:rPr>
        <w:t>Merge “system IT” and “developers”</w:t>
      </w:r>
    </w:p>
    <w:p w14:paraId="5C2FA4CC" w14:textId="77777777" w:rsidR="005E4C4E" w:rsidRPr="00C1135A" w:rsidRDefault="005E4C4E">
      <w:pPr>
        <w:ind w:left="360" w:firstLine="0"/>
        <w:rPr>
          <w:sz w:val="24"/>
          <w:szCs w:val="24"/>
        </w:rPr>
      </w:pPr>
    </w:p>
    <w:p w14:paraId="2AD20904" w14:textId="77777777" w:rsidR="005E4C4E" w:rsidRPr="00C1135A" w:rsidRDefault="006E5BEC">
      <w:pPr>
        <w:ind w:left="36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2.1 Requirements</w:t>
      </w:r>
    </w:p>
    <w:p w14:paraId="56B0AF4D" w14:textId="77777777" w:rsidR="005E4C4E" w:rsidRPr="00C1135A" w:rsidRDefault="006E5BEC">
      <w:pPr>
        <w:numPr>
          <w:ilvl w:val="0"/>
          <w:numId w:val="32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Definition: A condition or capability needed by a user to solve a problem or achieve an objective </w:t>
      </w:r>
    </w:p>
    <w:p w14:paraId="5341F670" w14:textId="77777777" w:rsidR="005E4C4E" w:rsidRPr="00C1135A" w:rsidRDefault="006E5BEC">
      <w:pPr>
        <w:numPr>
          <w:ilvl w:val="0"/>
          <w:numId w:val="32"/>
        </w:numPr>
        <w:rPr>
          <w:sz w:val="24"/>
          <w:szCs w:val="24"/>
        </w:rPr>
      </w:pPr>
      <w:r w:rsidRPr="00C1135A">
        <w:rPr>
          <w:sz w:val="24"/>
          <w:szCs w:val="24"/>
        </w:rPr>
        <w:t>Other definition:</w:t>
      </w:r>
    </w:p>
    <w:p w14:paraId="2497FBE2" w14:textId="77777777" w:rsidR="005E4C4E" w:rsidRPr="00C1135A" w:rsidRDefault="006E5BEC">
      <w:pPr>
        <w:numPr>
          <w:ilvl w:val="1"/>
          <w:numId w:val="32"/>
        </w:numPr>
        <w:rPr>
          <w:sz w:val="24"/>
          <w:szCs w:val="24"/>
        </w:rPr>
      </w:pPr>
      <w:r w:rsidRPr="00C1135A">
        <w:rPr>
          <w:sz w:val="24"/>
          <w:szCs w:val="24"/>
        </w:rPr>
        <w:t>Agreement of work to be completed by all stakeholders</w:t>
      </w:r>
    </w:p>
    <w:p w14:paraId="75A6D4BB" w14:textId="77777777" w:rsidR="005E4C4E" w:rsidRPr="00C1135A" w:rsidRDefault="006E5BEC">
      <w:pPr>
        <w:numPr>
          <w:ilvl w:val="1"/>
          <w:numId w:val="32"/>
        </w:numPr>
        <w:rPr>
          <w:sz w:val="24"/>
          <w:szCs w:val="24"/>
        </w:rPr>
      </w:pPr>
      <w:r w:rsidRPr="00C1135A">
        <w:rPr>
          <w:sz w:val="24"/>
          <w:szCs w:val="24"/>
        </w:rPr>
        <w:t>Descriptions of constraints of a proposed system</w:t>
      </w:r>
    </w:p>
    <w:p w14:paraId="1C3BFCA7" w14:textId="77777777" w:rsidR="005E4C4E" w:rsidRPr="00C1135A" w:rsidRDefault="006E5BEC">
      <w:pPr>
        <w:numPr>
          <w:ilvl w:val="0"/>
          <w:numId w:val="32"/>
        </w:numPr>
        <w:rPr>
          <w:sz w:val="24"/>
          <w:szCs w:val="24"/>
        </w:rPr>
      </w:pPr>
      <w:r w:rsidRPr="00C1135A">
        <w:rPr>
          <w:sz w:val="24"/>
          <w:szCs w:val="24"/>
        </w:rPr>
        <w:t>Functional v Non-Functional</w:t>
      </w:r>
    </w:p>
    <w:p w14:paraId="445849BE" w14:textId="77777777" w:rsidR="005E4C4E" w:rsidRPr="00C1135A" w:rsidRDefault="006E5BEC">
      <w:pPr>
        <w:numPr>
          <w:ilvl w:val="1"/>
          <w:numId w:val="32"/>
        </w:numPr>
        <w:rPr>
          <w:sz w:val="24"/>
          <w:szCs w:val="24"/>
        </w:rPr>
      </w:pPr>
      <w:r w:rsidRPr="00C1135A">
        <w:rPr>
          <w:sz w:val="24"/>
          <w:szCs w:val="24"/>
        </w:rPr>
        <w:t>Function</w:t>
      </w:r>
      <w:r w:rsidRPr="00C1135A">
        <w:rPr>
          <w:sz w:val="24"/>
          <w:szCs w:val="24"/>
        </w:rPr>
        <w:t>al requirements specify a specific capability/service that the system should provide (</w:t>
      </w: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Messenger should be able to send message)</w:t>
      </w:r>
    </w:p>
    <w:p w14:paraId="0A11C4E9" w14:textId="77777777" w:rsidR="005E4C4E" w:rsidRPr="00C1135A" w:rsidRDefault="006E5BEC">
      <w:pPr>
        <w:numPr>
          <w:ilvl w:val="1"/>
          <w:numId w:val="32"/>
        </w:numPr>
        <w:rPr>
          <w:sz w:val="24"/>
          <w:szCs w:val="24"/>
        </w:rPr>
      </w:pPr>
      <w:r w:rsidRPr="00C1135A">
        <w:rPr>
          <w:sz w:val="24"/>
          <w:szCs w:val="24"/>
        </w:rPr>
        <w:lastRenderedPageBreak/>
        <w:t xml:space="preserve">Non-Functional requirements place a constraint on how the system can achieve that. </w:t>
      </w:r>
      <w:proofErr w:type="gramStart"/>
      <w:r w:rsidRPr="00C1135A">
        <w:rPr>
          <w:sz w:val="24"/>
          <w:szCs w:val="24"/>
        </w:rPr>
        <w:t>Typically</w:t>
      </w:r>
      <w:proofErr w:type="gramEnd"/>
      <w:r w:rsidRPr="00C1135A">
        <w:rPr>
          <w:sz w:val="24"/>
          <w:szCs w:val="24"/>
        </w:rPr>
        <w:t xml:space="preserve"> this is a performance character</w:t>
      </w:r>
      <w:r w:rsidRPr="00C1135A">
        <w:rPr>
          <w:sz w:val="24"/>
          <w:szCs w:val="24"/>
        </w:rPr>
        <w:t>istic.</w:t>
      </w:r>
    </w:p>
    <w:p w14:paraId="66BBCBAD" w14:textId="77777777" w:rsidR="005E4C4E" w:rsidRPr="00C1135A" w:rsidRDefault="005E4C4E">
      <w:pPr>
        <w:ind w:left="2160" w:firstLine="0"/>
        <w:rPr>
          <w:sz w:val="24"/>
          <w:szCs w:val="24"/>
        </w:rPr>
      </w:pPr>
    </w:p>
    <w:p w14:paraId="4D818C0E" w14:textId="77777777" w:rsidR="005E4C4E" w:rsidRPr="00C1135A" w:rsidRDefault="006E5BEC">
      <w:pPr>
        <w:numPr>
          <w:ilvl w:val="0"/>
          <w:numId w:val="16"/>
        </w:numPr>
        <w:rPr>
          <w:sz w:val="24"/>
          <w:szCs w:val="24"/>
        </w:rPr>
      </w:pPr>
      <w:r w:rsidRPr="00C1135A">
        <w:rPr>
          <w:sz w:val="24"/>
          <w:szCs w:val="24"/>
        </w:rPr>
        <w:t>What matters?</w:t>
      </w:r>
    </w:p>
    <w:p w14:paraId="7DE6D79D" w14:textId="77777777" w:rsidR="005E4C4E" w:rsidRPr="00C1135A" w:rsidRDefault="006E5BEC">
      <w:pPr>
        <w:numPr>
          <w:ilvl w:val="1"/>
          <w:numId w:val="16"/>
        </w:numPr>
        <w:rPr>
          <w:sz w:val="24"/>
          <w:szCs w:val="24"/>
        </w:rPr>
      </w:pPr>
      <w:r w:rsidRPr="00C1135A">
        <w:rPr>
          <w:sz w:val="24"/>
          <w:szCs w:val="24"/>
        </w:rPr>
        <w:t>Investigate stakeholder needs</w:t>
      </w:r>
    </w:p>
    <w:p w14:paraId="1BEA9CC5" w14:textId="77777777" w:rsidR="005E4C4E" w:rsidRPr="00C1135A" w:rsidRDefault="006E5BEC">
      <w:pPr>
        <w:numPr>
          <w:ilvl w:val="1"/>
          <w:numId w:val="16"/>
        </w:numPr>
        <w:rPr>
          <w:sz w:val="24"/>
          <w:szCs w:val="24"/>
        </w:rPr>
      </w:pPr>
      <w:r w:rsidRPr="00C1135A">
        <w:rPr>
          <w:sz w:val="24"/>
          <w:szCs w:val="24"/>
        </w:rPr>
        <w:t>Expand, refine, and connect specific ideas</w:t>
      </w:r>
    </w:p>
    <w:p w14:paraId="128CF96D" w14:textId="77777777" w:rsidR="005E4C4E" w:rsidRPr="00C1135A" w:rsidRDefault="006E5BEC">
      <w:pPr>
        <w:numPr>
          <w:ilvl w:val="1"/>
          <w:numId w:val="16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Understand </w:t>
      </w:r>
      <w:proofErr w:type="gramStart"/>
      <w:r w:rsidRPr="00C1135A">
        <w:rPr>
          <w:sz w:val="24"/>
          <w:szCs w:val="24"/>
        </w:rPr>
        <w:t>the iterative and ongoing nature</w:t>
      </w:r>
      <w:proofErr w:type="gramEnd"/>
    </w:p>
    <w:p w14:paraId="4549857E" w14:textId="77777777" w:rsidR="005E4C4E" w:rsidRPr="00C1135A" w:rsidRDefault="006E5BEC">
      <w:pPr>
        <w:numPr>
          <w:ilvl w:val="0"/>
          <w:numId w:val="16"/>
        </w:numPr>
        <w:rPr>
          <w:sz w:val="24"/>
          <w:szCs w:val="24"/>
        </w:rPr>
      </w:pPr>
      <w:r w:rsidRPr="00C1135A">
        <w:rPr>
          <w:sz w:val="24"/>
          <w:szCs w:val="24"/>
        </w:rPr>
        <w:t>User stories</w:t>
      </w:r>
    </w:p>
    <w:p w14:paraId="309303C6" w14:textId="77777777" w:rsidR="005E4C4E" w:rsidRPr="00C1135A" w:rsidRDefault="006E5BEC">
      <w:pPr>
        <w:numPr>
          <w:ilvl w:val="1"/>
          <w:numId w:val="16"/>
        </w:numPr>
        <w:rPr>
          <w:sz w:val="24"/>
          <w:szCs w:val="24"/>
        </w:rPr>
      </w:pPr>
      <w:r w:rsidRPr="00C1135A">
        <w:rPr>
          <w:sz w:val="24"/>
          <w:szCs w:val="24"/>
        </w:rPr>
        <w:t>It is a method of requirements engineering used to inform the development process and what features to b</w:t>
      </w:r>
      <w:r w:rsidRPr="00C1135A">
        <w:rPr>
          <w:sz w:val="24"/>
          <w:szCs w:val="24"/>
        </w:rPr>
        <w:t>uild</w:t>
      </w:r>
    </w:p>
    <w:p w14:paraId="130483F8" w14:textId="77777777" w:rsidR="005E4C4E" w:rsidRPr="00C1135A" w:rsidRDefault="006E5BEC">
      <w:pPr>
        <w:numPr>
          <w:ilvl w:val="1"/>
          <w:numId w:val="16"/>
        </w:numPr>
        <w:rPr>
          <w:sz w:val="24"/>
          <w:szCs w:val="24"/>
        </w:rPr>
      </w:pPr>
      <w:r w:rsidRPr="00C1135A">
        <w:rPr>
          <w:sz w:val="24"/>
          <w:szCs w:val="24"/>
        </w:rPr>
        <w:t>As a &lt;type of user&gt;, I want &lt;some goal&gt; so that &lt;some reason&gt;</w:t>
      </w:r>
    </w:p>
    <w:p w14:paraId="2F478E0C" w14:textId="77777777" w:rsidR="005E4C4E" w:rsidRPr="00C1135A" w:rsidRDefault="006E5BEC">
      <w:pPr>
        <w:numPr>
          <w:ilvl w:val="1"/>
          <w:numId w:val="16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Keep customers at the </w:t>
      </w:r>
      <w:proofErr w:type="spellStart"/>
      <w:r w:rsidRPr="00C1135A">
        <w:rPr>
          <w:sz w:val="24"/>
          <w:szCs w:val="24"/>
        </w:rPr>
        <w:t>centre</w:t>
      </w:r>
      <w:proofErr w:type="spellEnd"/>
    </w:p>
    <w:p w14:paraId="67212ABD" w14:textId="77777777" w:rsidR="005E4C4E" w:rsidRPr="00C1135A" w:rsidRDefault="006E5BEC">
      <w:pPr>
        <w:numPr>
          <w:ilvl w:val="1"/>
          <w:numId w:val="16"/>
        </w:numPr>
        <w:rPr>
          <w:sz w:val="24"/>
          <w:szCs w:val="24"/>
        </w:rPr>
      </w:pPr>
      <w:r w:rsidRPr="00C1135A">
        <w:rPr>
          <w:sz w:val="24"/>
          <w:szCs w:val="24"/>
        </w:rPr>
        <w:t>Keep it problem focused, not solution focused</w:t>
      </w:r>
    </w:p>
    <w:p w14:paraId="7E718054" w14:textId="77777777" w:rsidR="005E4C4E" w:rsidRPr="00C1135A" w:rsidRDefault="006E5BEC">
      <w:pPr>
        <w:ind w:left="0" w:firstLine="0"/>
        <w:rPr>
          <w:sz w:val="24"/>
          <w:szCs w:val="24"/>
        </w:rPr>
      </w:pPr>
      <w:r w:rsidRPr="00C1135A">
        <w:rPr>
          <w:b/>
          <w:sz w:val="24"/>
          <w:szCs w:val="24"/>
        </w:rPr>
        <w:t xml:space="preserve">2.2 Agile </w:t>
      </w:r>
    </w:p>
    <w:p w14:paraId="63551764" w14:textId="77777777" w:rsidR="005E4C4E" w:rsidRPr="00C1135A" w:rsidRDefault="006E5BEC">
      <w:pPr>
        <w:numPr>
          <w:ilvl w:val="0"/>
          <w:numId w:val="11"/>
        </w:numPr>
        <w:rPr>
          <w:sz w:val="24"/>
          <w:szCs w:val="24"/>
        </w:rPr>
      </w:pPr>
      <w:r w:rsidRPr="00C1135A">
        <w:rPr>
          <w:sz w:val="24"/>
          <w:szCs w:val="24"/>
        </w:rPr>
        <w:t>Principles behind the agile manifesto</w:t>
      </w:r>
    </w:p>
    <w:p w14:paraId="526F415A" w14:textId="77777777" w:rsidR="005E4C4E" w:rsidRPr="00C1135A" w:rsidRDefault="006E5BEC">
      <w:pPr>
        <w:numPr>
          <w:ilvl w:val="0"/>
          <w:numId w:val="21"/>
        </w:numPr>
        <w:rPr>
          <w:sz w:val="24"/>
          <w:szCs w:val="24"/>
        </w:rPr>
      </w:pPr>
      <w:r w:rsidRPr="00C1135A">
        <w:rPr>
          <w:sz w:val="24"/>
          <w:szCs w:val="24"/>
        </w:rPr>
        <w:t>Our highest priority is to satisfy the customer through early and</w:t>
      </w:r>
      <w:r w:rsidRPr="00C1135A">
        <w:rPr>
          <w:sz w:val="24"/>
          <w:szCs w:val="24"/>
        </w:rPr>
        <w:t xml:space="preserve"> continuous delivery of valuable software</w:t>
      </w:r>
    </w:p>
    <w:p w14:paraId="112AF45D" w14:textId="77777777" w:rsidR="005E4C4E" w:rsidRPr="00C1135A" w:rsidRDefault="006E5BEC">
      <w:pPr>
        <w:numPr>
          <w:ilvl w:val="0"/>
          <w:numId w:val="21"/>
        </w:numPr>
        <w:rPr>
          <w:sz w:val="24"/>
          <w:szCs w:val="24"/>
        </w:rPr>
      </w:pPr>
      <w:r w:rsidRPr="00C1135A">
        <w:rPr>
          <w:sz w:val="24"/>
          <w:szCs w:val="24"/>
        </w:rPr>
        <w:t>Welcome changing requirements, even late in the development. Agile processes harness change for the customer’s competitive advantage.</w:t>
      </w:r>
    </w:p>
    <w:p w14:paraId="37ED3F05" w14:textId="77777777" w:rsidR="005E4C4E" w:rsidRPr="00C1135A" w:rsidRDefault="006E5BEC">
      <w:pPr>
        <w:numPr>
          <w:ilvl w:val="0"/>
          <w:numId w:val="21"/>
        </w:numPr>
        <w:rPr>
          <w:sz w:val="24"/>
          <w:szCs w:val="24"/>
        </w:rPr>
      </w:pPr>
      <w:r w:rsidRPr="00C1135A">
        <w:rPr>
          <w:sz w:val="24"/>
          <w:szCs w:val="24"/>
        </w:rPr>
        <w:t>Deliver working software frequently, from a couple of weeks to a couple of month</w:t>
      </w:r>
      <w:r w:rsidRPr="00C1135A">
        <w:rPr>
          <w:sz w:val="24"/>
          <w:szCs w:val="24"/>
        </w:rPr>
        <w:t>s, with a preference to the shorter timescale.</w:t>
      </w:r>
    </w:p>
    <w:p w14:paraId="2397753D" w14:textId="77777777" w:rsidR="005E4C4E" w:rsidRPr="00C1135A" w:rsidRDefault="006E5BEC">
      <w:pPr>
        <w:numPr>
          <w:ilvl w:val="0"/>
          <w:numId w:val="21"/>
        </w:numPr>
        <w:rPr>
          <w:sz w:val="24"/>
          <w:szCs w:val="24"/>
        </w:rPr>
      </w:pPr>
      <w:proofErr w:type="gramStart"/>
      <w:r w:rsidRPr="00C1135A">
        <w:rPr>
          <w:sz w:val="24"/>
          <w:szCs w:val="24"/>
        </w:rPr>
        <w:t>Business people</w:t>
      </w:r>
      <w:proofErr w:type="gramEnd"/>
      <w:r w:rsidRPr="00C1135A">
        <w:rPr>
          <w:sz w:val="24"/>
          <w:szCs w:val="24"/>
        </w:rPr>
        <w:t xml:space="preserve"> and developers must work together daily throughout the project</w:t>
      </w:r>
    </w:p>
    <w:p w14:paraId="04797783" w14:textId="77777777" w:rsidR="005E4C4E" w:rsidRPr="00C1135A" w:rsidRDefault="006E5BEC">
      <w:pPr>
        <w:numPr>
          <w:ilvl w:val="0"/>
          <w:numId w:val="21"/>
        </w:numPr>
        <w:rPr>
          <w:sz w:val="24"/>
          <w:szCs w:val="24"/>
        </w:rPr>
      </w:pPr>
      <w:r w:rsidRPr="00C1135A">
        <w:rPr>
          <w:sz w:val="24"/>
          <w:szCs w:val="24"/>
        </w:rPr>
        <w:t>Build projects around motivated individuals.</w:t>
      </w:r>
    </w:p>
    <w:p w14:paraId="42EA819B" w14:textId="77777777" w:rsidR="005E4C4E" w:rsidRPr="00C1135A" w:rsidRDefault="006E5BEC">
      <w:pPr>
        <w:numPr>
          <w:ilvl w:val="0"/>
          <w:numId w:val="21"/>
        </w:numPr>
        <w:rPr>
          <w:sz w:val="24"/>
          <w:szCs w:val="24"/>
        </w:rPr>
      </w:pPr>
      <w:r w:rsidRPr="00C1135A">
        <w:rPr>
          <w:sz w:val="24"/>
          <w:szCs w:val="24"/>
        </w:rPr>
        <w:t>…</w:t>
      </w:r>
    </w:p>
    <w:p w14:paraId="397AE6CF" w14:textId="77777777" w:rsidR="005E4C4E" w:rsidRPr="00C1135A" w:rsidRDefault="006E5BEC">
      <w:pPr>
        <w:numPr>
          <w:ilvl w:val="0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Summary</w:t>
      </w:r>
    </w:p>
    <w:p w14:paraId="3AF56253" w14:textId="77777777" w:rsidR="005E4C4E" w:rsidRPr="00C1135A" w:rsidRDefault="006E5BEC">
      <w:pPr>
        <w:numPr>
          <w:ilvl w:val="1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Iterative and incremental</w:t>
      </w:r>
    </w:p>
    <w:p w14:paraId="72C9DCCC" w14:textId="77777777" w:rsidR="005E4C4E" w:rsidRPr="00C1135A" w:rsidRDefault="006E5BEC">
      <w:pPr>
        <w:numPr>
          <w:ilvl w:val="1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Quick turnover</w:t>
      </w:r>
    </w:p>
    <w:p w14:paraId="4528655C" w14:textId="77777777" w:rsidR="005E4C4E" w:rsidRPr="00C1135A" w:rsidRDefault="006E5BEC">
      <w:pPr>
        <w:numPr>
          <w:ilvl w:val="1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Light on documentation</w:t>
      </w:r>
    </w:p>
    <w:p w14:paraId="39C55FF3" w14:textId="77777777" w:rsidR="005E4C4E" w:rsidRPr="00C1135A" w:rsidRDefault="006E5BEC">
      <w:pPr>
        <w:numPr>
          <w:ilvl w:val="0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Agile practices</w:t>
      </w:r>
    </w:p>
    <w:p w14:paraId="63FECBD6" w14:textId="77777777" w:rsidR="005E4C4E" w:rsidRPr="00C1135A" w:rsidRDefault="006E5BEC">
      <w:pPr>
        <w:numPr>
          <w:ilvl w:val="1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Standups</w:t>
      </w:r>
    </w:p>
    <w:p w14:paraId="40DEB36C" w14:textId="77777777" w:rsidR="005E4C4E" w:rsidRPr="00C1135A" w:rsidRDefault="006E5BEC">
      <w:pPr>
        <w:numPr>
          <w:ilvl w:val="2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Answer 3 key questions</w:t>
      </w:r>
    </w:p>
    <w:p w14:paraId="3A96188A" w14:textId="77777777" w:rsidR="005E4C4E" w:rsidRPr="00C1135A" w:rsidRDefault="006E5BEC">
      <w:pPr>
        <w:numPr>
          <w:ilvl w:val="3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What did I do?</w:t>
      </w:r>
    </w:p>
    <w:p w14:paraId="2B384BF6" w14:textId="77777777" w:rsidR="005E4C4E" w:rsidRPr="00C1135A" w:rsidRDefault="006E5BEC">
      <w:pPr>
        <w:numPr>
          <w:ilvl w:val="3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What problems did I face?</w:t>
      </w:r>
    </w:p>
    <w:p w14:paraId="29C6F070" w14:textId="77777777" w:rsidR="005E4C4E" w:rsidRPr="00C1135A" w:rsidRDefault="006E5BEC">
      <w:pPr>
        <w:numPr>
          <w:ilvl w:val="3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What am I going to do?</w:t>
      </w:r>
    </w:p>
    <w:p w14:paraId="5002CAE2" w14:textId="77777777" w:rsidR="005E4C4E" w:rsidRPr="00C1135A" w:rsidRDefault="006E5BEC">
      <w:pPr>
        <w:numPr>
          <w:ilvl w:val="1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Asynchronous Stand-ups</w:t>
      </w:r>
    </w:p>
    <w:p w14:paraId="162E23E9" w14:textId="77777777" w:rsidR="005E4C4E" w:rsidRPr="00C1135A" w:rsidRDefault="006E5BEC">
      <w:pPr>
        <w:numPr>
          <w:ilvl w:val="3"/>
          <w:numId w:val="37"/>
        </w:numPr>
        <w:ind w:left="2160"/>
        <w:rPr>
          <w:sz w:val="24"/>
          <w:szCs w:val="24"/>
        </w:rPr>
      </w:pPr>
      <w:r w:rsidRPr="00C1135A">
        <w:rPr>
          <w:sz w:val="24"/>
          <w:szCs w:val="24"/>
        </w:rPr>
        <w:t>No need to find a suitable time for everyone</w:t>
      </w:r>
    </w:p>
    <w:p w14:paraId="03245307" w14:textId="77777777" w:rsidR="005E4C4E" w:rsidRPr="00C1135A" w:rsidRDefault="006E5BEC">
      <w:pPr>
        <w:numPr>
          <w:ilvl w:val="3"/>
          <w:numId w:val="37"/>
        </w:numPr>
        <w:ind w:left="2160"/>
        <w:rPr>
          <w:sz w:val="24"/>
          <w:szCs w:val="24"/>
        </w:rPr>
      </w:pPr>
      <w:r w:rsidRPr="00C1135A">
        <w:rPr>
          <w:sz w:val="24"/>
          <w:szCs w:val="24"/>
        </w:rPr>
        <w:t>May work better for big team</w:t>
      </w:r>
    </w:p>
    <w:p w14:paraId="2391DB8F" w14:textId="77777777" w:rsidR="005E4C4E" w:rsidRPr="00C1135A" w:rsidRDefault="006E5BEC">
      <w:pPr>
        <w:numPr>
          <w:ilvl w:val="3"/>
          <w:numId w:val="37"/>
        </w:numPr>
        <w:ind w:left="2160"/>
        <w:rPr>
          <w:sz w:val="24"/>
          <w:szCs w:val="24"/>
        </w:rPr>
      </w:pPr>
      <w:r w:rsidRPr="00C1135A">
        <w:rPr>
          <w:sz w:val="24"/>
          <w:szCs w:val="24"/>
        </w:rPr>
        <w:t>Disadvantage:</w:t>
      </w:r>
    </w:p>
    <w:p w14:paraId="2DA0B047" w14:textId="77777777" w:rsidR="005E4C4E" w:rsidRPr="00C1135A" w:rsidRDefault="006E5BEC">
      <w:pPr>
        <w:numPr>
          <w:ilvl w:val="4"/>
          <w:numId w:val="37"/>
        </w:numPr>
        <w:ind w:left="2880"/>
        <w:rPr>
          <w:sz w:val="24"/>
          <w:szCs w:val="24"/>
        </w:rPr>
      </w:pPr>
      <w:r w:rsidRPr="00C1135A">
        <w:rPr>
          <w:sz w:val="24"/>
          <w:szCs w:val="24"/>
        </w:rPr>
        <w:t>“Blockers”</w:t>
      </w:r>
      <w:r w:rsidRPr="00C1135A">
        <w:rPr>
          <w:sz w:val="24"/>
          <w:szCs w:val="24"/>
        </w:rPr>
        <w:t xml:space="preserve"> take longer to be addressed</w:t>
      </w:r>
    </w:p>
    <w:p w14:paraId="08976E89" w14:textId="77777777" w:rsidR="005E4C4E" w:rsidRPr="00C1135A" w:rsidRDefault="006E5BEC">
      <w:pPr>
        <w:numPr>
          <w:ilvl w:val="4"/>
          <w:numId w:val="37"/>
        </w:numPr>
        <w:ind w:left="2880"/>
        <w:rPr>
          <w:sz w:val="24"/>
          <w:szCs w:val="24"/>
        </w:rPr>
      </w:pPr>
      <w:r w:rsidRPr="00C1135A">
        <w:rPr>
          <w:sz w:val="24"/>
          <w:szCs w:val="24"/>
        </w:rPr>
        <w:t>Easy to forget to give an update</w:t>
      </w:r>
    </w:p>
    <w:p w14:paraId="34782FF9" w14:textId="77777777" w:rsidR="005E4C4E" w:rsidRPr="00C1135A" w:rsidRDefault="006E5BEC">
      <w:pPr>
        <w:numPr>
          <w:ilvl w:val="4"/>
          <w:numId w:val="37"/>
        </w:numPr>
        <w:ind w:left="2880"/>
        <w:rPr>
          <w:sz w:val="24"/>
          <w:szCs w:val="24"/>
        </w:rPr>
      </w:pPr>
      <w:r w:rsidRPr="00C1135A">
        <w:rPr>
          <w:sz w:val="24"/>
          <w:szCs w:val="24"/>
        </w:rPr>
        <w:t>Less persona updates from others can be missed</w:t>
      </w:r>
    </w:p>
    <w:p w14:paraId="01D531C3" w14:textId="77777777" w:rsidR="005E4C4E" w:rsidRPr="00C1135A" w:rsidRDefault="006E5BEC">
      <w:pPr>
        <w:numPr>
          <w:ilvl w:val="1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lastRenderedPageBreak/>
        <w:t>Sprints/ Iterations</w:t>
      </w:r>
    </w:p>
    <w:p w14:paraId="6AE2B232" w14:textId="77777777" w:rsidR="005E4C4E" w:rsidRPr="00C1135A" w:rsidRDefault="006E5BEC">
      <w:pPr>
        <w:numPr>
          <w:ilvl w:val="2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Time is fixed, scope is flexible</w:t>
      </w:r>
    </w:p>
    <w:p w14:paraId="15DB1664" w14:textId="77777777" w:rsidR="005E4C4E" w:rsidRPr="00C1135A" w:rsidRDefault="006E5BEC">
      <w:pPr>
        <w:numPr>
          <w:ilvl w:val="2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Plan only for the next sprint</w:t>
      </w:r>
    </w:p>
    <w:p w14:paraId="10F6A5DD" w14:textId="77777777" w:rsidR="005E4C4E" w:rsidRPr="00C1135A" w:rsidRDefault="006E5BEC">
      <w:pPr>
        <w:numPr>
          <w:ilvl w:val="2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Typically have a release at the end of each sprint</w:t>
      </w:r>
    </w:p>
    <w:p w14:paraId="6145D737" w14:textId="77777777" w:rsidR="005E4C4E" w:rsidRPr="00C1135A" w:rsidRDefault="006E5BEC">
      <w:pPr>
        <w:numPr>
          <w:ilvl w:val="1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Task board</w:t>
      </w:r>
    </w:p>
    <w:p w14:paraId="4F5E4135" w14:textId="77777777" w:rsidR="005E4C4E" w:rsidRPr="00C1135A" w:rsidRDefault="006E5BEC">
      <w:pPr>
        <w:numPr>
          <w:ilvl w:val="1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Pair programming</w:t>
      </w:r>
    </w:p>
    <w:p w14:paraId="6DF85B21" w14:textId="77777777" w:rsidR="005E4C4E" w:rsidRPr="00C1135A" w:rsidRDefault="006E5BEC">
      <w:pPr>
        <w:numPr>
          <w:ilvl w:val="1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Test Driven Development (TDD)</w:t>
      </w:r>
    </w:p>
    <w:p w14:paraId="6BCCE8C3" w14:textId="77777777" w:rsidR="005E4C4E" w:rsidRPr="00C1135A" w:rsidRDefault="006E5BEC">
      <w:pPr>
        <w:numPr>
          <w:ilvl w:val="2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Writing tests before the implementation</w:t>
      </w:r>
    </w:p>
    <w:p w14:paraId="2F0A70B6" w14:textId="77777777" w:rsidR="005E4C4E" w:rsidRPr="00C1135A" w:rsidRDefault="006E5BEC">
      <w:pPr>
        <w:numPr>
          <w:ilvl w:val="2"/>
          <w:numId w:val="37"/>
        </w:numPr>
        <w:rPr>
          <w:sz w:val="24"/>
          <w:szCs w:val="24"/>
        </w:rPr>
      </w:pPr>
      <w:r w:rsidRPr="00C1135A">
        <w:rPr>
          <w:sz w:val="24"/>
          <w:szCs w:val="24"/>
        </w:rPr>
        <w:t>Write only enough code to make the next test pass</w:t>
      </w:r>
    </w:p>
    <w:p w14:paraId="3E92B0F0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1C9AB138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3.2 User Acceptance</w:t>
      </w:r>
    </w:p>
    <w:p w14:paraId="758D7680" w14:textId="77777777" w:rsidR="005E4C4E" w:rsidRPr="00C1135A" w:rsidRDefault="006E5BEC">
      <w:pPr>
        <w:numPr>
          <w:ilvl w:val="0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Good tests</w:t>
      </w:r>
    </w:p>
    <w:p w14:paraId="4F07FF70" w14:textId="77777777" w:rsidR="005E4C4E" w:rsidRPr="00C1135A" w:rsidRDefault="006E5BEC">
      <w:pPr>
        <w:numPr>
          <w:ilvl w:val="1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INVEST</w:t>
      </w:r>
    </w:p>
    <w:p w14:paraId="00DF5E1B" w14:textId="77777777" w:rsidR="005E4C4E" w:rsidRPr="00C1135A" w:rsidRDefault="006E5BEC">
      <w:pPr>
        <w:numPr>
          <w:ilvl w:val="2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Independent</w:t>
      </w:r>
    </w:p>
    <w:p w14:paraId="1429F34D" w14:textId="77777777" w:rsidR="005E4C4E" w:rsidRPr="00C1135A" w:rsidRDefault="006E5BEC">
      <w:pPr>
        <w:numPr>
          <w:ilvl w:val="2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Negotiable: avoid too much details</w:t>
      </w:r>
    </w:p>
    <w:p w14:paraId="28677B03" w14:textId="77777777" w:rsidR="005E4C4E" w:rsidRPr="00C1135A" w:rsidRDefault="006E5BEC">
      <w:pPr>
        <w:numPr>
          <w:ilvl w:val="2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Valuable: must hold some value to</w:t>
      </w:r>
      <w:r w:rsidRPr="00C1135A">
        <w:rPr>
          <w:sz w:val="24"/>
          <w:szCs w:val="24"/>
        </w:rPr>
        <w:t xml:space="preserve"> the client</w:t>
      </w:r>
    </w:p>
    <w:p w14:paraId="24E6DD3F" w14:textId="77777777" w:rsidR="005E4C4E" w:rsidRPr="00C1135A" w:rsidRDefault="006E5BEC">
      <w:pPr>
        <w:numPr>
          <w:ilvl w:val="2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Estimable</w:t>
      </w:r>
    </w:p>
    <w:p w14:paraId="47C29017" w14:textId="77777777" w:rsidR="005E4C4E" w:rsidRPr="00C1135A" w:rsidRDefault="006E5BEC">
      <w:pPr>
        <w:numPr>
          <w:ilvl w:val="2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Small: user story should be small</w:t>
      </w:r>
    </w:p>
    <w:p w14:paraId="0E1EAE85" w14:textId="77777777" w:rsidR="005E4C4E" w:rsidRPr="00C1135A" w:rsidRDefault="006E5BEC">
      <w:pPr>
        <w:numPr>
          <w:ilvl w:val="2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Testable</w:t>
      </w:r>
    </w:p>
    <w:p w14:paraId="4A19CC2E" w14:textId="77777777" w:rsidR="005E4C4E" w:rsidRPr="00C1135A" w:rsidRDefault="006E5BEC">
      <w:pPr>
        <w:numPr>
          <w:ilvl w:val="0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User Acceptance Criteria</w:t>
      </w:r>
    </w:p>
    <w:p w14:paraId="5ABACC76" w14:textId="77777777" w:rsidR="005E4C4E" w:rsidRPr="00C1135A" w:rsidRDefault="006E5BEC">
      <w:pPr>
        <w:numPr>
          <w:ilvl w:val="1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Break down a user story into criteria that must be met for the user, or customer, to accept</w:t>
      </w:r>
    </w:p>
    <w:p w14:paraId="4B42BD35" w14:textId="77777777" w:rsidR="005E4C4E" w:rsidRPr="00C1135A" w:rsidRDefault="006E5BEC">
      <w:pPr>
        <w:numPr>
          <w:ilvl w:val="1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Written in natural language</w:t>
      </w:r>
    </w:p>
    <w:p w14:paraId="5A617B23" w14:textId="77777777" w:rsidR="005E4C4E" w:rsidRPr="00C1135A" w:rsidRDefault="006E5BEC">
      <w:pPr>
        <w:numPr>
          <w:ilvl w:val="1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Can be refined before implementation</w:t>
      </w:r>
    </w:p>
    <w:p w14:paraId="68BDC23B" w14:textId="77777777" w:rsidR="005E4C4E" w:rsidRPr="00C1135A" w:rsidRDefault="006E5BEC">
      <w:pPr>
        <w:numPr>
          <w:ilvl w:val="1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It should</w:t>
      </w:r>
      <w:r w:rsidRPr="00C1135A">
        <w:rPr>
          <w:sz w:val="24"/>
          <w:szCs w:val="24"/>
        </w:rPr>
        <w:t xml:space="preserve"> not be too broad</w:t>
      </w:r>
    </w:p>
    <w:p w14:paraId="52D14D70" w14:textId="77777777" w:rsidR="005E4C4E" w:rsidRPr="00C1135A" w:rsidRDefault="006E5BEC">
      <w:pPr>
        <w:numPr>
          <w:ilvl w:val="1"/>
          <w:numId w:val="29"/>
        </w:numPr>
        <w:rPr>
          <w:sz w:val="24"/>
          <w:szCs w:val="24"/>
        </w:rPr>
      </w:pPr>
      <w:r w:rsidRPr="00C1135A">
        <w:rPr>
          <w:sz w:val="24"/>
          <w:szCs w:val="24"/>
        </w:rPr>
        <w:t>They should be written before development</w:t>
      </w:r>
    </w:p>
    <w:p w14:paraId="4294B321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3.3 Verification &amp; Validation</w:t>
      </w:r>
    </w:p>
    <w:p w14:paraId="5DA8D2FA" w14:textId="77777777" w:rsidR="005E4C4E" w:rsidRPr="00C1135A" w:rsidRDefault="006E5BEC">
      <w:pPr>
        <w:numPr>
          <w:ilvl w:val="0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Unit testing</w:t>
      </w:r>
    </w:p>
    <w:p w14:paraId="30B2A06E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Testing of individual software components</w:t>
      </w:r>
    </w:p>
    <w:p w14:paraId="4FC16D1C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proofErr w:type="gramStart"/>
      <w:r w:rsidRPr="00C1135A">
        <w:rPr>
          <w:sz w:val="24"/>
          <w:szCs w:val="24"/>
        </w:rPr>
        <w:t>White-box</w:t>
      </w:r>
      <w:proofErr w:type="gramEnd"/>
    </w:p>
    <w:p w14:paraId="4A839A25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Tested by software engineers</w:t>
      </w:r>
    </w:p>
    <w:p w14:paraId="35BD6884" w14:textId="77777777" w:rsidR="005E4C4E" w:rsidRPr="00C1135A" w:rsidRDefault="006E5BEC">
      <w:pPr>
        <w:numPr>
          <w:ilvl w:val="0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Integration testing </w:t>
      </w:r>
    </w:p>
    <w:p w14:paraId="3E5F5915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Testing interactions between integrated components or system.</w:t>
      </w:r>
    </w:p>
    <w:p w14:paraId="6AE95F41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White-box or black- box</w:t>
      </w:r>
    </w:p>
    <w:p w14:paraId="15F83EA5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By software engineers or independent testers</w:t>
      </w:r>
    </w:p>
    <w:p w14:paraId="6F88077F" w14:textId="77777777" w:rsidR="005E4C4E" w:rsidRPr="00C1135A" w:rsidRDefault="006E5BEC">
      <w:pPr>
        <w:numPr>
          <w:ilvl w:val="0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System testing</w:t>
      </w:r>
    </w:p>
    <w:p w14:paraId="50947EE2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Testing an integrated system to verify that it meets specified requirements</w:t>
      </w:r>
    </w:p>
    <w:p w14:paraId="6BD485BB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Normally independent testers</w:t>
      </w:r>
    </w:p>
    <w:p w14:paraId="531B4AC6" w14:textId="77777777" w:rsidR="005E4C4E" w:rsidRPr="00C1135A" w:rsidRDefault="006E5BEC">
      <w:pPr>
        <w:numPr>
          <w:ilvl w:val="0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Accep</w:t>
      </w:r>
      <w:r w:rsidRPr="00C1135A">
        <w:rPr>
          <w:sz w:val="24"/>
          <w:szCs w:val="24"/>
        </w:rPr>
        <w:t>tance Testing</w:t>
      </w:r>
    </w:p>
    <w:p w14:paraId="591060E0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Formal testing with respect to user needs, requirements, and business processes conducted to determine </w:t>
      </w:r>
      <w:proofErr w:type="gramStart"/>
      <w:r w:rsidRPr="00C1135A">
        <w:rPr>
          <w:sz w:val="24"/>
          <w:szCs w:val="24"/>
        </w:rPr>
        <w:t>whether or not</w:t>
      </w:r>
      <w:proofErr w:type="gramEnd"/>
      <w:r w:rsidRPr="00C1135A">
        <w:rPr>
          <w:sz w:val="24"/>
          <w:szCs w:val="24"/>
        </w:rPr>
        <w:t xml:space="preserve"> a system satisfies the </w:t>
      </w:r>
      <w:r w:rsidRPr="00C1135A">
        <w:rPr>
          <w:sz w:val="24"/>
          <w:szCs w:val="24"/>
        </w:rPr>
        <w:lastRenderedPageBreak/>
        <w:t>acceptance criteria and to enable the user, customers or other authorized entity to determine whether</w:t>
      </w:r>
      <w:r w:rsidRPr="00C1135A">
        <w:rPr>
          <w:sz w:val="24"/>
          <w:szCs w:val="24"/>
        </w:rPr>
        <w:t xml:space="preserve"> or not to accept the system.</w:t>
      </w:r>
    </w:p>
    <w:p w14:paraId="64614E22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Black box</w:t>
      </w:r>
    </w:p>
    <w:p w14:paraId="03FF699D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User or Customer</w:t>
      </w:r>
    </w:p>
    <w:p w14:paraId="788357CA" w14:textId="77777777" w:rsidR="005E4C4E" w:rsidRPr="00C1135A" w:rsidRDefault="006E5BEC">
      <w:pPr>
        <w:numPr>
          <w:ilvl w:val="0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Coverage</w:t>
      </w:r>
    </w:p>
    <w:p w14:paraId="61CBE395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python3-coverage run --source=. -m </w:t>
      </w:r>
      <w:proofErr w:type="spellStart"/>
      <w:r w:rsidRPr="00C1135A">
        <w:rPr>
          <w:sz w:val="24"/>
          <w:szCs w:val="24"/>
        </w:rPr>
        <w:t>pytest</w:t>
      </w:r>
      <w:proofErr w:type="spellEnd"/>
    </w:p>
    <w:p w14:paraId="65E6A710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python3-coverage report</w:t>
      </w:r>
    </w:p>
    <w:p w14:paraId="5CA40C25" w14:textId="77777777" w:rsidR="005E4C4E" w:rsidRPr="00C1135A" w:rsidRDefault="006E5BEC">
      <w:pPr>
        <w:numPr>
          <w:ilvl w:val="1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python3-coverage html</w:t>
      </w:r>
    </w:p>
    <w:p w14:paraId="1C72C089" w14:textId="77777777" w:rsidR="005E4C4E" w:rsidRPr="00C1135A" w:rsidRDefault="006E5BEC">
      <w:pPr>
        <w:numPr>
          <w:ilvl w:val="0"/>
          <w:numId w:val="17"/>
        </w:numPr>
        <w:rPr>
          <w:sz w:val="24"/>
          <w:szCs w:val="24"/>
        </w:rPr>
      </w:pPr>
      <w:r w:rsidRPr="00C1135A">
        <w:rPr>
          <w:sz w:val="24"/>
          <w:szCs w:val="24"/>
        </w:rPr>
        <w:t>Branch coverage checking</w:t>
      </w:r>
    </w:p>
    <w:p w14:paraId="7950FA1E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32985380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3.4 Use Cases</w:t>
      </w:r>
    </w:p>
    <w:p w14:paraId="18C8200E" w14:textId="77777777" w:rsidR="005E4C4E" w:rsidRPr="00C1135A" w:rsidRDefault="006E5BEC">
      <w:pPr>
        <w:numPr>
          <w:ilvl w:val="0"/>
          <w:numId w:val="4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Represent a dialogue between the user and the </w:t>
      </w:r>
      <w:proofErr w:type="spellStart"/>
      <w:r w:rsidRPr="00C1135A">
        <w:rPr>
          <w:sz w:val="24"/>
          <w:szCs w:val="24"/>
        </w:rPr>
        <w:t>systemk</w:t>
      </w:r>
      <w:proofErr w:type="spellEnd"/>
      <w:r w:rsidRPr="00C1135A">
        <w:rPr>
          <w:sz w:val="24"/>
          <w:szCs w:val="24"/>
        </w:rPr>
        <w:t xml:space="preserve"> with the</w:t>
      </w:r>
      <w:r w:rsidRPr="00C1135A">
        <w:rPr>
          <w:sz w:val="24"/>
          <w:szCs w:val="24"/>
        </w:rPr>
        <w:t xml:space="preserve"> aim of helping the user achieve a business foal</w:t>
      </w:r>
    </w:p>
    <w:p w14:paraId="508288A9" w14:textId="77777777" w:rsidR="005E4C4E" w:rsidRPr="00C1135A" w:rsidRDefault="006E5BEC">
      <w:pPr>
        <w:numPr>
          <w:ilvl w:val="0"/>
          <w:numId w:val="4"/>
        </w:numPr>
        <w:rPr>
          <w:sz w:val="24"/>
          <w:szCs w:val="24"/>
        </w:rPr>
      </w:pPr>
      <w:r w:rsidRPr="00C1135A">
        <w:rPr>
          <w:sz w:val="24"/>
          <w:szCs w:val="24"/>
        </w:rPr>
        <w:t>User initiates action and the system responds with reactions</w:t>
      </w:r>
    </w:p>
    <w:p w14:paraId="3AC1917D" w14:textId="77777777" w:rsidR="005E4C4E" w:rsidRPr="00C1135A" w:rsidRDefault="006E5BEC">
      <w:pPr>
        <w:numPr>
          <w:ilvl w:val="0"/>
          <w:numId w:val="4"/>
        </w:numPr>
        <w:rPr>
          <w:sz w:val="24"/>
          <w:szCs w:val="24"/>
        </w:rPr>
      </w:pPr>
      <w:r w:rsidRPr="00C1135A">
        <w:rPr>
          <w:sz w:val="24"/>
          <w:szCs w:val="24"/>
        </w:rPr>
        <w:t>They consider the system a black box</w:t>
      </w:r>
    </w:p>
    <w:p w14:paraId="2EF736F0" w14:textId="77777777" w:rsidR="005E4C4E" w:rsidRPr="00C1135A" w:rsidRDefault="006E5BEC">
      <w:pPr>
        <w:numPr>
          <w:ilvl w:val="0"/>
          <w:numId w:val="4"/>
        </w:numPr>
        <w:rPr>
          <w:sz w:val="24"/>
          <w:szCs w:val="24"/>
        </w:rPr>
      </w:pPr>
      <w:r w:rsidRPr="00C1135A">
        <w:rPr>
          <w:noProof/>
          <w:sz w:val="24"/>
          <w:szCs w:val="24"/>
        </w:rPr>
        <w:drawing>
          <wp:inline distT="114300" distB="114300" distL="114300" distR="114300" wp14:anchorId="4795A6FC" wp14:editId="5333F3A1">
            <wp:extent cx="4109244" cy="2386013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9244" cy="2386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35673" w14:textId="77777777" w:rsidR="005E4C4E" w:rsidRPr="00C1135A" w:rsidRDefault="006E5BEC">
      <w:pPr>
        <w:numPr>
          <w:ilvl w:val="0"/>
          <w:numId w:val="4"/>
        </w:numPr>
        <w:rPr>
          <w:sz w:val="24"/>
          <w:szCs w:val="24"/>
        </w:rPr>
      </w:pPr>
      <w:r w:rsidRPr="00C1135A">
        <w:rPr>
          <w:sz w:val="24"/>
          <w:szCs w:val="24"/>
        </w:rPr>
        <w:t>Representations</w:t>
      </w:r>
    </w:p>
    <w:p w14:paraId="64185BA2" w14:textId="77777777" w:rsidR="005E4C4E" w:rsidRPr="00C1135A" w:rsidRDefault="006E5BEC">
      <w:pPr>
        <w:numPr>
          <w:ilvl w:val="1"/>
          <w:numId w:val="4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Informal list of steps </w:t>
      </w:r>
    </w:p>
    <w:p w14:paraId="1580383C" w14:textId="77777777" w:rsidR="005E4C4E" w:rsidRPr="00C1135A" w:rsidRDefault="006E5BEC">
      <w:pPr>
        <w:numPr>
          <w:ilvl w:val="1"/>
          <w:numId w:val="4"/>
        </w:numPr>
        <w:rPr>
          <w:sz w:val="24"/>
          <w:szCs w:val="24"/>
        </w:rPr>
      </w:pPr>
      <w:r w:rsidRPr="00C1135A">
        <w:rPr>
          <w:sz w:val="24"/>
          <w:szCs w:val="24"/>
        </w:rPr>
        <w:t>Use-case diagram</w:t>
      </w:r>
    </w:p>
    <w:p w14:paraId="72FA1C3A" w14:textId="77777777" w:rsidR="005E4C4E" w:rsidRPr="00C1135A" w:rsidRDefault="006E5BEC">
      <w:pPr>
        <w:numPr>
          <w:ilvl w:val="1"/>
          <w:numId w:val="4"/>
        </w:numPr>
        <w:rPr>
          <w:sz w:val="24"/>
          <w:szCs w:val="24"/>
        </w:rPr>
      </w:pPr>
      <w:r w:rsidRPr="00C1135A">
        <w:rPr>
          <w:b/>
          <w:sz w:val="24"/>
          <w:szCs w:val="24"/>
        </w:rPr>
        <w:t>Cockburn</w:t>
      </w:r>
      <w:r w:rsidRPr="00C1135A">
        <w:rPr>
          <w:sz w:val="24"/>
          <w:szCs w:val="24"/>
        </w:rPr>
        <w:t xml:space="preserve"> style</w:t>
      </w:r>
    </w:p>
    <w:p w14:paraId="0019D363" w14:textId="77777777" w:rsidR="005E4C4E" w:rsidRPr="00C1135A" w:rsidRDefault="005E4C4E">
      <w:pPr>
        <w:numPr>
          <w:ilvl w:val="1"/>
          <w:numId w:val="4"/>
        </w:numPr>
        <w:rPr>
          <w:sz w:val="24"/>
          <w:szCs w:val="24"/>
        </w:rPr>
      </w:pPr>
    </w:p>
    <w:p w14:paraId="79CF293F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4.1 HTTP, Flask</w:t>
      </w:r>
    </w:p>
    <w:p w14:paraId="1B6E3D24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noProof/>
          <w:sz w:val="24"/>
          <w:szCs w:val="24"/>
        </w:rPr>
        <w:drawing>
          <wp:inline distT="114300" distB="114300" distL="114300" distR="114300" wp14:anchorId="0B16386A" wp14:editId="6E7EF493">
            <wp:extent cx="4532440" cy="1957388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2440" cy="1957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C5AE1" w14:textId="77777777" w:rsidR="005E4C4E" w:rsidRPr="00C1135A" w:rsidRDefault="006E5BEC">
      <w:pPr>
        <w:numPr>
          <w:ilvl w:val="0"/>
          <w:numId w:val="14"/>
        </w:numPr>
        <w:rPr>
          <w:sz w:val="24"/>
          <w:szCs w:val="24"/>
        </w:rPr>
      </w:pPr>
      <w:r w:rsidRPr="00C1135A">
        <w:rPr>
          <w:sz w:val="24"/>
          <w:szCs w:val="24"/>
        </w:rPr>
        <w:lastRenderedPageBreak/>
        <w:t>THE NETWORK</w:t>
      </w:r>
    </w:p>
    <w:p w14:paraId="13A74A8C" w14:textId="77777777" w:rsidR="005E4C4E" w:rsidRPr="00C1135A" w:rsidRDefault="006E5BEC">
      <w:pPr>
        <w:numPr>
          <w:ilvl w:val="1"/>
          <w:numId w:val="14"/>
        </w:numPr>
        <w:rPr>
          <w:sz w:val="24"/>
          <w:szCs w:val="24"/>
        </w:rPr>
      </w:pPr>
      <w:r w:rsidRPr="00C1135A">
        <w:rPr>
          <w:b/>
          <w:sz w:val="24"/>
          <w:szCs w:val="24"/>
        </w:rPr>
        <w:t>Network</w:t>
      </w:r>
      <w:r w:rsidRPr="00C1135A">
        <w:rPr>
          <w:sz w:val="24"/>
          <w:szCs w:val="24"/>
        </w:rPr>
        <w:t>: A group of interconnected computers that can communicate (</w:t>
      </w: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LAN)</w:t>
      </w:r>
    </w:p>
    <w:p w14:paraId="13E3AA6A" w14:textId="77777777" w:rsidR="005E4C4E" w:rsidRPr="00C1135A" w:rsidRDefault="006E5BEC">
      <w:pPr>
        <w:numPr>
          <w:ilvl w:val="1"/>
          <w:numId w:val="14"/>
        </w:numPr>
        <w:rPr>
          <w:sz w:val="24"/>
          <w:szCs w:val="24"/>
        </w:rPr>
      </w:pPr>
      <w:r w:rsidRPr="00C1135A">
        <w:rPr>
          <w:b/>
          <w:sz w:val="24"/>
          <w:szCs w:val="24"/>
        </w:rPr>
        <w:t>Internet</w:t>
      </w:r>
      <w:r w:rsidRPr="00C1135A">
        <w:rPr>
          <w:sz w:val="24"/>
          <w:szCs w:val="24"/>
        </w:rPr>
        <w:t>: A global infrastructure for networking computers around the entire world together</w:t>
      </w:r>
    </w:p>
    <w:p w14:paraId="200D57E9" w14:textId="77777777" w:rsidR="005E4C4E" w:rsidRPr="00C1135A" w:rsidRDefault="006E5BEC">
      <w:pPr>
        <w:numPr>
          <w:ilvl w:val="1"/>
          <w:numId w:val="14"/>
        </w:numPr>
        <w:rPr>
          <w:sz w:val="24"/>
          <w:szCs w:val="24"/>
        </w:rPr>
      </w:pPr>
      <w:r w:rsidRPr="00C1135A">
        <w:rPr>
          <w:b/>
          <w:sz w:val="24"/>
          <w:szCs w:val="24"/>
        </w:rPr>
        <w:t>World Wide Web</w:t>
      </w:r>
      <w:r w:rsidRPr="00C1135A">
        <w:rPr>
          <w:sz w:val="24"/>
          <w:szCs w:val="24"/>
        </w:rPr>
        <w:t>: A system of documents and resources linked together, accessi</w:t>
      </w:r>
      <w:r w:rsidRPr="00C1135A">
        <w:rPr>
          <w:sz w:val="24"/>
          <w:szCs w:val="24"/>
        </w:rPr>
        <w:t>ble via URLs.</w:t>
      </w:r>
    </w:p>
    <w:p w14:paraId="3AF25059" w14:textId="77777777" w:rsidR="005E4C4E" w:rsidRPr="00C1135A" w:rsidRDefault="006E5BEC">
      <w:pPr>
        <w:numPr>
          <w:ilvl w:val="0"/>
          <w:numId w:val="14"/>
        </w:numPr>
        <w:rPr>
          <w:sz w:val="24"/>
          <w:szCs w:val="24"/>
        </w:rPr>
      </w:pPr>
      <w:r w:rsidRPr="00C1135A">
        <w:rPr>
          <w:sz w:val="24"/>
          <w:szCs w:val="24"/>
        </w:rPr>
        <w:t>HTTP (Hypertext transfer protocol)</w:t>
      </w:r>
    </w:p>
    <w:p w14:paraId="7D0143D7" w14:textId="77777777" w:rsidR="005E4C4E" w:rsidRPr="00C1135A" w:rsidRDefault="006E5BEC">
      <w:pPr>
        <w:numPr>
          <w:ilvl w:val="1"/>
          <w:numId w:val="14"/>
        </w:numPr>
        <w:rPr>
          <w:sz w:val="24"/>
          <w:szCs w:val="24"/>
        </w:rPr>
      </w:pPr>
      <w:r w:rsidRPr="00C1135A">
        <w:rPr>
          <w:sz w:val="24"/>
          <w:szCs w:val="24"/>
        </w:rPr>
        <w:t>Protocol for sending and receiving HTML documents</w:t>
      </w:r>
    </w:p>
    <w:p w14:paraId="34948352" w14:textId="77777777" w:rsidR="005E4C4E" w:rsidRPr="00C1135A" w:rsidRDefault="006E5BEC">
      <w:pPr>
        <w:numPr>
          <w:ilvl w:val="0"/>
          <w:numId w:val="14"/>
        </w:numPr>
        <w:rPr>
          <w:sz w:val="24"/>
          <w:szCs w:val="24"/>
        </w:rPr>
      </w:pPr>
      <w:r w:rsidRPr="00C1135A">
        <w:rPr>
          <w:sz w:val="24"/>
          <w:szCs w:val="24"/>
        </w:rPr>
        <w:t>Talking to Flask</w:t>
      </w:r>
    </w:p>
    <w:p w14:paraId="407EB023" w14:textId="77777777" w:rsidR="005E4C4E" w:rsidRPr="00C1135A" w:rsidRDefault="006E5BEC">
      <w:pPr>
        <w:numPr>
          <w:ilvl w:val="1"/>
          <w:numId w:val="14"/>
        </w:numPr>
        <w:rPr>
          <w:sz w:val="24"/>
          <w:szCs w:val="24"/>
        </w:rPr>
      </w:pPr>
      <w:r w:rsidRPr="00C1135A">
        <w:rPr>
          <w:sz w:val="24"/>
          <w:szCs w:val="24"/>
        </w:rPr>
        <w:t>3 Ways to do it:</w:t>
      </w:r>
    </w:p>
    <w:p w14:paraId="57381644" w14:textId="77777777" w:rsidR="005E4C4E" w:rsidRPr="00C1135A" w:rsidRDefault="006E5BEC">
      <w:pPr>
        <w:numPr>
          <w:ilvl w:val="0"/>
          <w:numId w:val="28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cURL</w:t>
      </w:r>
      <w:proofErr w:type="spellEnd"/>
      <w:r w:rsidRPr="00C1135A">
        <w:rPr>
          <w:sz w:val="24"/>
          <w:szCs w:val="24"/>
        </w:rPr>
        <w:t xml:space="preserve"> (client URL)</w:t>
      </w:r>
    </w:p>
    <w:p w14:paraId="1DBB0998" w14:textId="77777777" w:rsidR="005E4C4E" w:rsidRPr="00C1135A" w:rsidRDefault="006E5BEC">
      <w:pPr>
        <w:numPr>
          <w:ilvl w:val="0"/>
          <w:numId w:val="8"/>
        </w:numPr>
        <w:rPr>
          <w:sz w:val="24"/>
          <w:szCs w:val="24"/>
        </w:rPr>
      </w:pPr>
      <w:r w:rsidRPr="00C1135A">
        <w:rPr>
          <w:sz w:val="24"/>
          <w:szCs w:val="24"/>
        </w:rPr>
        <w:t>Use it to get html details</w:t>
      </w:r>
    </w:p>
    <w:p w14:paraId="2B6BCC5C" w14:textId="77777777" w:rsidR="005E4C4E" w:rsidRPr="00C1135A" w:rsidRDefault="006E5BEC">
      <w:pPr>
        <w:numPr>
          <w:ilvl w:val="0"/>
          <w:numId w:val="28"/>
        </w:numPr>
        <w:rPr>
          <w:sz w:val="24"/>
          <w:szCs w:val="24"/>
        </w:rPr>
      </w:pPr>
      <w:r w:rsidRPr="00C1135A">
        <w:rPr>
          <w:sz w:val="24"/>
          <w:szCs w:val="24"/>
        </w:rPr>
        <w:t>API client</w:t>
      </w:r>
    </w:p>
    <w:p w14:paraId="618BAB7A" w14:textId="77777777" w:rsidR="005E4C4E" w:rsidRPr="00C1135A" w:rsidRDefault="006E5BEC">
      <w:pPr>
        <w:numPr>
          <w:ilvl w:val="0"/>
          <w:numId w:val="7"/>
        </w:numPr>
        <w:rPr>
          <w:sz w:val="24"/>
          <w:szCs w:val="24"/>
        </w:rPr>
      </w:pPr>
      <w:r w:rsidRPr="00C1135A">
        <w:rPr>
          <w:sz w:val="24"/>
          <w:szCs w:val="24"/>
        </w:rPr>
        <w:t>Postman etc.</w:t>
      </w:r>
    </w:p>
    <w:p w14:paraId="463E6127" w14:textId="77777777" w:rsidR="005E4C4E" w:rsidRPr="00C1135A" w:rsidRDefault="006E5BEC">
      <w:pPr>
        <w:numPr>
          <w:ilvl w:val="0"/>
          <w:numId w:val="28"/>
        </w:numPr>
        <w:rPr>
          <w:sz w:val="24"/>
          <w:szCs w:val="24"/>
        </w:rPr>
      </w:pPr>
      <w:r w:rsidRPr="00C1135A">
        <w:rPr>
          <w:sz w:val="24"/>
          <w:szCs w:val="24"/>
        </w:rPr>
        <w:t>Web Browser</w:t>
      </w:r>
    </w:p>
    <w:p w14:paraId="6221FC58" w14:textId="77777777" w:rsidR="005E4C4E" w:rsidRPr="00C1135A" w:rsidRDefault="005E4C4E">
      <w:pPr>
        <w:ind w:left="0" w:firstLine="0"/>
        <w:rPr>
          <w:b/>
          <w:sz w:val="24"/>
          <w:szCs w:val="24"/>
        </w:rPr>
      </w:pPr>
    </w:p>
    <w:p w14:paraId="4CDA9A61" w14:textId="77777777" w:rsidR="005E4C4E" w:rsidRPr="00C1135A" w:rsidRDefault="005E4C4E">
      <w:pPr>
        <w:ind w:left="0" w:firstLine="0"/>
        <w:rPr>
          <w:b/>
          <w:sz w:val="24"/>
          <w:szCs w:val="24"/>
        </w:rPr>
      </w:pPr>
    </w:p>
    <w:p w14:paraId="79614FFB" w14:textId="77777777" w:rsidR="005E4C4E" w:rsidRPr="00C1135A" w:rsidRDefault="006E5BEC">
      <w:pPr>
        <w:numPr>
          <w:ilvl w:val="0"/>
          <w:numId w:val="22"/>
        </w:numPr>
        <w:rPr>
          <w:sz w:val="24"/>
          <w:szCs w:val="24"/>
        </w:rPr>
      </w:pPr>
      <w:r w:rsidRPr="00C1135A">
        <w:rPr>
          <w:sz w:val="24"/>
          <w:szCs w:val="24"/>
        </w:rPr>
        <w:t>Restful API &amp; “CRUD”</w:t>
      </w:r>
    </w:p>
    <w:p w14:paraId="25463ABC" w14:textId="77777777" w:rsidR="005E4C4E" w:rsidRPr="00C1135A" w:rsidRDefault="006E5BEC">
      <w:pPr>
        <w:numPr>
          <w:ilvl w:val="1"/>
          <w:numId w:val="22"/>
        </w:numPr>
        <w:rPr>
          <w:sz w:val="24"/>
          <w:szCs w:val="24"/>
        </w:rPr>
      </w:pPr>
      <w:r w:rsidRPr="00C1135A">
        <w:rPr>
          <w:sz w:val="24"/>
          <w:szCs w:val="24"/>
        </w:rPr>
        <w:t>A RESTful API is an application program interface (API) that uses HTTP requests to GET, PUT, POST and DELETE data</w:t>
      </w:r>
    </w:p>
    <w:p w14:paraId="1247FD2A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6EC7F6F1" w14:textId="77777777" w:rsidR="005E4C4E" w:rsidRPr="00C1135A" w:rsidRDefault="006E5BEC">
      <w:pPr>
        <w:ind w:left="0" w:firstLine="0"/>
        <w:rPr>
          <w:sz w:val="24"/>
          <w:szCs w:val="24"/>
        </w:rPr>
      </w:pPr>
      <w:r w:rsidRPr="00C1135A">
        <w:rPr>
          <w:sz w:val="24"/>
          <w:szCs w:val="24"/>
        </w:rPr>
        <w:tab/>
      </w:r>
      <w:r w:rsidRPr="00C1135A">
        <w:rPr>
          <w:noProof/>
          <w:sz w:val="24"/>
          <w:szCs w:val="24"/>
        </w:rPr>
        <w:drawing>
          <wp:inline distT="114300" distB="114300" distL="114300" distR="114300" wp14:anchorId="1779A2D7" wp14:editId="3068DA43">
            <wp:extent cx="3942340" cy="220503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340" cy="2205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96EB8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69F9435C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4.2 Auth, State</w:t>
      </w:r>
    </w:p>
    <w:p w14:paraId="1A9A1B4F" w14:textId="77777777" w:rsidR="005E4C4E" w:rsidRPr="00C1135A" w:rsidRDefault="006E5BEC">
      <w:pPr>
        <w:numPr>
          <w:ilvl w:val="0"/>
          <w:numId w:val="33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Authentication V </w:t>
      </w:r>
      <w:proofErr w:type="spellStart"/>
      <w:r w:rsidRPr="00C1135A">
        <w:rPr>
          <w:sz w:val="24"/>
          <w:szCs w:val="24"/>
        </w:rPr>
        <w:t>Authorisation</w:t>
      </w:r>
      <w:proofErr w:type="spellEnd"/>
      <w:r w:rsidRPr="00C1135A">
        <w:rPr>
          <w:sz w:val="24"/>
          <w:szCs w:val="24"/>
        </w:rPr>
        <w:t>:</w:t>
      </w:r>
    </w:p>
    <w:p w14:paraId="251654FB" w14:textId="77777777" w:rsidR="005E4C4E" w:rsidRPr="00C1135A" w:rsidRDefault="006E5BEC">
      <w:pPr>
        <w:numPr>
          <w:ilvl w:val="1"/>
          <w:numId w:val="33"/>
        </w:numPr>
        <w:rPr>
          <w:sz w:val="24"/>
          <w:szCs w:val="24"/>
        </w:rPr>
      </w:pPr>
      <w:r w:rsidRPr="00C1135A">
        <w:rPr>
          <w:sz w:val="24"/>
          <w:szCs w:val="24"/>
        </w:rPr>
        <w:t>Authentication: the process of verifying the identity of a user</w:t>
      </w:r>
    </w:p>
    <w:p w14:paraId="64C6EC43" w14:textId="77777777" w:rsidR="005E4C4E" w:rsidRPr="00C1135A" w:rsidRDefault="006E5BEC">
      <w:pPr>
        <w:numPr>
          <w:ilvl w:val="1"/>
          <w:numId w:val="33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Authorisation</w:t>
      </w:r>
      <w:proofErr w:type="spellEnd"/>
      <w:r w:rsidRPr="00C1135A">
        <w:rPr>
          <w:sz w:val="24"/>
          <w:szCs w:val="24"/>
        </w:rPr>
        <w:t>: process of verifying an identity’s access privileges</w:t>
      </w:r>
    </w:p>
    <w:p w14:paraId="3E62A054" w14:textId="77777777" w:rsidR="005E4C4E" w:rsidRPr="00C1135A" w:rsidRDefault="006E5BEC">
      <w:pPr>
        <w:numPr>
          <w:ilvl w:val="2"/>
          <w:numId w:val="33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Token: a packet of data used to </w:t>
      </w:r>
      <w:proofErr w:type="spellStart"/>
      <w:r w:rsidRPr="00C1135A">
        <w:rPr>
          <w:sz w:val="24"/>
          <w:szCs w:val="24"/>
        </w:rPr>
        <w:t>authorise</w:t>
      </w:r>
      <w:proofErr w:type="spellEnd"/>
      <w:r w:rsidRPr="00C1135A">
        <w:rPr>
          <w:sz w:val="24"/>
          <w:szCs w:val="24"/>
        </w:rPr>
        <w:t xml:space="preserve"> the user</w:t>
      </w:r>
    </w:p>
    <w:p w14:paraId="68AD961F" w14:textId="77777777" w:rsidR="005E4C4E" w:rsidRPr="00C1135A" w:rsidRDefault="006E5BEC">
      <w:pPr>
        <w:numPr>
          <w:ilvl w:val="2"/>
          <w:numId w:val="33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Issue with passing around a raw </w:t>
      </w:r>
      <w:proofErr w:type="spellStart"/>
      <w:r w:rsidRPr="00C1135A">
        <w:rPr>
          <w:sz w:val="24"/>
          <w:szCs w:val="24"/>
        </w:rPr>
        <w:t>user_id</w:t>
      </w:r>
      <w:proofErr w:type="spellEnd"/>
      <w:r w:rsidRPr="00C1135A">
        <w:rPr>
          <w:sz w:val="24"/>
          <w:szCs w:val="24"/>
        </w:rPr>
        <w:t>: Authentication can be faked</w:t>
      </w:r>
    </w:p>
    <w:p w14:paraId="66651AC5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4FC0ECE7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374D44FE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lastRenderedPageBreak/>
        <w:t>5.</w:t>
      </w:r>
      <w:r w:rsidRPr="00C1135A">
        <w:rPr>
          <w:b/>
          <w:sz w:val="24"/>
          <w:szCs w:val="24"/>
        </w:rPr>
        <w:t>2 Measure &amp; Estimation</w:t>
      </w:r>
    </w:p>
    <w:p w14:paraId="2A5C8D68" w14:textId="77777777" w:rsidR="005E4C4E" w:rsidRPr="00C1135A" w:rsidRDefault="006E5BEC">
      <w:pPr>
        <w:numPr>
          <w:ilvl w:val="0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Measurement is a process by which numbers or symbols are assigned to properties of objects</w:t>
      </w:r>
    </w:p>
    <w:p w14:paraId="3BA98D0C" w14:textId="77777777" w:rsidR="005E4C4E" w:rsidRPr="00C1135A" w:rsidRDefault="006E5BEC">
      <w:pPr>
        <w:numPr>
          <w:ilvl w:val="0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Software Measurement</w:t>
      </w:r>
    </w:p>
    <w:p w14:paraId="7294DD06" w14:textId="77777777" w:rsidR="005E4C4E" w:rsidRPr="00C1135A" w:rsidRDefault="006E5BEC">
      <w:pPr>
        <w:numPr>
          <w:ilvl w:val="1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Cost or effort to produce the software</w:t>
      </w:r>
    </w:p>
    <w:p w14:paraId="53F01CF3" w14:textId="77777777" w:rsidR="005E4C4E" w:rsidRPr="00C1135A" w:rsidRDefault="006E5BEC">
      <w:pPr>
        <w:numPr>
          <w:ilvl w:val="1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Code coverage </w:t>
      </w:r>
    </w:p>
    <w:p w14:paraId="3D93742A" w14:textId="77777777" w:rsidR="005E4C4E" w:rsidRPr="00C1135A" w:rsidRDefault="006E5BEC">
      <w:pPr>
        <w:numPr>
          <w:ilvl w:val="1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Code quality</w:t>
      </w:r>
    </w:p>
    <w:p w14:paraId="5CDC3996" w14:textId="77777777" w:rsidR="005E4C4E" w:rsidRPr="00C1135A" w:rsidRDefault="006E5BEC">
      <w:pPr>
        <w:numPr>
          <w:ilvl w:val="1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Software complexity</w:t>
      </w:r>
    </w:p>
    <w:p w14:paraId="079A1087" w14:textId="77777777" w:rsidR="005E4C4E" w:rsidRPr="00C1135A" w:rsidRDefault="006E5BEC">
      <w:pPr>
        <w:numPr>
          <w:ilvl w:val="0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Measurement Scales</w:t>
      </w:r>
    </w:p>
    <w:p w14:paraId="3C78C723" w14:textId="77777777" w:rsidR="005E4C4E" w:rsidRPr="00C1135A" w:rsidRDefault="006E5BEC">
      <w:pPr>
        <w:numPr>
          <w:ilvl w:val="1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Nominal</w:t>
      </w:r>
    </w:p>
    <w:p w14:paraId="007C571F" w14:textId="77777777" w:rsidR="005E4C4E" w:rsidRPr="00C1135A" w:rsidRDefault="006E5BEC">
      <w:pPr>
        <w:ind w:left="1440" w:firstLine="0"/>
        <w:rPr>
          <w:sz w:val="24"/>
          <w:szCs w:val="24"/>
        </w:rPr>
      </w:pPr>
      <w:r w:rsidRPr="00C1135A">
        <w:rPr>
          <w:noProof/>
          <w:sz w:val="24"/>
          <w:szCs w:val="24"/>
        </w:rPr>
        <w:drawing>
          <wp:inline distT="114300" distB="114300" distL="114300" distR="114300" wp14:anchorId="418A131B" wp14:editId="3279183D">
            <wp:extent cx="4048125" cy="1076325"/>
            <wp:effectExtent l="0" t="0" r="9525" b="9525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9972" cy="1076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6E5BA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Group</w:t>
      </w:r>
      <w:r w:rsidRPr="00C1135A">
        <w:rPr>
          <w:sz w:val="24"/>
          <w:szCs w:val="24"/>
        </w:rPr>
        <w:t xml:space="preserve"> subjects into different categories, </w:t>
      </w:r>
    </w:p>
    <w:p w14:paraId="1847E385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Number has no meaningful order</w:t>
      </w:r>
    </w:p>
    <w:p w14:paraId="18F0272E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weather can be cloudy/sunny, gender:  male = 1; female = 2</w:t>
      </w:r>
    </w:p>
    <w:p w14:paraId="501BDC96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Two key properties</w:t>
      </w:r>
    </w:p>
    <w:p w14:paraId="57EA4E44" w14:textId="77777777" w:rsidR="005E4C4E" w:rsidRPr="00C1135A" w:rsidRDefault="006E5BEC">
      <w:pPr>
        <w:numPr>
          <w:ilvl w:val="3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Mutually exclusive: measured attribute falls into one and only one category</w:t>
      </w:r>
    </w:p>
    <w:p w14:paraId="52C9767F" w14:textId="77777777" w:rsidR="005E4C4E" w:rsidRPr="00C1135A" w:rsidRDefault="006E5BEC">
      <w:pPr>
        <w:numPr>
          <w:ilvl w:val="3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Jointly exhaustive: categories cover all possible values of the attribute</w:t>
      </w:r>
    </w:p>
    <w:p w14:paraId="15D3C047" w14:textId="77777777" w:rsidR="005E4C4E" w:rsidRPr="00C1135A" w:rsidRDefault="006E5BEC">
      <w:pPr>
        <w:numPr>
          <w:ilvl w:val="1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Ordinal</w:t>
      </w:r>
    </w:p>
    <w:p w14:paraId="77842AF9" w14:textId="77777777" w:rsidR="005E4C4E" w:rsidRPr="00C1135A" w:rsidRDefault="006E5BEC">
      <w:pPr>
        <w:ind w:firstLine="1440"/>
        <w:rPr>
          <w:sz w:val="24"/>
          <w:szCs w:val="24"/>
        </w:rPr>
      </w:pPr>
      <w:r w:rsidRPr="00C1135A">
        <w:rPr>
          <w:noProof/>
          <w:sz w:val="24"/>
          <w:szCs w:val="24"/>
        </w:rPr>
        <w:drawing>
          <wp:inline distT="114300" distB="114300" distL="114300" distR="114300" wp14:anchorId="06AAF77A" wp14:editId="7F643AA7">
            <wp:extent cx="3038475" cy="904875"/>
            <wp:effectExtent l="0" t="0" r="9525" b="9525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938" cy="905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181BA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Subjects can be compared in order</w:t>
      </w:r>
    </w:p>
    <w:p w14:paraId="318A8C5F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Number has meaningful meaning</w:t>
      </w:r>
    </w:p>
    <w:p w14:paraId="2B37DD26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star ratings, place when fin</w:t>
      </w:r>
      <w:r w:rsidRPr="00C1135A">
        <w:rPr>
          <w:sz w:val="24"/>
          <w:szCs w:val="24"/>
        </w:rPr>
        <w:t>ish a race</w:t>
      </w:r>
    </w:p>
    <w:p w14:paraId="192BBCF8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Key properties:</w:t>
      </w:r>
    </w:p>
    <w:p w14:paraId="3DFD387B" w14:textId="77777777" w:rsidR="005E4C4E" w:rsidRPr="00C1135A" w:rsidRDefault="006E5BEC">
      <w:pPr>
        <w:numPr>
          <w:ilvl w:val="3"/>
          <w:numId w:val="12"/>
        </w:numPr>
        <w:rPr>
          <w:sz w:val="24"/>
          <w:szCs w:val="24"/>
        </w:rPr>
      </w:pPr>
      <w:r w:rsidRPr="00C1135A">
        <w:rPr>
          <w:b/>
          <w:sz w:val="24"/>
          <w:szCs w:val="24"/>
        </w:rPr>
        <w:t>Asymmetry</w:t>
      </w:r>
      <w:r w:rsidRPr="00C1135A">
        <w:rPr>
          <w:sz w:val="24"/>
          <w:szCs w:val="24"/>
        </w:rPr>
        <w:t>: if A &gt; B is true then B &gt; A is false</w:t>
      </w:r>
    </w:p>
    <w:p w14:paraId="366C9DFA" w14:textId="77777777" w:rsidR="005E4C4E" w:rsidRPr="00C1135A" w:rsidRDefault="006E5BEC">
      <w:pPr>
        <w:numPr>
          <w:ilvl w:val="3"/>
          <w:numId w:val="12"/>
        </w:numPr>
        <w:rPr>
          <w:sz w:val="24"/>
          <w:szCs w:val="24"/>
        </w:rPr>
      </w:pPr>
      <w:r w:rsidRPr="00C1135A">
        <w:rPr>
          <w:b/>
          <w:sz w:val="24"/>
          <w:szCs w:val="24"/>
        </w:rPr>
        <w:t>Transitivity</w:t>
      </w:r>
      <w:r w:rsidRPr="00C1135A">
        <w:rPr>
          <w:sz w:val="24"/>
          <w:szCs w:val="24"/>
        </w:rPr>
        <w:t>: if A &gt; B and B &gt; C then A &gt; C</w:t>
      </w:r>
    </w:p>
    <w:p w14:paraId="7FF54ABF" w14:textId="77777777" w:rsidR="005E4C4E" w:rsidRPr="00C1135A" w:rsidRDefault="006E5BEC">
      <w:pPr>
        <w:numPr>
          <w:ilvl w:val="1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Interval</w:t>
      </w:r>
    </w:p>
    <w:p w14:paraId="004173CE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Exact differences between measurement points</w:t>
      </w:r>
    </w:p>
    <w:p w14:paraId="6A046765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30 C is 10 hotter than 20 C</w:t>
      </w:r>
    </w:p>
    <w:p w14:paraId="45FF8B6C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Only addition and subtraction can be applied</w:t>
      </w:r>
    </w:p>
    <w:p w14:paraId="77948E84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No tru</w:t>
      </w:r>
      <w:r w:rsidRPr="00C1135A">
        <w:rPr>
          <w:sz w:val="24"/>
          <w:szCs w:val="24"/>
        </w:rPr>
        <w:t>e zero point</w:t>
      </w:r>
    </w:p>
    <w:p w14:paraId="192C4774" w14:textId="77777777" w:rsidR="005E4C4E" w:rsidRPr="00C1135A" w:rsidRDefault="006E5BEC">
      <w:pPr>
        <w:numPr>
          <w:ilvl w:val="1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Ratio </w:t>
      </w:r>
    </w:p>
    <w:p w14:paraId="52BDFD63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Has an absolute or non-arbitrary zero point (absence of that attribute)</w:t>
      </w:r>
    </w:p>
    <w:p w14:paraId="5DAEAD68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lastRenderedPageBreak/>
        <w:t>Eg.</w:t>
      </w:r>
      <w:proofErr w:type="spellEnd"/>
      <w:r w:rsidRPr="00C1135A">
        <w:rPr>
          <w:sz w:val="24"/>
          <w:szCs w:val="24"/>
        </w:rPr>
        <w:t xml:space="preserve"> Length in cm</w:t>
      </w:r>
    </w:p>
    <w:p w14:paraId="113F64F2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Can have addition, subtraction, multiplication and division to them</w:t>
      </w:r>
    </w:p>
    <w:p w14:paraId="48105C8C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Have relative ratios:</w:t>
      </w:r>
    </w:p>
    <w:p w14:paraId="36BB4F63" w14:textId="77777777" w:rsidR="005E4C4E" w:rsidRPr="00C1135A" w:rsidRDefault="006E5BEC">
      <w:pPr>
        <w:numPr>
          <w:ilvl w:val="3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20cm is twice as long as 10cm </w:t>
      </w:r>
    </w:p>
    <w:p w14:paraId="4AE14B5A" w14:textId="77777777" w:rsidR="005E4C4E" w:rsidRPr="00C1135A" w:rsidRDefault="006E5BEC">
      <w:pPr>
        <w:numPr>
          <w:ilvl w:val="1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Absolute</w:t>
      </w:r>
    </w:p>
    <w:p w14:paraId="401492FD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Only one way to measure a property</w:t>
      </w:r>
    </w:p>
    <w:p w14:paraId="7057BED6" w14:textId="77777777" w:rsidR="005E4C4E" w:rsidRPr="00C1135A" w:rsidRDefault="006E5BEC">
      <w:pPr>
        <w:numPr>
          <w:ilvl w:val="2"/>
          <w:numId w:val="12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How many chairs are in this room?</w:t>
      </w:r>
    </w:p>
    <w:p w14:paraId="71410A28" w14:textId="77777777" w:rsidR="005E4C4E" w:rsidRPr="00C1135A" w:rsidRDefault="006E5BEC">
      <w:pPr>
        <w:numPr>
          <w:ilvl w:val="0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>Scales we have encountered:</w:t>
      </w:r>
    </w:p>
    <w:p w14:paraId="672F8874" w14:textId="77777777" w:rsidR="005E4C4E" w:rsidRPr="00C1135A" w:rsidRDefault="006E5BEC">
      <w:pPr>
        <w:numPr>
          <w:ilvl w:val="1"/>
          <w:numId w:val="12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Code coverage: </w:t>
      </w:r>
      <w:r w:rsidRPr="00C1135A">
        <w:rPr>
          <w:b/>
          <w:sz w:val="24"/>
          <w:szCs w:val="24"/>
        </w:rPr>
        <w:t xml:space="preserve">Ratio </w:t>
      </w:r>
      <w:r w:rsidRPr="00C1135A">
        <w:rPr>
          <w:sz w:val="24"/>
          <w:szCs w:val="24"/>
        </w:rPr>
        <w:t xml:space="preserve">(% code covered </w:t>
      </w:r>
      <w:r w:rsidRPr="00C1135A">
        <w:rPr>
          <w:b/>
          <w:sz w:val="24"/>
          <w:szCs w:val="24"/>
        </w:rPr>
        <w:t xml:space="preserve">compared to </w:t>
      </w:r>
      <w:r w:rsidRPr="00C1135A">
        <w:rPr>
          <w:sz w:val="24"/>
          <w:szCs w:val="24"/>
        </w:rPr>
        <w:t>% code written)</w:t>
      </w:r>
    </w:p>
    <w:p w14:paraId="2592C7F2" w14:textId="77777777" w:rsidR="005E4C4E" w:rsidRPr="00C1135A" w:rsidRDefault="006E5BEC">
      <w:pPr>
        <w:numPr>
          <w:ilvl w:val="1"/>
          <w:numId w:val="12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Pylint</w:t>
      </w:r>
      <w:proofErr w:type="spellEnd"/>
      <w:r w:rsidRPr="00C1135A">
        <w:rPr>
          <w:sz w:val="24"/>
          <w:szCs w:val="24"/>
        </w:rPr>
        <w:t xml:space="preserve">: </w:t>
      </w:r>
      <w:r w:rsidRPr="00C1135A">
        <w:rPr>
          <w:b/>
          <w:sz w:val="24"/>
          <w:szCs w:val="24"/>
        </w:rPr>
        <w:t xml:space="preserve">Ordinal </w:t>
      </w:r>
    </w:p>
    <w:p w14:paraId="0B0D67C8" w14:textId="77777777" w:rsidR="005E4C4E" w:rsidRPr="00C1135A" w:rsidRDefault="005E4C4E">
      <w:pPr>
        <w:ind w:left="0" w:firstLine="0"/>
        <w:rPr>
          <w:b/>
          <w:sz w:val="24"/>
          <w:szCs w:val="24"/>
        </w:rPr>
      </w:pPr>
    </w:p>
    <w:p w14:paraId="1C532778" w14:textId="77777777" w:rsidR="005E4C4E" w:rsidRPr="00C1135A" w:rsidRDefault="006E5BEC">
      <w:pPr>
        <w:ind w:left="0" w:firstLine="0"/>
        <w:rPr>
          <w:sz w:val="24"/>
          <w:szCs w:val="24"/>
        </w:rPr>
      </w:pPr>
      <w:r w:rsidRPr="00C1135A">
        <w:rPr>
          <w:b/>
          <w:sz w:val="24"/>
          <w:szCs w:val="24"/>
        </w:rPr>
        <w:tab/>
        <w:t>Note: Ordinal vs Interval</w:t>
      </w:r>
      <w:r w:rsidRPr="00C1135A">
        <w:rPr>
          <w:sz w:val="24"/>
          <w:szCs w:val="24"/>
        </w:rPr>
        <w:t xml:space="preserve">. Interval has fixed difference. </w:t>
      </w: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50 deg and 49 is 1 deg difference and 20 deg and 19 deg is also the same. Ordinal is relative difference. </w:t>
      </w: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I finish 1st in the race and John finishes 2nd, although the position is 1 </w:t>
      </w:r>
      <w:proofErr w:type="gramStart"/>
      <w:r w:rsidRPr="00C1135A">
        <w:rPr>
          <w:sz w:val="24"/>
          <w:szCs w:val="24"/>
        </w:rPr>
        <w:t>difference</w:t>
      </w:r>
      <w:proofErr w:type="gramEnd"/>
      <w:r w:rsidRPr="00C1135A">
        <w:rPr>
          <w:sz w:val="24"/>
          <w:szCs w:val="24"/>
        </w:rPr>
        <w:t xml:space="preserve"> but the time may not be</w:t>
      </w:r>
      <w:r w:rsidRPr="00C1135A">
        <w:rPr>
          <w:sz w:val="24"/>
          <w:szCs w:val="24"/>
        </w:rPr>
        <w:t>. Ethan who finishes 3rd it not 2* difference compared to me.</w:t>
      </w:r>
    </w:p>
    <w:p w14:paraId="3D1DE8D5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3F79FCBC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45E18B78" w14:textId="77777777" w:rsidR="005E4C4E" w:rsidRPr="00C1135A" w:rsidRDefault="006E5BEC">
      <w:pPr>
        <w:numPr>
          <w:ilvl w:val="0"/>
          <w:numId w:val="2"/>
        </w:numPr>
        <w:rPr>
          <w:sz w:val="24"/>
          <w:szCs w:val="24"/>
        </w:rPr>
      </w:pPr>
      <w:r w:rsidRPr="00C1135A">
        <w:rPr>
          <w:sz w:val="24"/>
          <w:szCs w:val="24"/>
        </w:rPr>
        <w:t>Code coverage</w:t>
      </w:r>
    </w:p>
    <w:p w14:paraId="78B045E5" w14:textId="77777777" w:rsidR="005E4C4E" w:rsidRPr="00C1135A" w:rsidRDefault="006E5BEC">
      <w:pPr>
        <w:numPr>
          <w:ilvl w:val="1"/>
          <w:numId w:val="2"/>
        </w:numPr>
        <w:rPr>
          <w:sz w:val="24"/>
          <w:szCs w:val="24"/>
        </w:rPr>
      </w:pPr>
      <w:r w:rsidRPr="00C1135A">
        <w:rPr>
          <w:sz w:val="24"/>
          <w:szCs w:val="24"/>
        </w:rPr>
        <w:t>Ratio scale</w:t>
      </w:r>
    </w:p>
    <w:p w14:paraId="1D765116" w14:textId="77777777" w:rsidR="005E4C4E" w:rsidRPr="00C1135A" w:rsidRDefault="006E5BEC">
      <w:pPr>
        <w:numPr>
          <w:ilvl w:val="1"/>
          <w:numId w:val="2"/>
        </w:numPr>
        <w:rPr>
          <w:sz w:val="24"/>
          <w:szCs w:val="24"/>
        </w:rPr>
      </w:pPr>
      <w:r w:rsidRPr="00C1135A">
        <w:rPr>
          <w:sz w:val="24"/>
          <w:szCs w:val="24"/>
        </w:rPr>
        <w:t>Determined by how much of the codebase is executed</w:t>
      </w:r>
    </w:p>
    <w:p w14:paraId="5F118C3C" w14:textId="77777777" w:rsidR="005E4C4E" w:rsidRPr="00C1135A" w:rsidRDefault="006E5BEC">
      <w:pPr>
        <w:numPr>
          <w:ilvl w:val="1"/>
          <w:numId w:val="2"/>
        </w:numPr>
        <w:rPr>
          <w:sz w:val="24"/>
          <w:szCs w:val="24"/>
        </w:rPr>
      </w:pPr>
      <w:r w:rsidRPr="00C1135A">
        <w:rPr>
          <w:sz w:val="24"/>
          <w:szCs w:val="24"/>
        </w:rPr>
        <w:t>Tends to correlate with test coverage</w:t>
      </w:r>
    </w:p>
    <w:p w14:paraId="3F3DD26F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5.3 Software Complexity</w:t>
      </w:r>
    </w:p>
    <w:p w14:paraId="41BEB0BC" w14:textId="77777777" w:rsidR="005E4C4E" w:rsidRPr="00C1135A" w:rsidRDefault="006E5BEC">
      <w:pPr>
        <w:numPr>
          <w:ilvl w:val="0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>No Silver Bullet:</w:t>
      </w:r>
    </w:p>
    <w:p w14:paraId="4B8EEFEB" w14:textId="77777777" w:rsidR="005E4C4E" w:rsidRPr="00C1135A" w:rsidRDefault="006E5BEC">
      <w:pPr>
        <w:numPr>
          <w:ilvl w:val="1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>Describe software complexity by div</w:t>
      </w:r>
      <w:r w:rsidRPr="00C1135A">
        <w:rPr>
          <w:sz w:val="24"/>
          <w:szCs w:val="24"/>
        </w:rPr>
        <w:t xml:space="preserve">iding it into two categories: </w:t>
      </w:r>
      <w:r w:rsidRPr="00C1135A">
        <w:rPr>
          <w:b/>
          <w:sz w:val="24"/>
          <w:szCs w:val="24"/>
        </w:rPr>
        <w:t>essential</w:t>
      </w:r>
      <w:r w:rsidRPr="00C1135A">
        <w:rPr>
          <w:sz w:val="24"/>
          <w:szCs w:val="24"/>
        </w:rPr>
        <w:t xml:space="preserve"> and </w:t>
      </w:r>
      <w:r w:rsidRPr="00C1135A">
        <w:rPr>
          <w:b/>
          <w:sz w:val="24"/>
          <w:szCs w:val="24"/>
        </w:rPr>
        <w:t xml:space="preserve">accidental </w:t>
      </w:r>
    </w:p>
    <w:p w14:paraId="4596D91F" w14:textId="77777777" w:rsidR="005E4C4E" w:rsidRPr="00C1135A" w:rsidRDefault="006E5BEC">
      <w:pPr>
        <w:numPr>
          <w:ilvl w:val="1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>Essential: Complexity that is inherent to the problem. For example, if the client requires the program to do 30 different things, then those 30 things are essential</w:t>
      </w:r>
    </w:p>
    <w:p w14:paraId="4714506E" w14:textId="77777777" w:rsidR="005E4C4E" w:rsidRPr="00C1135A" w:rsidRDefault="006E5BEC">
      <w:pPr>
        <w:numPr>
          <w:ilvl w:val="1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Accidental: Complexity that is not </w:t>
      </w:r>
      <w:r w:rsidRPr="00C1135A">
        <w:rPr>
          <w:sz w:val="24"/>
          <w:szCs w:val="24"/>
        </w:rPr>
        <w:t xml:space="preserve">inherent to the problem. For </w:t>
      </w:r>
      <w:proofErr w:type="spellStart"/>
      <w:proofErr w:type="gramStart"/>
      <w:r w:rsidRPr="00C1135A">
        <w:rPr>
          <w:sz w:val="24"/>
          <w:szCs w:val="24"/>
        </w:rPr>
        <w:t>example,k</w:t>
      </w:r>
      <w:proofErr w:type="spellEnd"/>
      <w:proofErr w:type="gramEnd"/>
      <w:r w:rsidRPr="00C1135A">
        <w:rPr>
          <w:sz w:val="24"/>
          <w:szCs w:val="24"/>
        </w:rPr>
        <w:t xml:space="preserve"> generating </w:t>
      </w:r>
      <w:proofErr w:type="spellStart"/>
      <w:r w:rsidRPr="00C1135A">
        <w:rPr>
          <w:sz w:val="24"/>
          <w:szCs w:val="24"/>
        </w:rPr>
        <w:t>ro</w:t>
      </w:r>
      <w:proofErr w:type="spellEnd"/>
      <w:r w:rsidRPr="00C1135A">
        <w:rPr>
          <w:sz w:val="24"/>
          <w:szCs w:val="24"/>
        </w:rPr>
        <w:t xml:space="preserve"> parsing data in specific formats.</w:t>
      </w:r>
    </w:p>
    <w:p w14:paraId="715E6174" w14:textId="77777777" w:rsidR="005E4C4E" w:rsidRPr="00C1135A" w:rsidRDefault="006E5BEC">
      <w:pPr>
        <w:numPr>
          <w:ilvl w:val="0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>Measuring complexity</w:t>
      </w:r>
    </w:p>
    <w:p w14:paraId="4CCD82A5" w14:textId="77777777" w:rsidR="005E4C4E" w:rsidRPr="00C1135A" w:rsidRDefault="006E5BEC">
      <w:pPr>
        <w:numPr>
          <w:ilvl w:val="1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>Coupling</w:t>
      </w:r>
    </w:p>
    <w:p w14:paraId="0319D62D" w14:textId="77777777" w:rsidR="005E4C4E" w:rsidRPr="00C1135A" w:rsidRDefault="006E5BEC">
      <w:pPr>
        <w:numPr>
          <w:ilvl w:val="2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>A measure of how closely connected different software components are.</w:t>
      </w:r>
    </w:p>
    <w:p w14:paraId="113A34D9" w14:textId="77777777" w:rsidR="005E4C4E" w:rsidRPr="00C1135A" w:rsidRDefault="006E5BEC">
      <w:pPr>
        <w:numPr>
          <w:ilvl w:val="2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 </w:t>
      </w: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frontend </w:t>
      </w:r>
      <w:proofErr w:type="gramStart"/>
      <w:r w:rsidRPr="00C1135A">
        <w:rPr>
          <w:sz w:val="24"/>
          <w:szCs w:val="24"/>
        </w:rPr>
        <w:t>are</w:t>
      </w:r>
      <w:proofErr w:type="gramEnd"/>
      <w:r w:rsidRPr="00C1135A">
        <w:rPr>
          <w:sz w:val="24"/>
          <w:szCs w:val="24"/>
        </w:rPr>
        <w:t xml:space="preserve"> usually loosely coupled from the backend</w:t>
      </w:r>
    </w:p>
    <w:p w14:paraId="010A1AAA" w14:textId="77777777" w:rsidR="005E4C4E" w:rsidRPr="00C1135A" w:rsidRDefault="006E5BEC">
      <w:pPr>
        <w:numPr>
          <w:ilvl w:val="1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>Cohesion</w:t>
      </w:r>
    </w:p>
    <w:p w14:paraId="7BADAE37" w14:textId="77777777" w:rsidR="005E4C4E" w:rsidRPr="00C1135A" w:rsidRDefault="006E5BEC">
      <w:pPr>
        <w:numPr>
          <w:ilvl w:val="2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>T</w:t>
      </w:r>
      <w:r w:rsidRPr="00C1135A">
        <w:rPr>
          <w:sz w:val="24"/>
          <w:szCs w:val="24"/>
        </w:rPr>
        <w:t>he degree to which elements of a module belong together</w:t>
      </w:r>
    </w:p>
    <w:p w14:paraId="5101789B" w14:textId="77777777" w:rsidR="005E4C4E" w:rsidRPr="00C1135A" w:rsidRDefault="006E5BEC">
      <w:pPr>
        <w:numPr>
          <w:ilvl w:val="2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>Either low or high</w:t>
      </w:r>
    </w:p>
    <w:p w14:paraId="407CA4A8" w14:textId="77777777" w:rsidR="005E4C4E" w:rsidRPr="00C1135A" w:rsidRDefault="006E5BEC">
      <w:pPr>
        <w:numPr>
          <w:ilvl w:val="1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>Cyclomatic complexity</w:t>
      </w:r>
    </w:p>
    <w:p w14:paraId="08C58C6A" w14:textId="77777777" w:rsidR="005E4C4E" w:rsidRPr="00C1135A" w:rsidRDefault="006E5BEC">
      <w:pPr>
        <w:numPr>
          <w:ilvl w:val="2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>An</w:t>
      </w:r>
      <w:r w:rsidRPr="00C1135A">
        <w:rPr>
          <w:b/>
          <w:sz w:val="24"/>
          <w:szCs w:val="24"/>
        </w:rPr>
        <w:t xml:space="preserve"> interval measure</w:t>
      </w:r>
      <w:r w:rsidRPr="00C1135A">
        <w:rPr>
          <w:sz w:val="24"/>
          <w:szCs w:val="24"/>
        </w:rPr>
        <w:t xml:space="preserve"> of branching complexity of functions</w:t>
      </w:r>
    </w:p>
    <w:p w14:paraId="1DA867A5" w14:textId="77777777" w:rsidR="005E4C4E" w:rsidRPr="00C1135A" w:rsidRDefault="006E5BEC">
      <w:pPr>
        <w:numPr>
          <w:ilvl w:val="2"/>
          <w:numId w:val="5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Computed by counting the number of </w:t>
      </w:r>
      <w:proofErr w:type="gramStart"/>
      <w:r w:rsidRPr="00C1135A">
        <w:rPr>
          <w:sz w:val="24"/>
          <w:szCs w:val="24"/>
        </w:rPr>
        <w:t>linearly-independent</w:t>
      </w:r>
      <w:proofErr w:type="gramEnd"/>
      <w:r w:rsidRPr="00C1135A">
        <w:rPr>
          <w:sz w:val="24"/>
          <w:szCs w:val="24"/>
        </w:rPr>
        <w:t xml:space="preserve"> paths through a function.</w:t>
      </w:r>
    </w:p>
    <w:p w14:paraId="609CF410" w14:textId="77777777" w:rsidR="005E4C4E" w:rsidRPr="00C1135A" w:rsidRDefault="006E5BEC">
      <w:pPr>
        <w:ind w:left="0" w:firstLine="0"/>
        <w:rPr>
          <w:sz w:val="24"/>
          <w:szCs w:val="24"/>
        </w:rPr>
      </w:pPr>
      <w:r w:rsidRPr="00C1135A">
        <w:rPr>
          <w:sz w:val="24"/>
          <w:szCs w:val="24"/>
        </w:rPr>
        <w:lastRenderedPageBreak/>
        <w:tab/>
      </w:r>
      <w:r w:rsidRPr="00C1135A">
        <w:rPr>
          <w:sz w:val="24"/>
          <w:szCs w:val="24"/>
        </w:rPr>
        <w:tab/>
      </w:r>
      <w:r w:rsidRPr="00C1135A">
        <w:rPr>
          <w:sz w:val="24"/>
          <w:szCs w:val="24"/>
        </w:rPr>
        <w:tab/>
      </w:r>
      <w:r w:rsidRPr="00C1135A">
        <w:rPr>
          <w:noProof/>
          <w:sz w:val="24"/>
          <w:szCs w:val="24"/>
        </w:rPr>
        <w:drawing>
          <wp:inline distT="114300" distB="114300" distL="114300" distR="114300" wp14:anchorId="4DFA6E20" wp14:editId="5C89CA87">
            <wp:extent cx="3638550" cy="196215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709" cy="196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C02D3" w14:textId="77777777" w:rsidR="005E4C4E" w:rsidRPr="00C1135A" w:rsidRDefault="006E5BEC">
      <w:pPr>
        <w:numPr>
          <w:ilvl w:val="0"/>
          <w:numId w:val="9"/>
        </w:numPr>
        <w:rPr>
          <w:sz w:val="24"/>
          <w:szCs w:val="24"/>
        </w:rPr>
      </w:pPr>
      <w:r w:rsidRPr="00C1135A">
        <w:rPr>
          <w:sz w:val="24"/>
          <w:szCs w:val="24"/>
        </w:rPr>
        <w:t>Usage: a simple understandable measure of function complexity.</w:t>
      </w:r>
    </w:p>
    <w:p w14:paraId="7F151989" w14:textId="77777777" w:rsidR="005E4C4E" w:rsidRPr="00C1135A" w:rsidRDefault="006E5BEC">
      <w:pPr>
        <w:numPr>
          <w:ilvl w:val="0"/>
          <w:numId w:val="9"/>
        </w:numPr>
        <w:rPr>
          <w:sz w:val="24"/>
          <w:szCs w:val="24"/>
        </w:rPr>
      </w:pPr>
      <w:r w:rsidRPr="00C1135A">
        <w:rPr>
          <w:sz w:val="24"/>
          <w:szCs w:val="24"/>
        </w:rPr>
        <w:t>Drawback:</w:t>
      </w:r>
    </w:p>
    <w:p w14:paraId="6781A883" w14:textId="77777777" w:rsidR="005E4C4E" w:rsidRPr="00C1135A" w:rsidRDefault="006E5BEC">
      <w:pPr>
        <w:numPr>
          <w:ilvl w:val="1"/>
          <w:numId w:val="9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 assumes non-branching statements have no complexity</w:t>
      </w:r>
    </w:p>
    <w:p w14:paraId="742A88AC" w14:textId="77777777" w:rsidR="005E4C4E" w:rsidRPr="00C1135A" w:rsidRDefault="006E5BEC">
      <w:pPr>
        <w:numPr>
          <w:ilvl w:val="1"/>
          <w:numId w:val="9"/>
        </w:numPr>
        <w:rPr>
          <w:sz w:val="24"/>
          <w:szCs w:val="24"/>
        </w:rPr>
      </w:pPr>
      <w:r w:rsidRPr="00C1135A">
        <w:rPr>
          <w:sz w:val="24"/>
          <w:szCs w:val="24"/>
        </w:rPr>
        <w:t>Keeping cyclomatic complexity low encourages splitting function s up, regardless of whether that really make the code more underst</w:t>
      </w:r>
      <w:r w:rsidRPr="00C1135A">
        <w:rPr>
          <w:sz w:val="24"/>
          <w:szCs w:val="24"/>
        </w:rPr>
        <w:t>andable.</w:t>
      </w:r>
    </w:p>
    <w:p w14:paraId="3437AAF1" w14:textId="77777777" w:rsidR="005E4C4E" w:rsidRPr="00C1135A" w:rsidRDefault="005E4C4E">
      <w:pPr>
        <w:ind w:left="0" w:firstLine="0"/>
        <w:rPr>
          <w:sz w:val="24"/>
          <w:szCs w:val="24"/>
        </w:rPr>
      </w:pPr>
      <w:bookmarkStart w:id="0" w:name="_GoBack"/>
      <w:bookmarkEnd w:id="0"/>
    </w:p>
    <w:p w14:paraId="56A5C155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2FF6B54B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6.1 Data</w:t>
      </w:r>
    </w:p>
    <w:p w14:paraId="2695C8CD" w14:textId="77777777" w:rsidR="005E4C4E" w:rsidRPr="00C1135A" w:rsidRDefault="005E4C4E">
      <w:pPr>
        <w:ind w:left="0" w:firstLine="0"/>
        <w:rPr>
          <w:b/>
          <w:sz w:val="24"/>
          <w:szCs w:val="24"/>
        </w:rPr>
      </w:pPr>
    </w:p>
    <w:p w14:paraId="5B45300C" w14:textId="77777777" w:rsidR="005E4C4E" w:rsidRPr="00C1135A" w:rsidRDefault="006E5BEC">
      <w:pPr>
        <w:numPr>
          <w:ilvl w:val="0"/>
          <w:numId w:val="1"/>
        </w:numPr>
        <w:rPr>
          <w:sz w:val="24"/>
          <w:szCs w:val="24"/>
        </w:rPr>
      </w:pPr>
      <w:r w:rsidRPr="00C1135A">
        <w:rPr>
          <w:sz w:val="24"/>
          <w:szCs w:val="24"/>
        </w:rPr>
        <w:t>Data storage</w:t>
      </w:r>
    </w:p>
    <w:p w14:paraId="08511275" w14:textId="77777777" w:rsidR="005E4C4E" w:rsidRPr="00C1135A" w:rsidRDefault="006E5BEC">
      <w:pPr>
        <w:numPr>
          <w:ilvl w:val="1"/>
          <w:numId w:val="1"/>
        </w:numPr>
        <w:rPr>
          <w:sz w:val="24"/>
          <w:szCs w:val="24"/>
        </w:rPr>
      </w:pPr>
      <w:r w:rsidRPr="00C1135A">
        <w:rPr>
          <w:sz w:val="24"/>
          <w:szCs w:val="24"/>
        </w:rPr>
        <w:t>Persistence</w:t>
      </w:r>
    </w:p>
    <w:p w14:paraId="293DBAAB" w14:textId="77777777" w:rsidR="005E4C4E" w:rsidRPr="00C1135A" w:rsidRDefault="006E5BEC">
      <w:pPr>
        <w:numPr>
          <w:ilvl w:val="2"/>
          <w:numId w:val="1"/>
        </w:numPr>
        <w:rPr>
          <w:sz w:val="24"/>
          <w:szCs w:val="24"/>
        </w:rPr>
      </w:pPr>
      <w:r w:rsidRPr="00C1135A">
        <w:rPr>
          <w:sz w:val="24"/>
          <w:szCs w:val="24"/>
        </w:rPr>
        <w:t>When program state outlives the process that created it. This is achieved by storing the state as data in computer data storage.</w:t>
      </w:r>
    </w:p>
    <w:p w14:paraId="402EF362" w14:textId="77777777" w:rsidR="005E4C4E" w:rsidRPr="00C1135A" w:rsidRDefault="006E5BEC">
      <w:pPr>
        <w:numPr>
          <w:ilvl w:val="0"/>
          <w:numId w:val="1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Data transfer </w:t>
      </w:r>
    </w:p>
    <w:p w14:paraId="643BD875" w14:textId="77777777" w:rsidR="005E4C4E" w:rsidRPr="00C1135A" w:rsidRDefault="006E5BEC">
      <w:pPr>
        <w:numPr>
          <w:ilvl w:val="0"/>
          <w:numId w:val="1"/>
        </w:numPr>
        <w:rPr>
          <w:sz w:val="24"/>
          <w:szCs w:val="24"/>
        </w:rPr>
      </w:pPr>
      <w:r w:rsidRPr="00C1135A">
        <w:rPr>
          <w:sz w:val="24"/>
          <w:szCs w:val="24"/>
        </w:rPr>
        <w:t>Data modelling</w:t>
      </w:r>
    </w:p>
    <w:p w14:paraId="66EBE2E2" w14:textId="77777777" w:rsidR="005E4C4E" w:rsidRPr="00C1135A" w:rsidRDefault="006E5BEC">
      <w:pPr>
        <w:numPr>
          <w:ilvl w:val="1"/>
          <w:numId w:val="1"/>
        </w:numPr>
        <w:rPr>
          <w:sz w:val="24"/>
          <w:szCs w:val="24"/>
        </w:rPr>
      </w:pPr>
      <w:r w:rsidRPr="00C1135A">
        <w:rPr>
          <w:sz w:val="24"/>
          <w:szCs w:val="24"/>
        </w:rPr>
        <w:t>ER Diagrams</w:t>
      </w:r>
    </w:p>
    <w:p w14:paraId="026BE4E7" w14:textId="77777777" w:rsidR="005E4C4E" w:rsidRPr="00C1135A" w:rsidRDefault="006E5BEC">
      <w:pPr>
        <w:ind w:left="1440" w:firstLine="0"/>
        <w:rPr>
          <w:sz w:val="24"/>
          <w:szCs w:val="24"/>
        </w:rPr>
      </w:pPr>
      <w:r w:rsidRPr="00C1135A">
        <w:rPr>
          <w:noProof/>
          <w:sz w:val="24"/>
          <w:szCs w:val="24"/>
        </w:rPr>
        <w:drawing>
          <wp:inline distT="114300" distB="114300" distL="114300" distR="114300" wp14:anchorId="3BE7CC68" wp14:editId="46997F55">
            <wp:extent cx="2171937" cy="1681163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937" cy="168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91B82" w14:textId="77777777" w:rsidR="005E4C4E" w:rsidRPr="00C1135A" w:rsidRDefault="006E5BEC">
      <w:pPr>
        <w:numPr>
          <w:ilvl w:val="0"/>
          <w:numId w:val="20"/>
        </w:numPr>
        <w:rPr>
          <w:sz w:val="24"/>
          <w:szCs w:val="24"/>
        </w:rPr>
      </w:pPr>
      <w:r w:rsidRPr="00C1135A">
        <w:rPr>
          <w:sz w:val="24"/>
          <w:szCs w:val="24"/>
        </w:rPr>
        <w:t>ER Diagram Multiplicity (info about relationship)</w:t>
      </w:r>
    </w:p>
    <w:p w14:paraId="29E0F670" w14:textId="77777777" w:rsidR="005E4C4E" w:rsidRPr="00C1135A" w:rsidRDefault="006E5BEC">
      <w:pPr>
        <w:numPr>
          <w:ilvl w:val="1"/>
          <w:numId w:val="20"/>
        </w:numPr>
        <w:rPr>
          <w:sz w:val="24"/>
          <w:szCs w:val="24"/>
        </w:rPr>
      </w:pPr>
      <w:r w:rsidRPr="00C1135A">
        <w:rPr>
          <w:sz w:val="24"/>
          <w:szCs w:val="24"/>
        </w:rPr>
        <w:t>=Cardinality</w:t>
      </w:r>
    </w:p>
    <w:p w14:paraId="365AF79B" w14:textId="77777777" w:rsidR="005E4C4E" w:rsidRPr="00C1135A" w:rsidRDefault="006E5BEC">
      <w:pPr>
        <w:numPr>
          <w:ilvl w:val="2"/>
          <w:numId w:val="20"/>
        </w:numPr>
        <w:rPr>
          <w:sz w:val="24"/>
          <w:szCs w:val="24"/>
        </w:rPr>
      </w:pPr>
      <w:r w:rsidRPr="00C1135A">
        <w:rPr>
          <w:sz w:val="24"/>
          <w:szCs w:val="24"/>
        </w:rPr>
        <w:t>Denoted with ‘1’ or ‘n/m’</w:t>
      </w:r>
    </w:p>
    <w:p w14:paraId="5AD9C57B" w14:textId="77777777" w:rsidR="005E4C4E" w:rsidRPr="00C1135A" w:rsidRDefault="006E5BEC">
      <w:pPr>
        <w:numPr>
          <w:ilvl w:val="1"/>
          <w:numId w:val="20"/>
        </w:numPr>
        <w:rPr>
          <w:sz w:val="24"/>
          <w:szCs w:val="24"/>
        </w:rPr>
      </w:pPr>
      <w:r w:rsidRPr="00C1135A">
        <w:rPr>
          <w:sz w:val="24"/>
          <w:szCs w:val="24"/>
        </w:rPr>
        <w:t>Participation</w:t>
      </w:r>
    </w:p>
    <w:p w14:paraId="6F79E728" w14:textId="77777777" w:rsidR="005E4C4E" w:rsidRPr="00C1135A" w:rsidRDefault="006E5BEC">
      <w:pPr>
        <w:numPr>
          <w:ilvl w:val="2"/>
          <w:numId w:val="20"/>
        </w:numPr>
        <w:rPr>
          <w:sz w:val="24"/>
          <w:szCs w:val="24"/>
        </w:rPr>
      </w:pPr>
      <w:r w:rsidRPr="00C1135A">
        <w:rPr>
          <w:sz w:val="24"/>
          <w:szCs w:val="24"/>
        </w:rPr>
        <w:t>A requirement to participate</w:t>
      </w:r>
    </w:p>
    <w:p w14:paraId="32A5E3D1" w14:textId="77777777" w:rsidR="005E4C4E" w:rsidRPr="00C1135A" w:rsidRDefault="006E5BEC">
      <w:pPr>
        <w:numPr>
          <w:ilvl w:val="2"/>
          <w:numId w:val="20"/>
        </w:numPr>
        <w:rPr>
          <w:sz w:val="24"/>
          <w:szCs w:val="24"/>
        </w:rPr>
      </w:pPr>
      <w:r w:rsidRPr="00C1135A">
        <w:rPr>
          <w:sz w:val="24"/>
          <w:szCs w:val="24"/>
        </w:rPr>
        <w:t>Denoted with a bold line</w:t>
      </w:r>
    </w:p>
    <w:p w14:paraId="21218D30" w14:textId="77777777" w:rsidR="005E4C4E" w:rsidRPr="00C1135A" w:rsidRDefault="006E5BEC">
      <w:pPr>
        <w:numPr>
          <w:ilvl w:val="1"/>
          <w:numId w:val="20"/>
        </w:numPr>
        <w:rPr>
          <w:sz w:val="24"/>
          <w:szCs w:val="24"/>
        </w:rPr>
      </w:pPr>
      <w:r w:rsidRPr="00C1135A">
        <w:rPr>
          <w:sz w:val="24"/>
          <w:szCs w:val="24"/>
        </w:rPr>
        <w:t>Multiplicity = cardinality + participation</w:t>
      </w:r>
    </w:p>
    <w:p w14:paraId="1F323020" w14:textId="77777777" w:rsidR="005E4C4E" w:rsidRPr="00C1135A" w:rsidRDefault="006E5BEC">
      <w:pPr>
        <w:ind w:left="2160" w:firstLine="0"/>
        <w:rPr>
          <w:sz w:val="24"/>
          <w:szCs w:val="24"/>
        </w:rPr>
      </w:pPr>
      <w:r w:rsidRPr="00C1135A">
        <w:rPr>
          <w:noProof/>
          <w:sz w:val="24"/>
          <w:szCs w:val="24"/>
        </w:rPr>
        <w:lastRenderedPageBreak/>
        <w:drawing>
          <wp:inline distT="114300" distB="114300" distL="114300" distR="114300" wp14:anchorId="09B6B9A6" wp14:editId="57380BF1">
            <wp:extent cx="3800475" cy="3257550"/>
            <wp:effectExtent l="0" t="0" r="9525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334" cy="3258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CEC40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64B04F08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5AD4C271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 xml:space="preserve"> 7.1 Software Engineering Design Principles</w:t>
      </w:r>
    </w:p>
    <w:p w14:paraId="2F344F67" w14:textId="77777777" w:rsidR="005E4C4E" w:rsidRPr="00C1135A" w:rsidRDefault="006E5BEC">
      <w:pPr>
        <w:numPr>
          <w:ilvl w:val="0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Design Smells</w:t>
      </w:r>
    </w:p>
    <w:p w14:paraId="04D700E8" w14:textId="77777777" w:rsidR="005E4C4E" w:rsidRPr="00C1135A" w:rsidRDefault="006E5BEC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Rigidity: difficult to change</w:t>
      </w:r>
    </w:p>
    <w:p w14:paraId="474A79A1" w14:textId="77777777" w:rsidR="005E4C4E" w:rsidRPr="00C1135A" w:rsidRDefault="006E5BEC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Fragility: tend to break when making simple change</w:t>
      </w:r>
    </w:p>
    <w:p w14:paraId="0F28FBEB" w14:textId="77777777" w:rsidR="005E4C4E" w:rsidRPr="00C1135A" w:rsidRDefault="006E5BEC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Immobility: previous work is hard to reuse</w:t>
      </w:r>
    </w:p>
    <w:p w14:paraId="32552576" w14:textId="77777777" w:rsidR="005E4C4E" w:rsidRPr="00C1135A" w:rsidRDefault="006E5BEC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Viscosity: changes feel slow to implement</w:t>
      </w:r>
    </w:p>
    <w:p w14:paraId="078AF776" w14:textId="77777777" w:rsidR="005E4C4E" w:rsidRPr="00C1135A" w:rsidRDefault="006E5BEC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Opacity: difficult to understand</w:t>
      </w:r>
    </w:p>
    <w:p w14:paraId="79442A4D" w14:textId="77777777" w:rsidR="005E4C4E" w:rsidRPr="00C1135A" w:rsidRDefault="006E5BEC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Needless complexity</w:t>
      </w:r>
    </w:p>
    <w:p w14:paraId="4717D444" w14:textId="77777777" w:rsidR="005E4C4E" w:rsidRPr="00C1135A" w:rsidRDefault="006E5BEC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Needless repetition</w:t>
      </w:r>
    </w:p>
    <w:p w14:paraId="78371E20" w14:textId="77777777" w:rsidR="005E4C4E" w:rsidRPr="00C1135A" w:rsidRDefault="006E5BEC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Coupling</w:t>
      </w:r>
    </w:p>
    <w:p w14:paraId="758BA144" w14:textId="77777777" w:rsidR="005E4C4E" w:rsidRPr="00C1135A" w:rsidRDefault="006E5BEC">
      <w:pPr>
        <w:numPr>
          <w:ilvl w:val="0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Design principles</w:t>
      </w:r>
    </w:p>
    <w:p w14:paraId="08B6A06C" w14:textId="77777777" w:rsidR="005E4C4E" w:rsidRPr="00C1135A" w:rsidRDefault="006E5BEC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Purpose:</w:t>
      </w:r>
    </w:p>
    <w:p w14:paraId="6135064E" w14:textId="77777777" w:rsidR="005E4C4E" w:rsidRPr="00C1135A" w:rsidRDefault="006E5BEC">
      <w:pPr>
        <w:numPr>
          <w:ilvl w:val="2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Extensible</w:t>
      </w:r>
    </w:p>
    <w:p w14:paraId="4A3FCB95" w14:textId="77777777" w:rsidR="005E4C4E" w:rsidRPr="00C1135A" w:rsidRDefault="006E5BEC">
      <w:pPr>
        <w:numPr>
          <w:ilvl w:val="2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Reusable </w:t>
      </w:r>
    </w:p>
    <w:p w14:paraId="0C71E687" w14:textId="77777777" w:rsidR="005E4C4E" w:rsidRPr="00C1135A" w:rsidRDefault="006E5BEC">
      <w:pPr>
        <w:numPr>
          <w:ilvl w:val="2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Maintainable</w:t>
      </w:r>
    </w:p>
    <w:p w14:paraId="08A582E4" w14:textId="77777777" w:rsidR="005E4C4E" w:rsidRPr="00C1135A" w:rsidRDefault="006E5BEC">
      <w:pPr>
        <w:numPr>
          <w:ilvl w:val="2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Understandable</w:t>
      </w:r>
    </w:p>
    <w:p w14:paraId="509B20FF" w14:textId="77777777" w:rsidR="005E4C4E" w:rsidRPr="00C1135A" w:rsidRDefault="006E5BEC">
      <w:pPr>
        <w:numPr>
          <w:ilvl w:val="2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Testable</w:t>
      </w:r>
    </w:p>
    <w:p w14:paraId="6A4DAB01" w14:textId="77777777" w:rsidR="005E4C4E" w:rsidRPr="00C1135A" w:rsidRDefault="006E5BEC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Achieve through abstraction</w:t>
      </w:r>
    </w:p>
    <w:p w14:paraId="40A6336F" w14:textId="77777777" w:rsidR="005E4C4E" w:rsidRPr="00C1135A" w:rsidRDefault="006E5BEC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DRY - Don't repeat yourself</w:t>
      </w:r>
    </w:p>
    <w:p w14:paraId="575C1F2E" w14:textId="52DD15B9" w:rsidR="005E4C4E" w:rsidRPr="009E7286" w:rsidRDefault="006E5BEC" w:rsidP="009E7286">
      <w:pPr>
        <w:numPr>
          <w:ilvl w:val="1"/>
          <w:numId w:val="18"/>
        </w:numPr>
        <w:rPr>
          <w:sz w:val="24"/>
          <w:szCs w:val="24"/>
        </w:rPr>
      </w:pPr>
      <w:r w:rsidRPr="00C1135A">
        <w:rPr>
          <w:sz w:val="24"/>
          <w:szCs w:val="24"/>
        </w:rPr>
        <w:t>KISS - Keep it Simple, Stupid</w:t>
      </w:r>
    </w:p>
    <w:p w14:paraId="04250E5E" w14:textId="77777777" w:rsidR="005E4C4E" w:rsidRPr="00C1135A" w:rsidRDefault="006E5BEC">
      <w:pPr>
        <w:numPr>
          <w:ilvl w:val="0"/>
          <w:numId w:val="26"/>
        </w:numPr>
        <w:rPr>
          <w:sz w:val="24"/>
          <w:szCs w:val="24"/>
        </w:rPr>
      </w:pPr>
      <w:r w:rsidRPr="00C1135A">
        <w:rPr>
          <w:sz w:val="24"/>
          <w:szCs w:val="24"/>
        </w:rPr>
        <w:t>Encapsulation: maintaining type abstraction by restring direct access to internal representation of types (types include classes)</w:t>
      </w:r>
    </w:p>
    <w:p w14:paraId="1CA4D9C8" w14:textId="77777777" w:rsidR="005E4C4E" w:rsidRPr="00C1135A" w:rsidRDefault="006E5BEC">
      <w:pPr>
        <w:numPr>
          <w:ilvl w:val="0"/>
          <w:numId w:val="26"/>
        </w:numPr>
        <w:rPr>
          <w:sz w:val="24"/>
          <w:szCs w:val="24"/>
        </w:rPr>
      </w:pPr>
      <w:r w:rsidRPr="00C1135A">
        <w:rPr>
          <w:sz w:val="24"/>
          <w:szCs w:val="24"/>
        </w:rPr>
        <w:t>Top-down thinking</w:t>
      </w:r>
    </w:p>
    <w:p w14:paraId="03BA29FD" w14:textId="521DD517" w:rsidR="005E4C4E" w:rsidRPr="005A6AA6" w:rsidRDefault="006E5BEC" w:rsidP="005A6AA6">
      <w:pPr>
        <w:numPr>
          <w:ilvl w:val="1"/>
          <w:numId w:val="26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Discourage </w:t>
      </w:r>
      <w:proofErr w:type="gramStart"/>
      <w:r w:rsidRPr="00C1135A">
        <w:rPr>
          <w:sz w:val="24"/>
          <w:szCs w:val="24"/>
        </w:rPr>
        <w:t>YAGNI(</w:t>
      </w:r>
      <w:proofErr w:type="gramEnd"/>
      <w:r w:rsidRPr="00C1135A">
        <w:rPr>
          <w:sz w:val="24"/>
          <w:szCs w:val="24"/>
        </w:rPr>
        <w:t xml:space="preserve">You aren't </w:t>
      </w:r>
      <w:proofErr w:type="spellStart"/>
      <w:r w:rsidRPr="00C1135A">
        <w:rPr>
          <w:sz w:val="24"/>
          <w:szCs w:val="24"/>
        </w:rPr>
        <w:t>gonna</w:t>
      </w:r>
      <w:proofErr w:type="spellEnd"/>
      <w:r w:rsidRPr="00C1135A">
        <w:rPr>
          <w:sz w:val="24"/>
          <w:szCs w:val="24"/>
        </w:rPr>
        <w:t xml:space="preserve"> need it)</w:t>
      </w:r>
    </w:p>
    <w:p w14:paraId="17E9817D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lastRenderedPageBreak/>
        <w:t>7.3 Concept Modelling</w:t>
      </w:r>
    </w:p>
    <w:p w14:paraId="74196330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0CFF0CEB" w14:textId="77777777" w:rsidR="005E4C4E" w:rsidRPr="00C1135A" w:rsidRDefault="006E5BEC">
      <w:pPr>
        <w:ind w:left="0" w:firstLine="0"/>
        <w:rPr>
          <w:sz w:val="24"/>
          <w:szCs w:val="24"/>
        </w:rPr>
      </w:pPr>
      <w:r w:rsidRPr="00C1135A">
        <w:rPr>
          <w:sz w:val="24"/>
          <w:szCs w:val="24"/>
        </w:rPr>
        <w:t>Why are models used?</w:t>
      </w:r>
    </w:p>
    <w:p w14:paraId="2F9F5D2D" w14:textId="77777777" w:rsidR="005E4C4E" w:rsidRPr="00C1135A" w:rsidRDefault="006E5BEC">
      <w:pPr>
        <w:numPr>
          <w:ilvl w:val="0"/>
          <w:numId w:val="27"/>
        </w:numPr>
        <w:rPr>
          <w:sz w:val="24"/>
          <w:szCs w:val="24"/>
        </w:rPr>
      </w:pPr>
      <w:r w:rsidRPr="00C1135A">
        <w:rPr>
          <w:sz w:val="24"/>
          <w:szCs w:val="24"/>
        </w:rPr>
        <w:t>To convey the funda</w:t>
      </w:r>
      <w:r w:rsidRPr="00C1135A">
        <w:rPr>
          <w:sz w:val="24"/>
          <w:szCs w:val="24"/>
        </w:rPr>
        <w:t>mental principles and basic functionality of systems.</w:t>
      </w:r>
    </w:p>
    <w:p w14:paraId="0FC65DF8" w14:textId="77777777" w:rsidR="005E4C4E" w:rsidRPr="00C1135A" w:rsidRDefault="006E5BEC">
      <w:pPr>
        <w:numPr>
          <w:ilvl w:val="0"/>
          <w:numId w:val="27"/>
        </w:numPr>
        <w:rPr>
          <w:sz w:val="24"/>
          <w:szCs w:val="24"/>
        </w:rPr>
      </w:pPr>
      <w:r w:rsidRPr="00C1135A">
        <w:rPr>
          <w:sz w:val="24"/>
          <w:szCs w:val="24"/>
        </w:rPr>
        <w:t>Domain Modelling</w:t>
      </w:r>
    </w:p>
    <w:p w14:paraId="480FA5AC" w14:textId="77777777" w:rsidR="005E4C4E" w:rsidRPr="00C1135A" w:rsidRDefault="006E5BEC">
      <w:pPr>
        <w:numPr>
          <w:ilvl w:val="1"/>
          <w:numId w:val="27"/>
        </w:numPr>
        <w:rPr>
          <w:sz w:val="24"/>
          <w:szCs w:val="24"/>
        </w:rPr>
      </w:pPr>
      <w:r w:rsidRPr="00C1135A">
        <w:rPr>
          <w:sz w:val="24"/>
          <w:szCs w:val="24"/>
        </w:rPr>
        <w:t>A conceptual model of a domain that incorporates both</w:t>
      </w:r>
      <w:r w:rsidRPr="00C1135A">
        <w:rPr>
          <w:b/>
          <w:sz w:val="24"/>
          <w:szCs w:val="24"/>
        </w:rPr>
        <w:t xml:space="preserve"> data</w:t>
      </w:r>
      <w:r w:rsidRPr="00C1135A">
        <w:rPr>
          <w:sz w:val="24"/>
          <w:szCs w:val="24"/>
        </w:rPr>
        <w:t xml:space="preserve"> and </w:t>
      </w:r>
      <w:proofErr w:type="spellStart"/>
      <w:r w:rsidRPr="00C1135A">
        <w:rPr>
          <w:b/>
          <w:sz w:val="24"/>
          <w:szCs w:val="24"/>
        </w:rPr>
        <w:t>behaviour</w:t>
      </w:r>
      <w:proofErr w:type="spellEnd"/>
    </w:p>
    <w:p w14:paraId="1B538244" w14:textId="77777777" w:rsidR="005E4C4E" w:rsidRPr="00C1135A" w:rsidRDefault="006E5BEC">
      <w:pPr>
        <w:numPr>
          <w:ilvl w:val="1"/>
          <w:numId w:val="27"/>
        </w:numPr>
        <w:rPr>
          <w:sz w:val="24"/>
          <w:szCs w:val="24"/>
        </w:rPr>
      </w:pPr>
      <w:r w:rsidRPr="00C1135A">
        <w:rPr>
          <w:sz w:val="24"/>
          <w:szCs w:val="24"/>
        </w:rPr>
        <w:t>Domain: A sphere of knowledge particular to the problem being solved</w:t>
      </w:r>
    </w:p>
    <w:p w14:paraId="6DB928D1" w14:textId="77777777" w:rsidR="005E4C4E" w:rsidRPr="00C1135A" w:rsidRDefault="006E5BEC">
      <w:pPr>
        <w:numPr>
          <w:ilvl w:val="1"/>
          <w:numId w:val="27"/>
        </w:numPr>
        <w:rPr>
          <w:sz w:val="24"/>
          <w:szCs w:val="24"/>
        </w:rPr>
      </w:pPr>
      <w:r w:rsidRPr="00C1135A">
        <w:rPr>
          <w:sz w:val="24"/>
          <w:szCs w:val="24"/>
        </w:rPr>
        <w:t>Ubiquitous language: use language that repr</w:t>
      </w:r>
      <w:r w:rsidRPr="00C1135A">
        <w:rPr>
          <w:sz w:val="24"/>
          <w:szCs w:val="24"/>
        </w:rPr>
        <w:t>esent real things in the domain expert’s mental model</w:t>
      </w:r>
    </w:p>
    <w:p w14:paraId="735FCA04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noProof/>
          <w:sz w:val="24"/>
          <w:szCs w:val="24"/>
        </w:rPr>
        <w:drawing>
          <wp:inline distT="114300" distB="114300" distL="114300" distR="114300" wp14:anchorId="176ACC74" wp14:editId="773C980C">
            <wp:extent cx="4038600" cy="38481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074" cy="3848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5F177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5F9A1E8C" wp14:editId="3D462BDD">
            <wp:extent cx="4057650" cy="3209925"/>
            <wp:effectExtent l="0" t="0" r="0" b="9525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415" cy="3210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D3F5D" w14:textId="77777777" w:rsidR="005E4C4E" w:rsidRPr="00C1135A" w:rsidRDefault="006E5BEC">
      <w:pPr>
        <w:ind w:left="0" w:firstLine="0"/>
        <w:rPr>
          <w:sz w:val="24"/>
          <w:szCs w:val="24"/>
        </w:rPr>
      </w:pPr>
      <w:r w:rsidRPr="00C1135A">
        <w:rPr>
          <w:noProof/>
          <w:sz w:val="24"/>
          <w:szCs w:val="24"/>
        </w:rPr>
        <w:drawing>
          <wp:inline distT="114300" distB="114300" distL="114300" distR="114300" wp14:anchorId="3719AACD" wp14:editId="10B76849">
            <wp:extent cx="4048125" cy="2847975"/>
            <wp:effectExtent l="0" t="0" r="9525" b="9525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849" cy="2848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4CA86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2C2A3459" w14:textId="77777777" w:rsidR="005E4C4E" w:rsidRPr="00C1135A" w:rsidRDefault="005E4C4E">
      <w:pPr>
        <w:ind w:left="0" w:firstLine="0"/>
        <w:rPr>
          <w:b/>
          <w:sz w:val="24"/>
          <w:szCs w:val="24"/>
        </w:rPr>
      </w:pPr>
    </w:p>
    <w:p w14:paraId="6A27009D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8.1 Software Engineering Principles (2)</w:t>
      </w:r>
    </w:p>
    <w:p w14:paraId="754F6F68" w14:textId="77777777" w:rsidR="005E4C4E" w:rsidRPr="00C1135A" w:rsidRDefault="006E5BEC">
      <w:pPr>
        <w:numPr>
          <w:ilvl w:val="0"/>
          <w:numId w:val="30"/>
        </w:numPr>
        <w:rPr>
          <w:sz w:val="24"/>
          <w:szCs w:val="24"/>
        </w:rPr>
      </w:pPr>
      <w:r w:rsidRPr="00C1135A">
        <w:rPr>
          <w:sz w:val="24"/>
          <w:szCs w:val="24"/>
        </w:rPr>
        <w:t>Single Responsibility Principle</w:t>
      </w:r>
    </w:p>
    <w:p w14:paraId="0371E9F6" w14:textId="77777777" w:rsidR="005E4C4E" w:rsidRPr="00C1135A" w:rsidRDefault="006E5BEC">
      <w:pPr>
        <w:numPr>
          <w:ilvl w:val="0"/>
          <w:numId w:val="23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Every module/function/class in a program should have </w:t>
      </w:r>
      <w:r w:rsidRPr="00C1135A">
        <w:rPr>
          <w:b/>
          <w:sz w:val="24"/>
          <w:szCs w:val="24"/>
        </w:rPr>
        <w:t xml:space="preserve">responsibility </w:t>
      </w:r>
      <w:r w:rsidRPr="00C1135A">
        <w:rPr>
          <w:sz w:val="24"/>
          <w:szCs w:val="24"/>
        </w:rPr>
        <w:t xml:space="preserve">for just a </w:t>
      </w:r>
      <w:r w:rsidRPr="00C1135A">
        <w:rPr>
          <w:b/>
          <w:sz w:val="24"/>
          <w:szCs w:val="24"/>
        </w:rPr>
        <w:t xml:space="preserve">single </w:t>
      </w:r>
      <w:r w:rsidRPr="00C1135A">
        <w:rPr>
          <w:sz w:val="24"/>
          <w:szCs w:val="24"/>
        </w:rPr>
        <w:t>piece of that program’s functionality.</w:t>
      </w:r>
    </w:p>
    <w:p w14:paraId="44293B8A" w14:textId="77777777" w:rsidR="005E4C4E" w:rsidRPr="00C1135A" w:rsidRDefault="006E5BEC">
      <w:pPr>
        <w:numPr>
          <w:ilvl w:val="0"/>
          <w:numId w:val="23"/>
        </w:numPr>
        <w:rPr>
          <w:sz w:val="24"/>
          <w:szCs w:val="24"/>
        </w:rPr>
      </w:pPr>
      <w:proofErr w:type="gramStart"/>
      <w:r w:rsidRPr="00C1135A">
        <w:rPr>
          <w:sz w:val="24"/>
          <w:szCs w:val="24"/>
        </w:rPr>
        <w:t>So</w:t>
      </w:r>
      <w:proofErr w:type="gramEnd"/>
      <w:r w:rsidRPr="00C1135A">
        <w:rPr>
          <w:sz w:val="24"/>
          <w:szCs w:val="24"/>
        </w:rPr>
        <w:t xml:space="preserve"> it is more readable and modular</w:t>
      </w:r>
    </w:p>
    <w:p w14:paraId="7CDDE74F" w14:textId="77777777" w:rsidR="005E4C4E" w:rsidRPr="00C1135A" w:rsidRDefault="005E4C4E">
      <w:pPr>
        <w:ind w:left="0" w:firstLine="0"/>
        <w:rPr>
          <w:b/>
          <w:sz w:val="24"/>
          <w:szCs w:val="24"/>
        </w:rPr>
      </w:pPr>
    </w:p>
    <w:p w14:paraId="67FFBB28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8.3 - Further Modelling</w:t>
      </w:r>
    </w:p>
    <w:p w14:paraId="58BBD84E" w14:textId="77777777" w:rsidR="005E4C4E" w:rsidRPr="00C1135A" w:rsidRDefault="006E5BEC">
      <w:pPr>
        <w:numPr>
          <w:ilvl w:val="0"/>
          <w:numId w:val="31"/>
        </w:numPr>
        <w:rPr>
          <w:sz w:val="24"/>
          <w:szCs w:val="24"/>
        </w:rPr>
      </w:pPr>
      <w:r w:rsidRPr="00C1135A">
        <w:rPr>
          <w:sz w:val="24"/>
          <w:szCs w:val="24"/>
        </w:rPr>
        <w:t>System Modelling</w:t>
      </w:r>
    </w:p>
    <w:p w14:paraId="3965FBF5" w14:textId="77777777" w:rsidR="005E4C4E" w:rsidRPr="00C1135A" w:rsidRDefault="006E5BEC">
      <w:pPr>
        <w:numPr>
          <w:ilvl w:val="1"/>
          <w:numId w:val="31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Structural - </w:t>
      </w:r>
      <w:proofErr w:type="spellStart"/>
      <w:r w:rsidRPr="00C1135A">
        <w:rPr>
          <w:sz w:val="24"/>
          <w:szCs w:val="24"/>
        </w:rPr>
        <w:t>Emphasise</w:t>
      </w:r>
      <w:proofErr w:type="spellEnd"/>
      <w:r w:rsidRPr="00C1135A">
        <w:rPr>
          <w:sz w:val="24"/>
          <w:szCs w:val="24"/>
        </w:rPr>
        <w:t xml:space="preserve"> the static structure of the system</w:t>
      </w:r>
    </w:p>
    <w:p w14:paraId="187FB4C2" w14:textId="77777777" w:rsidR="005E4C4E" w:rsidRPr="00C1135A" w:rsidRDefault="006E5BEC">
      <w:pPr>
        <w:numPr>
          <w:ilvl w:val="2"/>
          <w:numId w:val="31"/>
        </w:numPr>
        <w:rPr>
          <w:sz w:val="24"/>
          <w:szCs w:val="24"/>
        </w:rPr>
      </w:pPr>
      <w:r w:rsidRPr="00C1135A">
        <w:rPr>
          <w:sz w:val="24"/>
          <w:szCs w:val="24"/>
        </w:rPr>
        <w:t>UML class diagrams</w:t>
      </w:r>
    </w:p>
    <w:p w14:paraId="76462647" w14:textId="77777777" w:rsidR="005E4C4E" w:rsidRPr="00C1135A" w:rsidRDefault="006E5BEC">
      <w:pPr>
        <w:numPr>
          <w:ilvl w:val="2"/>
          <w:numId w:val="31"/>
        </w:numPr>
        <w:rPr>
          <w:sz w:val="24"/>
          <w:szCs w:val="24"/>
        </w:rPr>
      </w:pPr>
      <w:r w:rsidRPr="00C1135A">
        <w:rPr>
          <w:sz w:val="24"/>
          <w:szCs w:val="24"/>
        </w:rPr>
        <w:lastRenderedPageBreak/>
        <w:t>ER diagrams</w:t>
      </w:r>
    </w:p>
    <w:p w14:paraId="7C376DA5" w14:textId="77777777" w:rsidR="005E4C4E" w:rsidRPr="00C1135A" w:rsidRDefault="006E5BEC">
      <w:pPr>
        <w:numPr>
          <w:ilvl w:val="2"/>
          <w:numId w:val="31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Etc</w:t>
      </w:r>
      <w:proofErr w:type="spellEnd"/>
    </w:p>
    <w:p w14:paraId="75765CE2" w14:textId="77777777" w:rsidR="005E4C4E" w:rsidRPr="00C1135A" w:rsidRDefault="006E5BEC">
      <w:pPr>
        <w:numPr>
          <w:ilvl w:val="1"/>
          <w:numId w:val="31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Behavioural</w:t>
      </w:r>
      <w:proofErr w:type="spellEnd"/>
      <w:r w:rsidRPr="00C1135A">
        <w:rPr>
          <w:sz w:val="24"/>
          <w:szCs w:val="24"/>
        </w:rPr>
        <w:t xml:space="preserve"> - </w:t>
      </w:r>
      <w:proofErr w:type="spellStart"/>
      <w:r w:rsidRPr="00C1135A">
        <w:rPr>
          <w:sz w:val="24"/>
          <w:szCs w:val="24"/>
        </w:rPr>
        <w:t>Emphasise</w:t>
      </w:r>
      <w:proofErr w:type="spellEnd"/>
      <w:r w:rsidRPr="00C1135A">
        <w:rPr>
          <w:sz w:val="24"/>
          <w:szCs w:val="24"/>
        </w:rPr>
        <w:t xml:space="preserve"> the dynamic </w:t>
      </w:r>
      <w:proofErr w:type="spellStart"/>
      <w:r w:rsidRPr="00C1135A">
        <w:rPr>
          <w:sz w:val="24"/>
          <w:szCs w:val="24"/>
        </w:rPr>
        <w:t>behaviour</w:t>
      </w:r>
      <w:proofErr w:type="spellEnd"/>
    </w:p>
    <w:p w14:paraId="58D63360" w14:textId="77777777" w:rsidR="005E4C4E" w:rsidRPr="00C1135A" w:rsidRDefault="006E5BEC">
      <w:pPr>
        <w:numPr>
          <w:ilvl w:val="2"/>
          <w:numId w:val="31"/>
        </w:numPr>
        <w:rPr>
          <w:sz w:val="24"/>
          <w:szCs w:val="24"/>
        </w:rPr>
      </w:pPr>
      <w:r w:rsidRPr="00C1135A">
        <w:rPr>
          <w:sz w:val="24"/>
          <w:szCs w:val="24"/>
        </w:rPr>
        <w:t>State diagrams</w:t>
      </w:r>
    </w:p>
    <w:p w14:paraId="2C7DCBA8" w14:textId="77777777" w:rsidR="005E4C4E" w:rsidRPr="00C1135A" w:rsidRDefault="006E5BEC">
      <w:pPr>
        <w:numPr>
          <w:ilvl w:val="2"/>
          <w:numId w:val="31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Etc</w:t>
      </w:r>
      <w:proofErr w:type="spellEnd"/>
    </w:p>
    <w:p w14:paraId="70FAC771" w14:textId="77777777" w:rsidR="005E4C4E" w:rsidRPr="00C1135A" w:rsidRDefault="006E5BEC">
      <w:pPr>
        <w:numPr>
          <w:ilvl w:val="1"/>
          <w:numId w:val="31"/>
        </w:numPr>
        <w:rPr>
          <w:sz w:val="24"/>
          <w:szCs w:val="24"/>
        </w:rPr>
      </w:pPr>
      <w:r w:rsidRPr="00C1135A">
        <w:rPr>
          <w:sz w:val="24"/>
          <w:szCs w:val="24"/>
        </w:rPr>
        <w:t>State Machines</w:t>
      </w:r>
    </w:p>
    <w:p w14:paraId="5FC22AF7" w14:textId="77777777" w:rsidR="005E4C4E" w:rsidRPr="00C1135A" w:rsidRDefault="006E5BEC">
      <w:pPr>
        <w:numPr>
          <w:ilvl w:val="2"/>
          <w:numId w:val="31"/>
        </w:numPr>
        <w:rPr>
          <w:sz w:val="24"/>
          <w:szCs w:val="24"/>
        </w:rPr>
      </w:pPr>
      <w:r w:rsidRPr="00C1135A">
        <w:rPr>
          <w:sz w:val="24"/>
          <w:szCs w:val="24"/>
        </w:rPr>
        <w:t>Useful for modelling system that have clearly defined states.</w:t>
      </w:r>
    </w:p>
    <w:p w14:paraId="36F73BBE" w14:textId="77777777" w:rsidR="005E4C4E" w:rsidRPr="00C1135A" w:rsidRDefault="006E5BEC">
      <w:pPr>
        <w:numPr>
          <w:ilvl w:val="2"/>
          <w:numId w:val="31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ULs with different screens, Network protocols, conversational interfaces</w:t>
      </w:r>
    </w:p>
    <w:p w14:paraId="45BBC516" w14:textId="77777777" w:rsidR="005E4C4E" w:rsidRPr="00C1135A" w:rsidRDefault="006E5BEC">
      <w:pPr>
        <w:ind w:left="2160" w:firstLine="0"/>
        <w:rPr>
          <w:sz w:val="24"/>
          <w:szCs w:val="24"/>
        </w:rPr>
      </w:pPr>
      <w:r w:rsidRPr="00C1135A">
        <w:rPr>
          <w:noProof/>
          <w:sz w:val="24"/>
          <w:szCs w:val="24"/>
        </w:rPr>
        <w:drawing>
          <wp:inline distT="114300" distB="114300" distL="114300" distR="114300" wp14:anchorId="7DDC8BBF" wp14:editId="64E08C5C">
            <wp:extent cx="3181350" cy="1857375"/>
            <wp:effectExtent l="0" t="0" r="0" b="9525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2253" cy="1857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4A765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8.4 - Property-based testing</w:t>
      </w:r>
    </w:p>
    <w:p w14:paraId="2F16B5B1" w14:textId="77777777" w:rsidR="005E4C4E" w:rsidRPr="00C1135A" w:rsidRDefault="006E5BEC">
      <w:pPr>
        <w:ind w:left="0" w:firstLine="0"/>
        <w:rPr>
          <w:sz w:val="24"/>
          <w:szCs w:val="24"/>
        </w:rPr>
      </w:pPr>
      <w:r w:rsidRPr="00C1135A">
        <w:rPr>
          <w:sz w:val="24"/>
          <w:szCs w:val="24"/>
        </w:rPr>
        <w:t>A meth</w:t>
      </w:r>
      <w:r w:rsidRPr="00C1135A">
        <w:rPr>
          <w:sz w:val="24"/>
          <w:szCs w:val="24"/>
        </w:rPr>
        <w:t>od of testing where tests are defined as general properties</w:t>
      </w:r>
    </w:p>
    <w:p w14:paraId="154525A3" w14:textId="77777777" w:rsidR="005E4C4E" w:rsidRPr="00C1135A" w:rsidRDefault="006E5BEC">
      <w:pPr>
        <w:numPr>
          <w:ilvl w:val="0"/>
          <w:numId w:val="19"/>
        </w:numPr>
        <w:rPr>
          <w:sz w:val="24"/>
          <w:szCs w:val="24"/>
        </w:rPr>
      </w:pPr>
      <w:r w:rsidRPr="00C1135A">
        <w:rPr>
          <w:sz w:val="24"/>
          <w:szCs w:val="24"/>
        </w:rPr>
        <w:t>Test input is generated automatically by supplying a strategy for generating that input</w:t>
      </w:r>
    </w:p>
    <w:p w14:paraId="18C1ABFE" w14:textId="77777777" w:rsidR="005E4C4E" w:rsidRPr="00C1135A" w:rsidRDefault="006E5BEC">
      <w:pPr>
        <w:numPr>
          <w:ilvl w:val="0"/>
          <w:numId w:val="19"/>
        </w:numPr>
        <w:rPr>
          <w:sz w:val="24"/>
          <w:szCs w:val="24"/>
        </w:rPr>
      </w:pPr>
      <w:r w:rsidRPr="00C1135A">
        <w:rPr>
          <w:sz w:val="24"/>
          <w:szCs w:val="24"/>
        </w:rPr>
        <w:t>In the event of a test failure, the framework will shrink the generated input to find the smallest value tha</w:t>
      </w:r>
      <w:r w:rsidRPr="00C1135A">
        <w:rPr>
          <w:sz w:val="24"/>
          <w:szCs w:val="24"/>
        </w:rPr>
        <w:t>t still fails the test</w:t>
      </w:r>
    </w:p>
    <w:p w14:paraId="58EFF794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08F9CD79" w14:textId="77777777" w:rsidR="005E4C4E" w:rsidRPr="00C1135A" w:rsidRDefault="006E5BEC">
      <w:pPr>
        <w:numPr>
          <w:ilvl w:val="0"/>
          <w:numId w:val="10"/>
        </w:numPr>
        <w:rPr>
          <w:sz w:val="24"/>
          <w:szCs w:val="24"/>
        </w:rPr>
      </w:pPr>
      <w:r w:rsidRPr="00C1135A">
        <w:rPr>
          <w:sz w:val="24"/>
          <w:szCs w:val="24"/>
        </w:rPr>
        <w:t>Hypothesis</w:t>
      </w:r>
    </w:p>
    <w:p w14:paraId="724C533A" w14:textId="77777777" w:rsidR="005E4C4E" w:rsidRPr="00C1135A" w:rsidRDefault="006E5BEC">
      <w:pPr>
        <w:numPr>
          <w:ilvl w:val="1"/>
          <w:numId w:val="10"/>
        </w:numPr>
        <w:rPr>
          <w:sz w:val="24"/>
          <w:szCs w:val="24"/>
        </w:rPr>
      </w:pPr>
      <w:r w:rsidRPr="00C1135A">
        <w:rPr>
          <w:sz w:val="24"/>
          <w:szCs w:val="24"/>
        </w:rPr>
        <w:t>Tests are decorated with @given to supply strategies for generating test input</w:t>
      </w:r>
    </w:p>
    <w:p w14:paraId="7521C1B7" w14:textId="77777777" w:rsidR="005E4C4E" w:rsidRPr="00C1135A" w:rsidRDefault="006E5BEC">
      <w:pPr>
        <w:numPr>
          <w:ilvl w:val="0"/>
          <w:numId w:val="10"/>
        </w:numPr>
        <w:rPr>
          <w:sz w:val="24"/>
          <w:szCs w:val="24"/>
        </w:rPr>
      </w:pPr>
      <w:r w:rsidRPr="00C1135A">
        <w:rPr>
          <w:sz w:val="24"/>
          <w:szCs w:val="24"/>
        </w:rPr>
        <w:t>What properties to test?</w:t>
      </w:r>
    </w:p>
    <w:p w14:paraId="2B118E2E" w14:textId="77777777" w:rsidR="005E4C4E" w:rsidRPr="00C1135A" w:rsidRDefault="005E4C4E">
      <w:pPr>
        <w:numPr>
          <w:ilvl w:val="1"/>
          <w:numId w:val="10"/>
        </w:numPr>
        <w:rPr>
          <w:sz w:val="24"/>
          <w:szCs w:val="24"/>
        </w:rPr>
      </w:pPr>
    </w:p>
    <w:p w14:paraId="5B88488F" w14:textId="77777777" w:rsidR="005E4C4E" w:rsidRPr="00C1135A" w:rsidRDefault="005E4C4E">
      <w:pPr>
        <w:ind w:left="0" w:firstLine="0"/>
        <w:rPr>
          <w:b/>
          <w:sz w:val="24"/>
          <w:szCs w:val="24"/>
        </w:rPr>
      </w:pPr>
    </w:p>
    <w:p w14:paraId="16548B97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9.1 Development part 1</w:t>
      </w:r>
    </w:p>
    <w:p w14:paraId="447BDA13" w14:textId="77777777" w:rsidR="005E4C4E" w:rsidRPr="00C1135A" w:rsidRDefault="006E5BEC">
      <w:pPr>
        <w:numPr>
          <w:ilvl w:val="0"/>
          <w:numId w:val="34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Continuous Integration </w:t>
      </w:r>
    </w:p>
    <w:p w14:paraId="5E69E9E9" w14:textId="77777777" w:rsidR="005E4C4E" w:rsidRPr="00C1135A" w:rsidRDefault="006E5BEC">
      <w:pPr>
        <w:numPr>
          <w:ilvl w:val="1"/>
          <w:numId w:val="34"/>
        </w:numPr>
        <w:rPr>
          <w:sz w:val="24"/>
          <w:szCs w:val="24"/>
        </w:rPr>
      </w:pPr>
      <w:r w:rsidRPr="00C1135A">
        <w:rPr>
          <w:sz w:val="24"/>
          <w:szCs w:val="24"/>
        </w:rPr>
        <w:t>Practice of automating the integration of code changes from multiple contributors into a single software project</w:t>
      </w:r>
    </w:p>
    <w:p w14:paraId="203F75C6" w14:textId="77777777" w:rsidR="005E4C4E" w:rsidRPr="00C1135A" w:rsidRDefault="006E5BEC">
      <w:pPr>
        <w:numPr>
          <w:ilvl w:val="1"/>
          <w:numId w:val="34"/>
        </w:numPr>
        <w:rPr>
          <w:sz w:val="24"/>
          <w:szCs w:val="24"/>
        </w:rPr>
      </w:pPr>
      <w:r w:rsidRPr="00C1135A">
        <w:rPr>
          <w:sz w:val="24"/>
          <w:szCs w:val="24"/>
        </w:rPr>
        <w:t>Process</w:t>
      </w:r>
    </w:p>
    <w:p w14:paraId="3D95F682" w14:textId="77777777" w:rsidR="005E4C4E" w:rsidRPr="00C1135A" w:rsidRDefault="006E5BEC">
      <w:pPr>
        <w:ind w:left="1440" w:firstLine="0"/>
        <w:rPr>
          <w:sz w:val="24"/>
          <w:szCs w:val="24"/>
        </w:rPr>
      </w:pPr>
      <w:r w:rsidRPr="00C1135A">
        <w:rPr>
          <w:sz w:val="24"/>
          <w:szCs w:val="24"/>
        </w:rPr>
        <w:t>1. Write tests</w:t>
      </w:r>
    </w:p>
    <w:p w14:paraId="3D1EC14D" w14:textId="77777777" w:rsidR="005E4C4E" w:rsidRPr="00C1135A" w:rsidRDefault="006E5BEC">
      <w:pPr>
        <w:numPr>
          <w:ilvl w:val="2"/>
          <w:numId w:val="34"/>
        </w:numPr>
        <w:rPr>
          <w:sz w:val="24"/>
          <w:szCs w:val="24"/>
        </w:rPr>
      </w:pPr>
      <w:r w:rsidRPr="00C1135A">
        <w:rPr>
          <w:sz w:val="24"/>
          <w:szCs w:val="24"/>
        </w:rPr>
        <w:t>Tests for each story</w:t>
      </w:r>
    </w:p>
    <w:p w14:paraId="5FEA8C46" w14:textId="77777777" w:rsidR="005E4C4E" w:rsidRPr="00C1135A" w:rsidRDefault="006E5BEC">
      <w:pPr>
        <w:numPr>
          <w:ilvl w:val="2"/>
          <w:numId w:val="34"/>
        </w:numPr>
        <w:rPr>
          <w:sz w:val="24"/>
          <w:szCs w:val="24"/>
        </w:rPr>
      </w:pPr>
      <w:r w:rsidRPr="00C1135A">
        <w:rPr>
          <w:sz w:val="24"/>
          <w:szCs w:val="24"/>
        </w:rPr>
        <w:t>Broad tests: unit, integration, acceptance, UI tests</w:t>
      </w:r>
    </w:p>
    <w:p w14:paraId="44144973" w14:textId="77777777" w:rsidR="005E4C4E" w:rsidRPr="00C1135A" w:rsidRDefault="006E5BEC">
      <w:pPr>
        <w:ind w:left="1440" w:firstLine="0"/>
        <w:rPr>
          <w:sz w:val="24"/>
          <w:szCs w:val="24"/>
        </w:rPr>
      </w:pPr>
      <w:r w:rsidRPr="00C1135A">
        <w:rPr>
          <w:sz w:val="24"/>
          <w:szCs w:val="24"/>
        </w:rPr>
        <w:t>2. Us code coverage checkers</w:t>
      </w:r>
    </w:p>
    <w:p w14:paraId="59528975" w14:textId="77777777" w:rsidR="005E4C4E" w:rsidRPr="00C1135A" w:rsidRDefault="006E5BEC">
      <w:pPr>
        <w:ind w:left="1440" w:firstLine="0"/>
        <w:rPr>
          <w:sz w:val="24"/>
          <w:szCs w:val="24"/>
        </w:rPr>
      </w:pPr>
      <w:r w:rsidRPr="00C1135A">
        <w:rPr>
          <w:sz w:val="24"/>
          <w:szCs w:val="24"/>
        </w:rPr>
        <w:t>3. Merge and inte</w:t>
      </w:r>
      <w:r w:rsidRPr="00C1135A">
        <w:rPr>
          <w:sz w:val="24"/>
          <w:szCs w:val="24"/>
        </w:rPr>
        <w:t xml:space="preserve">grate code as often as possible </w:t>
      </w:r>
    </w:p>
    <w:p w14:paraId="4E702EAF" w14:textId="77777777" w:rsidR="005E4C4E" w:rsidRPr="00C1135A" w:rsidRDefault="006E5BEC">
      <w:pPr>
        <w:ind w:left="1440" w:firstLine="0"/>
        <w:rPr>
          <w:sz w:val="24"/>
          <w:szCs w:val="24"/>
        </w:rPr>
      </w:pPr>
      <w:r w:rsidRPr="00C1135A">
        <w:rPr>
          <w:sz w:val="24"/>
          <w:szCs w:val="24"/>
        </w:rPr>
        <w:t>4. Ensure the build always work</w:t>
      </w:r>
    </w:p>
    <w:p w14:paraId="40BBDFF8" w14:textId="77777777" w:rsidR="005E4C4E" w:rsidRPr="00C1135A" w:rsidRDefault="005E4C4E">
      <w:pPr>
        <w:ind w:firstLine="0"/>
        <w:rPr>
          <w:sz w:val="24"/>
          <w:szCs w:val="24"/>
        </w:rPr>
      </w:pPr>
    </w:p>
    <w:p w14:paraId="028BF242" w14:textId="77777777" w:rsidR="005E4C4E" w:rsidRPr="00C1135A" w:rsidRDefault="006E5BEC">
      <w:pPr>
        <w:numPr>
          <w:ilvl w:val="0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>Continuous Delivery</w:t>
      </w:r>
    </w:p>
    <w:p w14:paraId="4DD97431" w14:textId="77777777" w:rsidR="005E4C4E" w:rsidRPr="00C1135A" w:rsidRDefault="006E5BEC">
      <w:pPr>
        <w:numPr>
          <w:ilvl w:val="1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lastRenderedPageBreak/>
        <w:t xml:space="preserve">Allows accepted code changes to be deployed to customers quickly and sustainability. This involves the </w:t>
      </w:r>
      <w:r w:rsidRPr="00C1135A">
        <w:rPr>
          <w:b/>
          <w:sz w:val="24"/>
          <w:szCs w:val="24"/>
        </w:rPr>
        <w:t>automation of the release process</w:t>
      </w:r>
      <w:r w:rsidRPr="00C1135A">
        <w:rPr>
          <w:sz w:val="24"/>
          <w:szCs w:val="24"/>
        </w:rPr>
        <w:t>, with a</w:t>
      </w:r>
      <w:r w:rsidRPr="00C1135A">
        <w:rPr>
          <w:b/>
          <w:sz w:val="24"/>
          <w:szCs w:val="24"/>
        </w:rPr>
        <w:t xml:space="preserve"> manual trigger</w:t>
      </w:r>
      <w:r w:rsidRPr="00C1135A">
        <w:rPr>
          <w:sz w:val="24"/>
          <w:szCs w:val="24"/>
        </w:rPr>
        <w:t xml:space="preserve"> step by hu</w:t>
      </w:r>
      <w:r w:rsidRPr="00C1135A">
        <w:rPr>
          <w:sz w:val="24"/>
          <w:szCs w:val="24"/>
        </w:rPr>
        <w:t>mans.</w:t>
      </w:r>
    </w:p>
    <w:p w14:paraId="2A4B47B5" w14:textId="77777777" w:rsidR="005E4C4E" w:rsidRPr="00C1135A" w:rsidRDefault="006E5BEC">
      <w:pPr>
        <w:numPr>
          <w:ilvl w:val="1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 Different deployments</w:t>
      </w:r>
    </w:p>
    <w:p w14:paraId="250AB54F" w14:textId="77777777" w:rsidR="005E4C4E" w:rsidRPr="00C1135A" w:rsidRDefault="006E5BEC">
      <w:pPr>
        <w:numPr>
          <w:ilvl w:val="2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>Dev:</w:t>
      </w:r>
    </w:p>
    <w:p w14:paraId="26DA6746" w14:textId="77777777" w:rsidR="005E4C4E" w:rsidRPr="00C1135A" w:rsidRDefault="006E5BEC">
      <w:pPr>
        <w:numPr>
          <w:ilvl w:val="3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>Released often, available to developers to see their changes in deployment</w:t>
      </w:r>
    </w:p>
    <w:p w14:paraId="23B8BE86" w14:textId="77777777" w:rsidR="005E4C4E" w:rsidRPr="00C1135A" w:rsidRDefault="006E5BEC">
      <w:pPr>
        <w:numPr>
          <w:ilvl w:val="3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>Used for developers internally</w:t>
      </w:r>
    </w:p>
    <w:p w14:paraId="0171E935" w14:textId="77777777" w:rsidR="005E4C4E" w:rsidRPr="00C1135A" w:rsidRDefault="006E5BEC">
      <w:pPr>
        <w:numPr>
          <w:ilvl w:val="2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>Test:</w:t>
      </w:r>
    </w:p>
    <w:p w14:paraId="0A0C5785" w14:textId="77777777" w:rsidR="005E4C4E" w:rsidRPr="00C1135A" w:rsidRDefault="006E5BEC">
      <w:pPr>
        <w:numPr>
          <w:ilvl w:val="3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>As close to release as possible, ideally identical to prod</w:t>
      </w:r>
    </w:p>
    <w:p w14:paraId="168644D0" w14:textId="77777777" w:rsidR="005E4C4E" w:rsidRPr="00C1135A" w:rsidRDefault="006E5BEC">
      <w:pPr>
        <w:numPr>
          <w:ilvl w:val="3"/>
          <w:numId w:val="24"/>
        </w:numPr>
        <w:rPr>
          <w:sz w:val="24"/>
          <w:szCs w:val="24"/>
        </w:rPr>
      </w:pPr>
      <w:proofErr w:type="gramStart"/>
      <w:r w:rsidRPr="00C1135A">
        <w:rPr>
          <w:sz w:val="24"/>
          <w:szCs w:val="24"/>
        </w:rPr>
        <w:t>Similar to</w:t>
      </w:r>
      <w:proofErr w:type="gramEnd"/>
      <w:r w:rsidRPr="00C1135A">
        <w:rPr>
          <w:sz w:val="24"/>
          <w:szCs w:val="24"/>
        </w:rPr>
        <w:t xml:space="preserve"> PTR</w:t>
      </w:r>
    </w:p>
    <w:p w14:paraId="380AA715" w14:textId="77777777" w:rsidR="005E4C4E" w:rsidRPr="00C1135A" w:rsidRDefault="006E5BEC">
      <w:pPr>
        <w:numPr>
          <w:ilvl w:val="2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>Prod:</w:t>
      </w:r>
    </w:p>
    <w:p w14:paraId="0BB8A5B7" w14:textId="77777777" w:rsidR="005E4C4E" w:rsidRPr="00C1135A" w:rsidRDefault="006E5BEC">
      <w:pPr>
        <w:numPr>
          <w:ilvl w:val="3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>Released to customers, ideally as quickly as possible</w:t>
      </w:r>
    </w:p>
    <w:p w14:paraId="45BA0771" w14:textId="77777777" w:rsidR="005E4C4E" w:rsidRPr="00C1135A" w:rsidRDefault="006E5BEC">
      <w:pPr>
        <w:numPr>
          <w:ilvl w:val="3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>Live server</w:t>
      </w:r>
    </w:p>
    <w:p w14:paraId="0CBC491B" w14:textId="77777777" w:rsidR="005E4C4E" w:rsidRPr="00C1135A" w:rsidRDefault="006E5BEC">
      <w:pPr>
        <w:numPr>
          <w:ilvl w:val="1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 Are sometimes called “shipping”</w:t>
      </w:r>
    </w:p>
    <w:p w14:paraId="2E4D3620" w14:textId="77777777" w:rsidR="005E4C4E" w:rsidRPr="00C1135A" w:rsidRDefault="006E5BEC">
      <w:pPr>
        <w:numPr>
          <w:ilvl w:val="1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>Benefits:</w:t>
      </w:r>
    </w:p>
    <w:p w14:paraId="63222EA2" w14:textId="77777777" w:rsidR="005E4C4E" w:rsidRPr="00C1135A" w:rsidRDefault="006E5BEC">
      <w:pPr>
        <w:numPr>
          <w:ilvl w:val="2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Sustainable </w:t>
      </w:r>
    </w:p>
    <w:p w14:paraId="3163E1DB" w14:textId="77777777" w:rsidR="005E4C4E" w:rsidRPr="00C1135A" w:rsidRDefault="006E5BEC">
      <w:pPr>
        <w:numPr>
          <w:ilvl w:val="2"/>
          <w:numId w:val="24"/>
        </w:numPr>
        <w:rPr>
          <w:sz w:val="24"/>
          <w:szCs w:val="24"/>
        </w:rPr>
      </w:pPr>
      <w:r w:rsidRPr="00C1135A">
        <w:rPr>
          <w:sz w:val="24"/>
          <w:szCs w:val="24"/>
        </w:rPr>
        <w:t>Faster</w:t>
      </w:r>
    </w:p>
    <w:p w14:paraId="5FDC62B4" w14:textId="77777777" w:rsidR="005E4C4E" w:rsidRPr="00C1135A" w:rsidRDefault="005E4C4E">
      <w:pPr>
        <w:rPr>
          <w:sz w:val="24"/>
          <w:szCs w:val="24"/>
        </w:rPr>
      </w:pPr>
    </w:p>
    <w:p w14:paraId="24C36C8F" w14:textId="77777777" w:rsidR="005E4C4E" w:rsidRPr="00C1135A" w:rsidRDefault="006E5BEC">
      <w:pPr>
        <w:numPr>
          <w:ilvl w:val="0"/>
          <w:numId w:val="25"/>
        </w:numPr>
        <w:rPr>
          <w:sz w:val="24"/>
          <w:szCs w:val="24"/>
        </w:rPr>
      </w:pPr>
      <w:r w:rsidRPr="00C1135A">
        <w:rPr>
          <w:sz w:val="24"/>
          <w:szCs w:val="24"/>
        </w:rPr>
        <w:t>Flighting</w:t>
      </w:r>
    </w:p>
    <w:p w14:paraId="78286344" w14:textId="77777777" w:rsidR="005E4C4E" w:rsidRPr="00C1135A" w:rsidRDefault="006E5BEC">
      <w:pPr>
        <w:numPr>
          <w:ilvl w:val="1"/>
          <w:numId w:val="25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Moving builds out to </w:t>
      </w:r>
      <w:proofErr w:type="gramStart"/>
      <w:r w:rsidRPr="00C1135A">
        <w:rPr>
          <w:sz w:val="24"/>
          <w:szCs w:val="24"/>
        </w:rPr>
        <w:t>particular slices</w:t>
      </w:r>
      <w:proofErr w:type="gramEnd"/>
      <w:r w:rsidRPr="00C1135A">
        <w:rPr>
          <w:sz w:val="24"/>
          <w:szCs w:val="24"/>
        </w:rPr>
        <w:t xml:space="preserve"> of users, beyond the simplicity of dev, test and prod</w:t>
      </w:r>
    </w:p>
    <w:p w14:paraId="4075262F" w14:textId="77777777" w:rsidR="005E4C4E" w:rsidRPr="00C1135A" w:rsidRDefault="006E5BEC">
      <w:pPr>
        <w:numPr>
          <w:ilvl w:val="1"/>
          <w:numId w:val="25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Nightly builds</w:t>
      </w:r>
    </w:p>
    <w:p w14:paraId="6946A3ED" w14:textId="77777777" w:rsidR="005E4C4E" w:rsidRPr="00C1135A" w:rsidRDefault="006E5BEC">
      <w:pPr>
        <w:numPr>
          <w:ilvl w:val="0"/>
          <w:numId w:val="25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Continuous Deployment </w:t>
      </w:r>
    </w:p>
    <w:p w14:paraId="560BA68B" w14:textId="77777777" w:rsidR="005E4C4E" w:rsidRPr="00C1135A" w:rsidRDefault="006E5BEC">
      <w:pPr>
        <w:numPr>
          <w:ilvl w:val="1"/>
          <w:numId w:val="25"/>
        </w:numPr>
        <w:rPr>
          <w:sz w:val="24"/>
          <w:szCs w:val="24"/>
        </w:rPr>
      </w:pPr>
      <w:r w:rsidRPr="00C1135A">
        <w:rPr>
          <w:sz w:val="24"/>
          <w:szCs w:val="24"/>
        </w:rPr>
        <w:t>Extension of continuous delivery whereby changes</w:t>
      </w:r>
      <w:r w:rsidRPr="00C1135A">
        <w:rPr>
          <w:b/>
          <w:sz w:val="24"/>
          <w:szCs w:val="24"/>
        </w:rPr>
        <w:t xml:space="preserve"> attempt to flight toward production automatically</w:t>
      </w:r>
      <w:r w:rsidRPr="00C1135A">
        <w:rPr>
          <w:sz w:val="24"/>
          <w:szCs w:val="24"/>
        </w:rPr>
        <w:t xml:space="preserve"> and the only thing sto</w:t>
      </w:r>
      <w:r w:rsidRPr="00C1135A">
        <w:rPr>
          <w:sz w:val="24"/>
          <w:szCs w:val="24"/>
        </w:rPr>
        <w:t xml:space="preserve">pping them is a </w:t>
      </w:r>
      <w:proofErr w:type="gramStart"/>
      <w:r w:rsidRPr="00C1135A">
        <w:rPr>
          <w:sz w:val="24"/>
          <w:szCs w:val="24"/>
        </w:rPr>
        <w:t>failed tests</w:t>
      </w:r>
      <w:proofErr w:type="gramEnd"/>
    </w:p>
    <w:p w14:paraId="18010E78" w14:textId="77777777" w:rsidR="005E4C4E" w:rsidRPr="00C1135A" w:rsidRDefault="006E5BEC">
      <w:pPr>
        <w:numPr>
          <w:ilvl w:val="0"/>
          <w:numId w:val="25"/>
        </w:numPr>
        <w:rPr>
          <w:sz w:val="24"/>
          <w:szCs w:val="24"/>
        </w:rPr>
      </w:pPr>
      <w:r w:rsidRPr="00C1135A">
        <w:rPr>
          <w:sz w:val="24"/>
          <w:szCs w:val="24"/>
        </w:rPr>
        <w:t>DevOps</w:t>
      </w:r>
    </w:p>
    <w:p w14:paraId="7B94E19D" w14:textId="77777777" w:rsidR="005E4C4E" w:rsidRPr="00C1135A" w:rsidRDefault="006E5BEC">
      <w:pPr>
        <w:numPr>
          <w:ilvl w:val="1"/>
          <w:numId w:val="25"/>
        </w:numPr>
        <w:rPr>
          <w:sz w:val="24"/>
          <w:szCs w:val="24"/>
        </w:rPr>
      </w:pPr>
      <w:r w:rsidRPr="00C1135A">
        <w:rPr>
          <w:sz w:val="24"/>
          <w:szCs w:val="24"/>
        </w:rPr>
        <w:t>A role dedicated to gluing the 3 pillars of deploying quality assured software</w:t>
      </w:r>
    </w:p>
    <w:p w14:paraId="19A043F1" w14:textId="77777777" w:rsidR="005E4C4E" w:rsidRPr="00C1135A" w:rsidRDefault="006E5BEC">
      <w:pPr>
        <w:numPr>
          <w:ilvl w:val="1"/>
          <w:numId w:val="25"/>
        </w:numPr>
        <w:rPr>
          <w:sz w:val="24"/>
          <w:szCs w:val="24"/>
        </w:rPr>
      </w:pPr>
      <w:r w:rsidRPr="00C1135A">
        <w:rPr>
          <w:sz w:val="24"/>
          <w:szCs w:val="24"/>
        </w:rPr>
        <w:t>Operation &amp; Development &amp; Quality Assurance</w:t>
      </w:r>
    </w:p>
    <w:p w14:paraId="345B2A6D" w14:textId="77777777" w:rsidR="005E4C4E" w:rsidRPr="00C1135A" w:rsidRDefault="006E5BEC">
      <w:pPr>
        <w:numPr>
          <w:ilvl w:val="1"/>
          <w:numId w:val="25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     </w:t>
      </w:r>
    </w:p>
    <w:p w14:paraId="28776214" w14:textId="77777777" w:rsidR="005E4C4E" w:rsidRPr="00C1135A" w:rsidRDefault="006E5BEC">
      <w:pPr>
        <w:ind w:left="1440" w:firstLine="0"/>
        <w:rPr>
          <w:sz w:val="24"/>
          <w:szCs w:val="24"/>
        </w:rPr>
      </w:pPr>
      <w:r w:rsidRPr="00C1135A">
        <w:rPr>
          <w:sz w:val="24"/>
          <w:szCs w:val="24"/>
        </w:rPr>
        <w:t xml:space="preserve"> </w:t>
      </w:r>
      <w:r w:rsidRPr="00C1135A">
        <w:rPr>
          <w:noProof/>
          <w:sz w:val="24"/>
          <w:szCs w:val="24"/>
        </w:rPr>
        <w:drawing>
          <wp:inline distT="114300" distB="114300" distL="114300" distR="114300" wp14:anchorId="01B84C31" wp14:editId="5B9D6618">
            <wp:extent cx="4838700" cy="2524125"/>
            <wp:effectExtent l="0" t="0" r="0" b="9525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A61E0" w14:textId="77777777" w:rsidR="005E4C4E" w:rsidRPr="00C1135A" w:rsidRDefault="005E4C4E">
      <w:pPr>
        <w:ind w:left="1440" w:firstLine="0"/>
        <w:rPr>
          <w:sz w:val="24"/>
          <w:szCs w:val="24"/>
        </w:rPr>
      </w:pPr>
    </w:p>
    <w:p w14:paraId="4E89823A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9.2 - Deployment, Maintenance</w:t>
      </w:r>
    </w:p>
    <w:p w14:paraId="0C55B939" w14:textId="77777777" w:rsidR="005E4C4E" w:rsidRPr="00C1135A" w:rsidRDefault="006E5BEC">
      <w:pPr>
        <w:ind w:left="0" w:firstLine="0"/>
        <w:rPr>
          <w:sz w:val="24"/>
          <w:szCs w:val="24"/>
        </w:rPr>
      </w:pPr>
      <w:r w:rsidRPr="00C1135A">
        <w:rPr>
          <w:sz w:val="24"/>
          <w:szCs w:val="24"/>
        </w:rPr>
        <w:t>Maintenance: After deployment, the use of analytics and m</w:t>
      </w:r>
      <w:r w:rsidRPr="00C1135A">
        <w:rPr>
          <w:sz w:val="24"/>
          <w:szCs w:val="24"/>
        </w:rPr>
        <w:t xml:space="preserve">onitoring tools to ensure that as the platform is used and remains </w:t>
      </w:r>
      <w:proofErr w:type="gramStart"/>
      <w:r w:rsidRPr="00C1135A">
        <w:rPr>
          <w:sz w:val="24"/>
          <w:szCs w:val="24"/>
        </w:rPr>
        <w:t>in  a</w:t>
      </w:r>
      <w:proofErr w:type="gramEnd"/>
      <w:r w:rsidRPr="00C1135A">
        <w:rPr>
          <w:sz w:val="24"/>
          <w:szCs w:val="24"/>
        </w:rPr>
        <w:t xml:space="preserve"> healthy state.</w:t>
      </w:r>
    </w:p>
    <w:p w14:paraId="4FAF847E" w14:textId="77777777" w:rsidR="005E4C4E" w:rsidRPr="00C1135A" w:rsidRDefault="006E5BEC">
      <w:pPr>
        <w:numPr>
          <w:ilvl w:val="0"/>
          <w:numId w:val="35"/>
        </w:numPr>
        <w:rPr>
          <w:sz w:val="24"/>
          <w:szCs w:val="24"/>
        </w:rPr>
      </w:pPr>
      <w:r w:rsidRPr="00C1135A">
        <w:rPr>
          <w:sz w:val="24"/>
          <w:szCs w:val="24"/>
        </w:rPr>
        <w:t>Purpose:</w:t>
      </w:r>
    </w:p>
    <w:p w14:paraId="1B7AA5E0" w14:textId="77777777" w:rsidR="005E4C4E" w:rsidRPr="00C1135A" w:rsidRDefault="006E5BEC">
      <w:pPr>
        <w:numPr>
          <w:ilvl w:val="1"/>
          <w:numId w:val="35"/>
        </w:numPr>
        <w:rPr>
          <w:sz w:val="24"/>
          <w:szCs w:val="24"/>
        </w:rPr>
      </w:pPr>
      <w:r w:rsidRPr="00C1135A">
        <w:rPr>
          <w:sz w:val="24"/>
          <w:szCs w:val="24"/>
        </w:rPr>
        <w:t>Preserving user experience</w:t>
      </w:r>
    </w:p>
    <w:p w14:paraId="4B3A3C85" w14:textId="77777777" w:rsidR="005E4C4E" w:rsidRPr="00C1135A" w:rsidRDefault="006E5BEC">
      <w:pPr>
        <w:numPr>
          <w:ilvl w:val="2"/>
          <w:numId w:val="35"/>
        </w:numPr>
        <w:rPr>
          <w:sz w:val="24"/>
          <w:szCs w:val="24"/>
        </w:rPr>
      </w:pPr>
      <w:r w:rsidRPr="00C1135A">
        <w:rPr>
          <w:sz w:val="24"/>
          <w:szCs w:val="24"/>
        </w:rPr>
        <w:t>Monitoring errors, warnings, and other issues that affect performance or uptime</w:t>
      </w:r>
    </w:p>
    <w:p w14:paraId="1430925C" w14:textId="77777777" w:rsidR="005E4C4E" w:rsidRPr="00C1135A" w:rsidRDefault="006E5BEC">
      <w:pPr>
        <w:numPr>
          <w:ilvl w:val="2"/>
          <w:numId w:val="35"/>
        </w:numPr>
        <w:rPr>
          <w:sz w:val="24"/>
          <w:szCs w:val="24"/>
        </w:rPr>
      </w:pPr>
      <w:r w:rsidRPr="00C1135A">
        <w:rPr>
          <w:sz w:val="24"/>
          <w:szCs w:val="24"/>
        </w:rPr>
        <w:t>Enhancing user experience: Using analytical tools to monitor users or understanding their interactions. Often leads to customer interviews and user stories</w:t>
      </w:r>
    </w:p>
    <w:p w14:paraId="266B974F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08987AE8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5CAFDB83" w14:textId="77777777" w:rsidR="005E4C4E" w:rsidRPr="00C1135A" w:rsidRDefault="006E5BEC">
      <w:pPr>
        <w:ind w:left="0" w:firstLine="0"/>
        <w:rPr>
          <w:b/>
          <w:sz w:val="24"/>
          <w:szCs w:val="24"/>
        </w:rPr>
      </w:pPr>
      <w:r w:rsidRPr="00C1135A">
        <w:rPr>
          <w:b/>
          <w:sz w:val="24"/>
          <w:szCs w:val="24"/>
        </w:rPr>
        <w:t>10.1 Design</w:t>
      </w:r>
    </w:p>
    <w:p w14:paraId="61852A7F" w14:textId="77777777" w:rsidR="005E4C4E" w:rsidRPr="00C1135A" w:rsidRDefault="006E5BEC">
      <w:pPr>
        <w:numPr>
          <w:ilvl w:val="0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Softwa</w:t>
      </w:r>
      <w:r w:rsidRPr="00C1135A">
        <w:rPr>
          <w:sz w:val="24"/>
          <w:szCs w:val="24"/>
        </w:rPr>
        <w:t>re design</w:t>
      </w:r>
    </w:p>
    <w:p w14:paraId="4CBC3848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Understandability</w:t>
      </w:r>
    </w:p>
    <w:p w14:paraId="6BC7FC71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Encapsulation</w:t>
      </w:r>
    </w:p>
    <w:p w14:paraId="722C7688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Maintainability</w:t>
      </w:r>
    </w:p>
    <w:p w14:paraId="2ECC266F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Extensibility</w:t>
      </w:r>
    </w:p>
    <w:p w14:paraId="68EB40DF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Reusability</w:t>
      </w:r>
    </w:p>
    <w:p w14:paraId="24248EF8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Testability</w:t>
      </w:r>
    </w:p>
    <w:p w14:paraId="298D7F69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Reliability</w:t>
      </w:r>
    </w:p>
    <w:p w14:paraId="345DA547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Performance</w:t>
      </w:r>
    </w:p>
    <w:p w14:paraId="079A6F3C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Usability</w:t>
      </w:r>
    </w:p>
    <w:p w14:paraId="4AAA0D7D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Safety</w:t>
      </w:r>
    </w:p>
    <w:p w14:paraId="78D45331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Security</w:t>
      </w:r>
    </w:p>
    <w:p w14:paraId="04887664" w14:textId="77777777" w:rsidR="005E4C4E" w:rsidRPr="00C1135A" w:rsidRDefault="006E5BEC">
      <w:pPr>
        <w:numPr>
          <w:ilvl w:val="0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Libraries</w:t>
      </w:r>
    </w:p>
    <w:p w14:paraId="023289E9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Most code reuse is through libraries.</w:t>
      </w:r>
    </w:p>
    <w:p w14:paraId="67E1703B" w14:textId="77777777" w:rsidR="005E4C4E" w:rsidRPr="00C1135A" w:rsidRDefault="006E5BEC">
      <w:pPr>
        <w:numPr>
          <w:ilvl w:val="1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Downside:</w:t>
      </w:r>
    </w:p>
    <w:p w14:paraId="4E9B774E" w14:textId="77777777" w:rsidR="005E4C4E" w:rsidRPr="00C1135A" w:rsidRDefault="006E5BEC">
      <w:pPr>
        <w:numPr>
          <w:ilvl w:val="2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Author remove the library</w:t>
      </w:r>
    </w:p>
    <w:p w14:paraId="3D3CBD15" w14:textId="77777777" w:rsidR="005E4C4E" w:rsidRPr="00C1135A" w:rsidRDefault="006E5BEC">
      <w:pPr>
        <w:numPr>
          <w:ilvl w:val="2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Author breaking the library with an update</w:t>
      </w:r>
    </w:p>
    <w:p w14:paraId="5E2EAEFC" w14:textId="77777777" w:rsidR="005E4C4E" w:rsidRPr="00C1135A" w:rsidRDefault="006E5BEC">
      <w:pPr>
        <w:numPr>
          <w:ilvl w:val="2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>Author being malicious</w:t>
      </w:r>
    </w:p>
    <w:p w14:paraId="3FFBEA04" w14:textId="77777777" w:rsidR="005E4C4E" w:rsidRPr="00C1135A" w:rsidRDefault="006E5BEC">
      <w:pPr>
        <w:numPr>
          <w:ilvl w:val="2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Infrastructure that provides the library not being available </w:t>
      </w:r>
    </w:p>
    <w:p w14:paraId="3E4D6795" w14:textId="77777777" w:rsidR="005E4C4E" w:rsidRPr="00C1135A" w:rsidRDefault="006E5BEC">
      <w:pPr>
        <w:numPr>
          <w:ilvl w:val="2"/>
          <w:numId w:val="36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Depends on </w:t>
      </w:r>
      <w:proofErr w:type="gramStart"/>
      <w:r w:rsidRPr="00C1135A">
        <w:rPr>
          <w:sz w:val="24"/>
          <w:szCs w:val="24"/>
        </w:rPr>
        <w:t>other</w:t>
      </w:r>
      <w:proofErr w:type="gramEnd"/>
      <w:r w:rsidRPr="00C1135A">
        <w:rPr>
          <w:sz w:val="24"/>
          <w:szCs w:val="24"/>
        </w:rPr>
        <w:t xml:space="preserve"> library</w:t>
      </w:r>
    </w:p>
    <w:p w14:paraId="3A8B8796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15DD51C6" w14:textId="77777777" w:rsidR="005E4C4E" w:rsidRPr="00C1135A" w:rsidRDefault="006E5BEC">
      <w:pPr>
        <w:numPr>
          <w:ilvl w:val="0"/>
          <w:numId w:val="13"/>
        </w:numPr>
        <w:rPr>
          <w:sz w:val="24"/>
          <w:szCs w:val="24"/>
        </w:rPr>
      </w:pPr>
      <w:r w:rsidRPr="00C1135A">
        <w:rPr>
          <w:sz w:val="24"/>
          <w:szCs w:val="24"/>
        </w:rPr>
        <w:t>Pinning</w:t>
      </w:r>
    </w:p>
    <w:p w14:paraId="6696C8F5" w14:textId="77777777" w:rsidR="005E4C4E" w:rsidRPr="00C1135A" w:rsidRDefault="006E5BEC">
      <w:pPr>
        <w:numPr>
          <w:ilvl w:val="1"/>
          <w:numId w:val="13"/>
        </w:numPr>
        <w:rPr>
          <w:sz w:val="24"/>
          <w:szCs w:val="24"/>
        </w:rPr>
      </w:pPr>
      <w:r w:rsidRPr="00C1135A">
        <w:rPr>
          <w:sz w:val="24"/>
          <w:szCs w:val="24"/>
        </w:rPr>
        <w:t>Good for applications</w:t>
      </w:r>
    </w:p>
    <w:p w14:paraId="41A84967" w14:textId="77777777" w:rsidR="005E4C4E" w:rsidRPr="00C1135A" w:rsidRDefault="006E5BEC">
      <w:pPr>
        <w:numPr>
          <w:ilvl w:val="1"/>
          <w:numId w:val="13"/>
        </w:numPr>
        <w:rPr>
          <w:sz w:val="24"/>
          <w:szCs w:val="24"/>
        </w:rPr>
      </w:pPr>
      <w:r w:rsidRPr="00C1135A">
        <w:rPr>
          <w:sz w:val="24"/>
          <w:szCs w:val="24"/>
        </w:rPr>
        <w:t>Doesn’t work for libraries because we want them to be reusable</w:t>
      </w:r>
    </w:p>
    <w:p w14:paraId="7014CB8F" w14:textId="77777777" w:rsidR="005E4C4E" w:rsidRPr="00C1135A" w:rsidRDefault="006E5BEC">
      <w:pPr>
        <w:numPr>
          <w:ilvl w:val="0"/>
          <w:numId w:val="13"/>
        </w:numPr>
        <w:rPr>
          <w:sz w:val="24"/>
          <w:szCs w:val="24"/>
        </w:rPr>
      </w:pPr>
      <w:r w:rsidRPr="00C1135A">
        <w:rPr>
          <w:sz w:val="24"/>
          <w:szCs w:val="24"/>
        </w:rPr>
        <w:t>Versioning</w:t>
      </w:r>
    </w:p>
    <w:p w14:paraId="68D2104D" w14:textId="77777777" w:rsidR="005E4C4E" w:rsidRPr="00C1135A" w:rsidRDefault="006E5BEC">
      <w:pPr>
        <w:numPr>
          <w:ilvl w:val="1"/>
          <w:numId w:val="13"/>
        </w:numPr>
        <w:rPr>
          <w:sz w:val="24"/>
          <w:szCs w:val="24"/>
        </w:rPr>
      </w:pPr>
      <w:r w:rsidRPr="00C1135A">
        <w:rPr>
          <w:sz w:val="24"/>
          <w:szCs w:val="24"/>
        </w:rPr>
        <w:t>Semantic versioning</w:t>
      </w:r>
    </w:p>
    <w:p w14:paraId="5DC854C7" w14:textId="77777777" w:rsidR="005E4C4E" w:rsidRPr="00C1135A" w:rsidRDefault="006E5BEC">
      <w:pPr>
        <w:numPr>
          <w:ilvl w:val="2"/>
          <w:numId w:val="13"/>
        </w:numPr>
        <w:rPr>
          <w:sz w:val="24"/>
          <w:szCs w:val="24"/>
        </w:rPr>
      </w:pPr>
      <w:proofErr w:type="gramStart"/>
      <w:r w:rsidRPr="00C1135A">
        <w:rPr>
          <w:sz w:val="24"/>
          <w:szCs w:val="24"/>
        </w:rPr>
        <w:t>MAJOR.MINOR.PATCH</w:t>
      </w:r>
      <w:proofErr w:type="gramEnd"/>
    </w:p>
    <w:p w14:paraId="69694B54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077BCB15" w14:textId="77777777" w:rsidR="005E4C4E" w:rsidRPr="00C1135A" w:rsidRDefault="006E5BEC">
      <w:pPr>
        <w:ind w:left="0" w:firstLine="0"/>
        <w:rPr>
          <w:sz w:val="24"/>
          <w:szCs w:val="24"/>
        </w:rPr>
      </w:pPr>
      <w:r w:rsidRPr="00C1135A">
        <w:rPr>
          <w:sz w:val="24"/>
          <w:szCs w:val="24"/>
        </w:rPr>
        <w:lastRenderedPageBreak/>
        <w:t>10.3 Safety</w:t>
      </w:r>
    </w:p>
    <w:p w14:paraId="332A97E2" w14:textId="77777777" w:rsidR="005E4C4E" w:rsidRPr="00C1135A" w:rsidRDefault="006E5BEC">
      <w:pPr>
        <w:numPr>
          <w:ilvl w:val="0"/>
          <w:numId w:val="3"/>
        </w:numPr>
        <w:rPr>
          <w:sz w:val="24"/>
          <w:szCs w:val="24"/>
        </w:rPr>
      </w:pPr>
      <w:r w:rsidRPr="00C1135A">
        <w:rPr>
          <w:sz w:val="24"/>
          <w:szCs w:val="24"/>
        </w:rPr>
        <w:t>Safety vs security</w:t>
      </w:r>
    </w:p>
    <w:p w14:paraId="041175DF" w14:textId="77777777" w:rsidR="005E4C4E" w:rsidRPr="00C1135A" w:rsidRDefault="006E5BEC">
      <w:pPr>
        <w:numPr>
          <w:ilvl w:val="1"/>
          <w:numId w:val="3"/>
        </w:numPr>
        <w:rPr>
          <w:sz w:val="24"/>
          <w:szCs w:val="24"/>
        </w:rPr>
      </w:pPr>
      <w:r w:rsidRPr="00C1135A">
        <w:rPr>
          <w:sz w:val="24"/>
          <w:szCs w:val="24"/>
        </w:rPr>
        <w:t>Safety = protection from accidental misuse</w:t>
      </w:r>
    </w:p>
    <w:p w14:paraId="2CE3AB67" w14:textId="77777777" w:rsidR="005E4C4E" w:rsidRPr="00C1135A" w:rsidRDefault="006E5BEC">
      <w:pPr>
        <w:numPr>
          <w:ilvl w:val="1"/>
          <w:numId w:val="3"/>
        </w:numPr>
        <w:rPr>
          <w:sz w:val="24"/>
          <w:szCs w:val="24"/>
        </w:rPr>
      </w:pPr>
      <w:r w:rsidRPr="00C1135A">
        <w:rPr>
          <w:sz w:val="24"/>
          <w:szCs w:val="24"/>
        </w:rPr>
        <w:t>Security = protection from deliberate misuse</w:t>
      </w:r>
    </w:p>
    <w:p w14:paraId="35335B85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0E4AD3A3" w14:textId="77777777" w:rsidR="005E4C4E" w:rsidRPr="00C1135A" w:rsidRDefault="006E5BEC">
      <w:pPr>
        <w:numPr>
          <w:ilvl w:val="0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 Static VS Dynamic</w:t>
      </w:r>
    </w:p>
    <w:p w14:paraId="67A5D148" w14:textId="77777777" w:rsidR="005E4C4E" w:rsidRPr="00C1135A" w:rsidRDefault="006E5BEC">
      <w:pPr>
        <w:numPr>
          <w:ilvl w:val="1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Stat</w:t>
      </w:r>
      <w:r w:rsidRPr="00C1135A">
        <w:rPr>
          <w:sz w:val="24"/>
          <w:szCs w:val="24"/>
        </w:rPr>
        <w:t>ic: static prop can be inferred without executing the code</w:t>
      </w:r>
    </w:p>
    <w:p w14:paraId="5F5A926B" w14:textId="77777777" w:rsidR="005E4C4E" w:rsidRPr="00C1135A" w:rsidRDefault="006E5BEC">
      <w:pPr>
        <w:numPr>
          <w:ilvl w:val="1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 xml:space="preserve">Dynamic: dynamic prop </w:t>
      </w:r>
      <w:proofErr w:type="gramStart"/>
      <w:r w:rsidRPr="00C1135A">
        <w:rPr>
          <w:sz w:val="24"/>
          <w:szCs w:val="24"/>
        </w:rPr>
        <w:t>are</w:t>
      </w:r>
      <w:proofErr w:type="gramEnd"/>
      <w:r w:rsidRPr="00C1135A">
        <w:rPr>
          <w:sz w:val="24"/>
          <w:szCs w:val="24"/>
        </w:rPr>
        <w:t xml:space="preserve"> checked during execution (</w:t>
      </w:r>
      <w:proofErr w:type="spellStart"/>
      <w:r w:rsidRPr="00C1135A">
        <w:rPr>
          <w:sz w:val="24"/>
          <w:szCs w:val="24"/>
        </w:rPr>
        <w:t>eg.</w:t>
      </w:r>
      <w:proofErr w:type="spellEnd"/>
      <w:r w:rsidRPr="00C1135A">
        <w:rPr>
          <w:sz w:val="24"/>
          <w:szCs w:val="24"/>
        </w:rPr>
        <w:t xml:space="preserve"> python)</w:t>
      </w:r>
    </w:p>
    <w:p w14:paraId="30AFF5DA" w14:textId="77777777" w:rsidR="005E4C4E" w:rsidRPr="00C1135A" w:rsidRDefault="006E5BEC">
      <w:pPr>
        <w:numPr>
          <w:ilvl w:val="0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Memory safety</w:t>
      </w:r>
    </w:p>
    <w:p w14:paraId="69778402" w14:textId="77777777" w:rsidR="005E4C4E" w:rsidRPr="00C1135A" w:rsidRDefault="006E5BEC">
      <w:pPr>
        <w:numPr>
          <w:ilvl w:val="1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Protecting from bugs relating to memory access</w:t>
      </w:r>
    </w:p>
    <w:p w14:paraId="29103C6F" w14:textId="77777777" w:rsidR="005E4C4E" w:rsidRPr="00C1135A" w:rsidRDefault="006E5BEC">
      <w:pPr>
        <w:numPr>
          <w:ilvl w:val="1"/>
          <w:numId w:val="6"/>
        </w:numPr>
        <w:rPr>
          <w:sz w:val="24"/>
          <w:szCs w:val="24"/>
        </w:rPr>
      </w:pPr>
      <w:proofErr w:type="spellStart"/>
      <w:r w:rsidRPr="00C1135A">
        <w:rPr>
          <w:sz w:val="24"/>
          <w:szCs w:val="24"/>
        </w:rPr>
        <w:t>Trade off</w:t>
      </w:r>
      <w:proofErr w:type="spellEnd"/>
      <w:r w:rsidRPr="00C1135A">
        <w:rPr>
          <w:sz w:val="24"/>
          <w:szCs w:val="24"/>
        </w:rPr>
        <w:t xml:space="preserve"> between performance and safety </w:t>
      </w:r>
    </w:p>
    <w:p w14:paraId="6EEB43E4" w14:textId="77777777" w:rsidR="005E4C4E" w:rsidRPr="00C1135A" w:rsidRDefault="006E5BEC">
      <w:pPr>
        <w:numPr>
          <w:ilvl w:val="0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Handling runtime errors</w:t>
      </w:r>
    </w:p>
    <w:p w14:paraId="52986C4D" w14:textId="77777777" w:rsidR="005E4C4E" w:rsidRPr="00C1135A" w:rsidRDefault="006E5BEC">
      <w:pPr>
        <w:numPr>
          <w:ilvl w:val="1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EAFP =</w:t>
      </w:r>
      <w:r w:rsidRPr="00C1135A">
        <w:rPr>
          <w:sz w:val="24"/>
          <w:szCs w:val="24"/>
        </w:rPr>
        <w:t xml:space="preserve"> easier to ask for forgiveness than permission</w:t>
      </w:r>
    </w:p>
    <w:p w14:paraId="3C7FA428" w14:textId="77777777" w:rsidR="005E4C4E" w:rsidRPr="00C1135A" w:rsidRDefault="006E5BEC">
      <w:pPr>
        <w:numPr>
          <w:ilvl w:val="2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Pros:</w:t>
      </w:r>
    </w:p>
    <w:p w14:paraId="07C978BD" w14:textId="77777777" w:rsidR="005E4C4E" w:rsidRPr="00C1135A" w:rsidRDefault="006E5BEC">
      <w:pPr>
        <w:numPr>
          <w:ilvl w:val="3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Can simplify core logic</w:t>
      </w:r>
    </w:p>
    <w:p w14:paraId="572994D8" w14:textId="77777777" w:rsidR="005E4C4E" w:rsidRPr="00C1135A" w:rsidRDefault="006E5BEC">
      <w:pPr>
        <w:numPr>
          <w:ilvl w:val="3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Multiple different sorts of errors can be handled with one except block</w:t>
      </w:r>
    </w:p>
    <w:p w14:paraId="7140066C" w14:textId="77777777" w:rsidR="005E4C4E" w:rsidRPr="00C1135A" w:rsidRDefault="006E5BEC">
      <w:pPr>
        <w:numPr>
          <w:ilvl w:val="2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Cons:</w:t>
      </w:r>
    </w:p>
    <w:p w14:paraId="404342EA" w14:textId="77777777" w:rsidR="005E4C4E" w:rsidRPr="00C1135A" w:rsidRDefault="006E5BEC">
      <w:pPr>
        <w:numPr>
          <w:ilvl w:val="3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Make code non-structured</w:t>
      </w:r>
    </w:p>
    <w:p w14:paraId="6F6AD137" w14:textId="77777777" w:rsidR="005E4C4E" w:rsidRPr="00C1135A" w:rsidRDefault="006E5BEC">
      <w:pPr>
        <w:numPr>
          <w:ilvl w:val="3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Harder to reason what code will be executed</w:t>
      </w:r>
    </w:p>
    <w:p w14:paraId="6FE90C62" w14:textId="77777777" w:rsidR="005E4C4E" w:rsidRPr="00C1135A" w:rsidRDefault="006E5BEC">
      <w:pPr>
        <w:numPr>
          <w:ilvl w:val="1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LBYL = Look Before you Leap</w:t>
      </w:r>
    </w:p>
    <w:p w14:paraId="5A8D10E6" w14:textId="77777777" w:rsidR="005E4C4E" w:rsidRPr="00C1135A" w:rsidRDefault="006E5BEC">
      <w:pPr>
        <w:numPr>
          <w:ilvl w:val="2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Encourages you to check that something can be done before you do it</w:t>
      </w:r>
    </w:p>
    <w:p w14:paraId="70CE26C9" w14:textId="77777777" w:rsidR="005E4C4E" w:rsidRPr="00C1135A" w:rsidRDefault="006E5BEC">
      <w:pPr>
        <w:numPr>
          <w:ilvl w:val="2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Pros:</w:t>
      </w:r>
    </w:p>
    <w:p w14:paraId="2FB2E80E" w14:textId="77777777" w:rsidR="005E4C4E" w:rsidRPr="00C1135A" w:rsidRDefault="006E5BEC">
      <w:pPr>
        <w:numPr>
          <w:ilvl w:val="3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Doesn’t require exceptions</w:t>
      </w:r>
    </w:p>
    <w:p w14:paraId="7D7D1E73" w14:textId="77777777" w:rsidR="005E4C4E" w:rsidRPr="00C1135A" w:rsidRDefault="006E5BEC">
      <w:pPr>
        <w:numPr>
          <w:ilvl w:val="3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Code is structured and therefore easier to reason about</w:t>
      </w:r>
    </w:p>
    <w:p w14:paraId="440618EA" w14:textId="77777777" w:rsidR="005E4C4E" w:rsidRPr="00C1135A" w:rsidRDefault="006E5BEC">
      <w:pPr>
        <w:numPr>
          <w:ilvl w:val="2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Cons:</w:t>
      </w:r>
    </w:p>
    <w:p w14:paraId="38F69BA8" w14:textId="77777777" w:rsidR="005E4C4E" w:rsidRPr="00C1135A" w:rsidRDefault="006E5BEC">
      <w:pPr>
        <w:numPr>
          <w:ilvl w:val="3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Core logic can be obs</w:t>
      </w:r>
      <w:r w:rsidRPr="00C1135A">
        <w:rPr>
          <w:sz w:val="24"/>
          <w:szCs w:val="24"/>
        </w:rPr>
        <w:t>cured by error checks</w:t>
      </w:r>
    </w:p>
    <w:p w14:paraId="67BE3CEB" w14:textId="77777777" w:rsidR="005E4C4E" w:rsidRPr="00C1135A" w:rsidRDefault="006E5BEC">
      <w:pPr>
        <w:numPr>
          <w:ilvl w:val="1"/>
          <w:numId w:val="6"/>
        </w:numPr>
        <w:rPr>
          <w:sz w:val="24"/>
          <w:szCs w:val="24"/>
        </w:rPr>
      </w:pPr>
      <w:r w:rsidRPr="00C1135A">
        <w:rPr>
          <w:sz w:val="24"/>
          <w:szCs w:val="24"/>
        </w:rPr>
        <w:t>Removing errors statically</w:t>
      </w:r>
    </w:p>
    <w:p w14:paraId="0833E8C1" w14:textId="77777777" w:rsidR="005E4C4E" w:rsidRPr="00C1135A" w:rsidRDefault="005E4C4E">
      <w:pPr>
        <w:numPr>
          <w:ilvl w:val="2"/>
          <w:numId w:val="6"/>
        </w:numPr>
        <w:rPr>
          <w:sz w:val="24"/>
          <w:szCs w:val="24"/>
        </w:rPr>
      </w:pPr>
    </w:p>
    <w:p w14:paraId="4A74DE5F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0083CD70" w14:textId="77777777" w:rsidR="005E4C4E" w:rsidRPr="00C1135A" w:rsidRDefault="005E4C4E">
      <w:pPr>
        <w:ind w:left="0" w:firstLine="0"/>
        <w:rPr>
          <w:sz w:val="24"/>
          <w:szCs w:val="24"/>
        </w:rPr>
      </w:pPr>
    </w:p>
    <w:p w14:paraId="5B6CFCE1" w14:textId="77777777" w:rsidR="005E4C4E" w:rsidRPr="00C1135A" w:rsidRDefault="006E5BEC">
      <w:pPr>
        <w:ind w:left="0" w:firstLine="0"/>
        <w:rPr>
          <w:sz w:val="24"/>
          <w:szCs w:val="24"/>
        </w:rPr>
      </w:pPr>
      <w:r w:rsidRPr="00C1135A">
        <w:rPr>
          <w:sz w:val="24"/>
          <w:szCs w:val="24"/>
        </w:rPr>
        <w:t>Exam</w:t>
      </w:r>
    </w:p>
    <w:p w14:paraId="7F2E309B" w14:textId="77777777" w:rsidR="005E4C4E" w:rsidRPr="00C1135A" w:rsidRDefault="006E5BEC">
      <w:pPr>
        <w:numPr>
          <w:ilvl w:val="0"/>
          <w:numId w:val="15"/>
        </w:numPr>
        <w:rPr>
          <w:sz w:val="24"/>
          <w:szCs w:val="24"/>
        </w:rPr>
      </w:pPr>
      <w:r w:rsidRPr="00C1135A">
        <w:rPr>
          <w:sz w:val="24"/>
          <w:szCs w:val="24"/>
        </w:rPr>
        <w:t>30% multiple choice</w:t>
      </w:r>
    </w:p>
    <w:p w14:paraId="2A0BB30E" w14:textId="77777777" w:rsidR="005E4C4E" w:rsidRPr="00C1135A" w:rsidRDefault="006E5BEC">
      <w:pPr>
        <w:numPr>
          <w:ilvl w:val="0"/>
          <w:numId w:val="15"/>
        </w:numPr>
        <w:rPr>
          <w:sz w:val="24"/>
          <w:szCs w:val="24"/>
        </w:rPr>
      </w:pPr>
      <w:r w:rsidRPr="00C1135A">
        <w:rPr>
          <w:sz w:val="24"/>
          <w:szCs w:val="24"/>
        </w:rPr>
        <w:t>20% short answer</w:t>
      </w:r>
    </w:p>
    <w:p w14:paraId="1DE0E699" w14:textId="77777777" w:rsidR="005E4C4E" w:rsidRPr="00C1135A" w:rsidRDefault="006E5BEC">
      <w:pPr>
        <w:numPr>
          <w:ilvl w:val="0"/>
          <w:numId w:val="15"/>
        </w:numPr>
        <w:rPr>
          <w:sz w:val="24"/>
          <w:szCs w:val="24"/>
        </w:rPr>
      </w:pPr>
      <w:r w:rsidRPr="00C1135A">
        <w:rPr>
          <w:sz w:val="24"/>
          <w:szCs w:val="24"/>
        </w:rPr>
        <w:t>50% programming</w:t>
      </w:r>
    </w:p>
    <w:p w14:paraId="57FB2C22" w14:textId="77777777" w:rsidR="005E4C4E" w:rsidRPr="00C1135A" w:rsidRDefault="006E5BEC">
      <w:pPr>
        <w:numPr>
          <w:ilvl w:val="1"/>
          <w:numId w:val="15"/>
        </w:numPr>
        <w:rPr>
          <w:sz w:val="24"/>
          <w:szCs w:val="24"/>
        </w:rPr>
      </w:pPr>
      <w:proofErr w:type="gramStart"/>
      <w:r w:rsidRPr="00C1135A">
        <w:rPr>
          <w:sz w:val="24"/>
          <w:szCs w:val="24"/>
        </w:rPr>
        <w:t>Similar to</w:t>
      </w:r>
      <w:proofErr w:type="gramEnd"/>
      <w:r w:rsidRPr="00C1135A">
        <w:rPr>
          <w:sz w:val="24"/>
          <w:szCs w:val="24"/>
        </w:rPr>
        <w:t xml:space="preserve"> lab exercises</w:t>
      </w:r>
    </w:p>
    <w:sectPr w:rsidR="005E4C4E" w:rsidRPr="00C1135A" w:rsidSect="00C1135A">
      <w:pgSz w:w="12240" w:h="15840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27148"/>
    <w:multiLevelType w:val="multilevel"/>
    <w:tmpl w:val="6B3677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6454B9"/>
    <w:multiLevelType w:val="multilevel"/>
    <w:tmpl w:val="F01046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553DB8"/>
    <w:multiLevelType w:val="multilevel"/>
    <w:tmpl w:val="0E6A6FC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FEA079D"/>
    <w:multiLevelType w:val="multilevel"/>
    <w:tmpl w:val="5EFE9E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922F2B"/>
    <w:multiLevelType w:val="multilevel"/>
    <w:tmpl w:val="64F0BAB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641405F"/>
    <w:multiLevelType w:val="multilevel"/>
    <w:tmpl w:val="9270670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7FE6EA1"/>
    <w:multiLevelType w:val="multilevel"/>
    <w:tmpl w:val="C26898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5D384E"/>
    <w:multiLevelType w:val="multilevel"/>
    <w:tmpl w:val="90383D5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2D3D3872"/>
    <w:multiLevelType w:val="multilevel"/>
    <w:tmpl w:val="39B2DD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9B1744"/>
    <w:multiLevelType w:val="multilevel"/>
    <w:tmpl w:val="696822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A7310EB"/>
    <w:multiLevelType w:val="multilevel"/>
    <w:tmpl w:val="5B1A4E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BEE5E64"/>
    <w:multiLevelType w:val="multilevel"/>
    <w:tmpl w:val="D616B6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F9C0D0E"/>
    <w:multiLevelType w:val="multilevel"/>
    <w:tmpl w:val="2C1CAB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2B67B86"/>
    <w:multiLevelType w:val="multilevel"/>
    <w:tmpl w:val="385CA86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3A60C75"/>
    <w:multiLevelType w:val="multilevel"/>
    <w:tmpl w:val="4A728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805338F"/>
    <w:multiLevelType w:val="multilevel"/>
    <w:tmpl w:val="521452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9CF49AE"/>
    <w:multiLevelType w:val="multilevel"/>
    <w:tmpl w:val="9880F1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B055180"/>
    <w:multiLevelType w:val="multilevel"/>
    <w:tmpl w:val="D5B621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D4F0B44"/>
    <w:multiLevelType w:val="multilevel"/>
    <w:tmpl w:val="BCDA86E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 w15:restartNumberingAfterBreak="0">
    <w:nsid w:val="50A22409"/>
    <w:multiLevelType w:val="multilevel"/>
    <w:tmpl w:val="45DA3E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0FF132B"/>
    <w:multiLevelType w:val="multilevel"/>
    <w:tmpl w:val="FE88532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1" w15:restartNumberingAfterBreak="0">
    <w:nsid w:val="54172ED4"/>
    <w:multiLevelType w:val="multilevel"/>
    <w:tmpl w:val="79E49C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54E21D9C"/>
    <w:multiLevelType w:val="multilevel"/>
    <w:tmpl w:val="3976D2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BDB2992"/>
    <w:multiLevelType w:val="multilevel"/>
    <w:tmpl w:val="E70A2E7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4" w15:restartNumberingAfterBreak="0">
    <w:nsid w:val="5DBD647F"/>
    <w:multiLevelType w:val="multilevel"/>
    <w:tmpl w:val="67A823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54D7624"/>
    <w:multiLevelType w:val="multilevel"/>
    <w:tmpl w:val="34EEE2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670A2BB7"/>
    <w:multiLevelType w:val="multilevel"/>
    <w:tmpl w:val="8BF84B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96E705C"/>
    <w:multiLevelType w:val="multilevel"/>
    <w:tmpl w:val="75E2F0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A1E5916"/>
    <w:multiLevelType w:val="multilevel"/>
    <w:tmpl w:val="B2C6CE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E2D0758"/>
    <w:multiLevelType w:val="multilevel"/>
    <w:tmpl w:val="ECB8CE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0AE0A09"/>
    <w:multiLevelType w:val="multilevel"/>
    <w:tmpl w:val="6B90E8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244651F"/>
    <w:multiLevelType w:val="multilevel"/>
    <w:tmpl w:val="6A3CE7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378029A"/>
    <w:multiLevelType w:val="multilevel"/>
    <w:tmpl w:val="FB30E6A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754355FD"/>
    <w:multiLevelType w:val="multilevel"/>
    <w:tmpl w:val="48BE0B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61A0348"/>
    <w:multiLevelType w:val="multilevel"/>
    <w:tmpl w:val="0DAE37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6EE61A6"/>
    <w:multiLevelType w:val="multilevel"/>
    <w:tmpl w:val="E22C66E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 w15:restartNumberingAfterBreak="0">
    <w:nsid w:val="78727EAA"/>
    <w:multiLevelType w:val="multilevel"/>
    <w:tmpl w:val="303A6D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9D24EC7"/>
    <w:multiLevelType w:val="multilevel"/>
    <w:tmpl w:val="F9C6C0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"/>
  </w:num>
  <w:num w:numId="3">
    <w:abstractNumId w:val="27"/>
  </w:num>
  <w:num w:numId="4">
    <w:abstractNumId w:val="26"/>
  </w:num>
  <w:num w:numId="5">
    <w:abstractNumId w:val="19"/>
  </w:num>
  <w:num w:numId="6">
    <w:abstractNumId w:val="37"/>
  </w:num>
  <w:num w:numId="7">
    <w:abstractNumId w:val="23"/>
  </w:num>
  <w:num w:numId="8">
    <w:abstractNumId w:val="20"/>
  </w:num>
  <w:num w:numId="9">
    <w:abstractNumId w:val="7"/>
  </w:num>
  <w:num w:numId="10">
    <w:abstractNumId w:val="24"/>
  </w:num>
  <w:num w:numId="11">
    <w:abstractNumId w:val="33"/>
  </w:num>
  <w:num w:numId="12">
    <w:abstractNumId w:val="11"/>
  </w:num>
  <w:num w:numId="13">
    <w:abstractNumId w:val="5"/>
  </w:num>
  <w:num w:numId="14">
    <w:abstractNumId w:val="2"/>
  </w:num>
  <w:num w:numId="15">
    <w:abstractNumId w:val="25"/>
  </w:num>
  <w:num w:numId="16">
    <w:abstractNumId w:val="4"/>
  </w:num>
  <w:num w:numId="17">
    <w:abstractNumId w:val="31"/>
  </w:num>
  <w:num w:numId="18">
    <w:abstractNumId w:val="34"/>
  </w:num>
  <w:num w:numId="19">
    <w:abstractNumId w:val="12"/>
  </w:num>
  <w:num w:numId="20">
    <w:abstractNumId w:val="22"/>
  </w:num>
  <w:num w:numId="21">
    <w:abstractNumId w:val="35"/>
  </w:num>
  <w:num w:numId="22">
    <w:abstractNumId w:val="13"/>
  </w:num>
  <w:num w:numId="23">
    <w:abstractNumId w:val="32"/>
  </w:num>
  <w:num w:numId="24">
    <w:abstractNumId w:val="0"/>
  </w:num>
  <w:num w:numId="25">
    <w:abstractNumId w:val="3"/>
  </w:num>
  <w:num w:numId="26">
    <w:abstractNumId w:val="17"/>
  </w:num>
  <w:num w:numId="27">
    <w:abstractNumId w:val="15"/>
  </w:num>
  <w:num w:numId="28">
    <w:abstractNumId w:val="18"/>
  </w:num>
  <w:num w:numId="29">
    <w:abstractNumId w:val="28"/>
  </w:num>
  <w:num w:numId="30">
    <w:abstractNumId w:val="36"/>
  </w:num>
  <w:num w:numId="31">
    <w:abstractNumId w:val="14"/>
  </w:num>
  <w:num w:numId="32">
    <w:abstractNumId w:val="21"/>
  </w:num>
  <w:num w:numId="33">
    <w:abstractNumId w:val="9"/>
  </w:num>
  <w:num w:numId="34">
    <w:abstractNumId w:val="10"/>
  </w:num>
  <w:num w:numId="35">
    <w:abstractNumId w:val="6"/>
  </w:num>
  <w:num w:numId="36">
    <w:abstractNumId w:val="16"/>
  </w:num>
  <w:num w:numId="37">
    <w:abstractNumId w:val="29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C4E"/>
    <w:rsid w:val="005572DD"/>
    <w:rsid w:val="005A6AA6"/>
    <w:rsid w:val="005E4C4E"/>
    <w:rsid w:val="00672E31"/>
    <w:rsid w:val="006E5BEC"/>
    <w:rsid w:val="009E7286"/>
    <w:rsid w:val="00C1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3339A"/>
  <w15:docId w15:val="{F8A05B0C-22B8-418F-8C5F-A5D4A19E9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63574991AA2E4B802CF61EDCBC95C5" ma:contentTypeVersion="8" ma:contentTypeDescription="Create a new document." ma:contentTypeScope="" ma:versionID="ccd8efb134902c456f01a1f50893d1c3">
  <xsd:schema xmlns:xsd="http://www.w3.org/2001/XMLSchema" xmlns:xs="http://www.w3.org/2001/XMLSchema" xmlns:p="http://schemas.microsoft.com/office/2006/metadata/properties" xmlns:ns3="67b7f3f9-3887-4087-a72c-69429a59a326" targetNamespace="http://schemas.microsoft.com/office/2006/metadata/properties" ma:root="true" ma:fieldsID="7c162cbd58e5244ec8dc3a2704d5c373" ns3:_="">
    <xsd:import namespace="67b7f3f9-3887-4087-a72c-69429a59a32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b7f3f9-3887-4087-a72c-69429a59a3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B9AF980-25C1-4D71-A03B-38D01DEC3A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b7f3f9-3887-4087-a72c-69429a59a3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FD73264-918A-4151-A523-2AF3BDD70B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92A8C7-EC61-40CF-9647-03CF2EBB28E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2073</Words>
  <Characters>11818</Characters>
  <Application>Microsoft Office Word</Application>
  <DocSecurity>0</DocSecurity>
  <Lines>98</Lines>
  <Paragraphs>27</Paragraphs>
  <ScaleCrop>false</ScaleCrop>
  <Company/>
  <LinksUpToDate>false</LinksUpToDate>
  <CharactersWithSpaces>13864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jeffery</dc:creator>
  <cp:lastModifiedBy>lu jeffery</cp:lastModifiedBy>
  <cp:revision>7</cp:revision>
  <dcterms:created xsi:type="dcterms:W3CDTF">2019-12-04T11:10:00Z</dcterms:created>
  <dcterms:modified xsi:type="dcterms:W3CDTF">2019-12-04T11:13:00Z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0x0101001E63574991AA2E4B802CF61EDCBC95C5</vt:lpwstr>
  </property>
</Properties>
</file>