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26130" w14:textId="78BC084D" w:rsidR="00D6113B" w:rsidRDefault="00D611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81B372" wp14:editId="2EA8DEE3">
            <wp:simplePos x="0" y="0"/>
            <wp:positionH relativeFrom="margin">
              <wp:posOffset>-190500</wp:posOffset>
            </wp:positionH>
            <wp:positionV relativeFrom="paragraph">
              <wp:posOffset>13335</wp:posOffset>
            </wp:positionV>
            <wp:extent cx="3152775" cy="221485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"/>
                    <a:stretch/>
                  </pic:blipFill>
                  <pic:spPr bwMode="auto">
                    <a:xfrm>
                      <a:off x="0" y="0"/>
                      <a:ext cx="3152775" cy="221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C51E7" w14:textId="77536DC1" w:rsidR="0082612D" w:rsidRDefault="00D6113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3D36FD1" wp14:editId="7E819F0E">
            <wp:simplePos x="0" y="0"/>
            <wp:positionH relativeFrom="column">
              <wp:posOffset>41910</wp:posOffset>
            </wp:positionH>
            <wp:positionV relativeFrom="paragraph">
              <wp:posOffset>6252210</wp:posOffset>
            </wp:positionV>
            <wp:extent cx="3817166" cy="1790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6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ED4290" wp14:editId="42C149CD">
            <wp:simplePos x="0" y="0"/>
            <wp:positionH relativeFrom="margin">
              <wp:align>left</wp:align>
            </wp:positionH>
            <wp:positionV relativeFrom="paragraph">
              <wp:posOffset>4460875</wp:posOffset>
            </wp:positionV>
            <wp:extent cx="5385980" cy="166687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8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F03EFF3" wp14:editId="7EEFA21B">
            <wp:simplePos x="0" y="0"/>
            <wp:positionH relativeFrom="column">
              <wp:posOffset>2946400</wp:posOffset>
            </wp:positionH>
            <wp:positionV relativeFrom="paragraph">
              <wp:posOffset>2013585</wp:posOffset>
            </wp:positionV>
            <wp:extent cx="3440469" cy="190500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69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6CCE50" wp14:editId="164787DC">
            <wp:simplePos x="0" y="0"/>
            <wp:positionH relativeFrom="margin">
              <wp:posOffset>-180975</wp:posOffset>
            </wp:positionH>
            <wp:positionV relativeFrom="paragraph">
              <wp:posOffset>2047875</wp:posOffset>
            </wp:positionV>
            <wp:extent cx="3038962" cy="223837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962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AFF51" wp14:editId="735F785D">
            <wp:simplePos x="0" y="0"/>
            <wp:positionH relativeFrom="column">
              <wp:posOffset>3038475</wp:posOffset>
            </wp:positionH>
            <wp:positionV relativeFrom="paragraph">
              <wp:posOffset>95250</wp:posOffset>
            </wp:positionV>
            <wp:extent cx="3282763" cy="1800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6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2612D" w:rsidSect="00D6113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3B"/>
    <w:rsid w:val="0082612D"/>
    <w:rsid w:val="00D6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08F6"/>
  <w15:chartTrackingRefBased/>
  <w15:docId w15:val="{2AE467AD-E10A-453C-BCD6-79B6A59F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3574991AA2E4B802CF61EDCBC95C5" ma:contentTypeVersion="8" ma:contentTypeDescription="Create a new document." ma:contentTypeScope="" ma:versionID="ccd8efb134902c456f01a1f50893d1c3">
  <xsd:schema xmlns:xsd="http://www.w3.org/2001/XMLSchema" xmlns:xs="http://www.w3.org/2001/XMLSchema" xmlns:p="http://schemas.microsoft.com/office/2006/metadata/properties" xmlns:ns3="67b7f3f9-3887-4087-a72c-69429a59a326" targetNamespace="http://schemas.microsoft.com/office/2006/metadata/properties" ma:root="true" ma:fieldsID="7c162cbd58e5244ec8dc3a2704d5c373" ns3:_="">
    <xsd:import namespace="67b7f3f9-3887-4087-a72c-69429a59a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7f3f9-3887-4087-a72c-69429a59a3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86B88B-5745-4B35-A4BC-8E95223CD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7f3f9-3887-4087-a72c-69429a59a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746FBD-33EC-4E37-9608-FC6BB35C3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70F71-0E50-43EC-A919-41D9B0C1D0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jeffery</dc:creator>
  <cp:keywords/>
  <dc:description/>
  <cp:lastModifiedBy>lu jeffery</cp:lastModifiedBy>
  <cp:revision>1</cp:revision>
  <dcterms:created xsi:type="dcterms:W3CDTF">2019-12-05T08:08:00Z</dcterms:created>
  <dcterms:modified xsi:type="dcterms:W3CDTF">2019-12-05T08:12:00Z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0x0101001E63574991AA2E4B802CF61EDCBC95C5</vt:lpwstr>
  </property>
</Properties>
</file>