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F637" w14:textId="33F638E9" w:rsidR="00FA6CE0" w:rsidRDefault="00EF58E7" w:rsidP="00E779D1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proofErr w:type="spellStart"/>
      <w:r>
        <w:t>PromptGenearator</w:t>
      </w:r>
      <w:proofErr w:type="spellEnd"/>
    </w:p>
    <w:p w14:paraId="6B531436" w14:textId="77777777" w:rsidR="00EF58E7" w:rsidRDefault="00EF58E7" w:rsidP="00E7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785A8" w14:textId="66F020DF" w:rsidR="00EF58E7" w:rsidRDefault="00EF58E7" w:rsidP="00E7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static Journal</w:t>
      </w:r>
    </w:p>
    <w:p w14:paraId="57D21C1A" w14:textId="51D6991E" w:rsidR="00EF58E7" w:rsidRDefault="00EF58E7" w:rsidP="00E7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static void Main</w:t>
      </w:r>
    </w:p>
    <w:p w14:paraId="5CD0A81F" w14:textId="7E6A5ED7" w:rsidR="00EF58E7" w:rsidRDefault="00EF58E7" w:rsidP="00E7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loop (choices prompt)</w:t>
      </w:r>
    </w:p>
    <w:p w14:paraId="1997E747" w14:textId="6AD61A3D" w:rsidR="00EF58E7" w:rsidRDefault="00EF58E7" w:rsidP="00E7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static void </w:t>
      </w:r>
      <w:proofErr w:type="spellStart"/>
      <w:proofErr w:type="gramStart"/>
      <w:r>
        <w:t>AddingNewEntry</w:t>
      </w:r>
      <w:proofErr w:type="spellEnd"/>
      <w:r>
        <w:t>(</w:t>
      </w:r>
      <w:proofErr w:type="gramEnd"/>
      <w:r>
        <w:t>)</w:t>
      </w:r>
    </w:p>
    <w:p w14:paraId="13BEEBA3" w14:textId="7914B55E" w:rsidR="00EF58E7" w:rsidRDefault="00EF58E7" w:rsidP="00E7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static vid </w:t>
      </w:r>
      <w:proofErr w:type="gramStart"/>
      <w:r>
        <w:t>Display(</w:t>
      </w:r>
      <w:proofErr w:type="gramEnd"/>
      <w:r>
        <w:t>)</w:t>
      </w:r>
    </w:p>
    <w:p w14:paraId="5CB704DC" w14:textId="03EF4854" w:rsidR="00EF58E7" w:rsidRDefault="00EF58E7" w:rsidP="00E7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static void </w:t>
      </w:r>
      <w:proofErr w:type="spellStart"/>
      <w:proofErr w:type="gramStart"/>
      <w:r>
        <w:t>SavingJournalToFile</w:t>
      </w:r>
      <w:proofErr w:type="spellEnd"/>
      <w:r>
        <w:t>(</w:t>
      </w:r>
      <w:proofErr w:type="gramEnd"/>
      <w:r>
        <w:t>)</w:t>
      </w:r>
    </w:p>
    <w:p w14:paraId="2B796C5C" w14:textId="146C7E68" w:rsidR="00EF58E7" w:rsidRDefault="00EF58E7" w:rsidP="00E7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static void </w:t>
      </w:r>
      <w:proofErr w:type="spellStart"/>
      <w:proofErr w:type="gramStart"/>
      <w:r>
        <w:t>LoadingJournalFromFile</w:t>
      </w:r>
      <w:proofErr w:type="spellEnd"/>
      <w:r>
        <w:t>(</w:t>
      </w:r>
      <w:proofErr w:type="gramEnd"/>
      <w:r>
        <w:t>)</w:t>
      </w:r>
    </w:p>
    <w:p w14:paraId="5099EC0A" w14:textId="77777777" w:rsidR="00E779D1" w:rsidRDefault="00E779D1" w:rsidP="00E7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685428" w14:textId="77777777" w:rsidR="00EF58E7" w:rsidRDefault="00EF58E7"/>
    <w:p w14:paraId="5E1935D7" w14:textId="77777777" w:rsidR="00EF58E7" w:rsidRDefault="00EF58E7"/>
    <w:p w14:paraId="389F4A6F" w14:textId="77777777" w:rsidR="00EF58E7" w:rsidRDefault="00EF58E7"/>
    <w:p w14:paraId="18F5ADAB" w14:textId="77777777" w:rsidR="00EF58E7" w:rsidRDefault="00EF58E7"/>
    <w:p w14:paraId="3472E198" w14:textId="1E8BEB9F" w:rsidR="00EF58E7" w:rsidRDefault="00EF58E7" w:rsidP="00E779D1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>Entry</w:t>
      </w:r>
    </w:p>
    <w:p w14:paraId="02C4EC8F" w14:textId="77777777" w:rsidR="00EF58E7" w:rsidRDefault="00EF58E7" w:rsidP="00E7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488709" w14:textId="5DE88FE2" w:rsidR="00EF58E7" w:rsidRDefault="00EF58E7" w:rsidP="00E7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Date :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{get, set}</w:t>
      </w:r>
    </w:p>
    <w:p w14:paraId="0AF434E7" w14:textId="17F2A5FB" w:rsidR="00EF58E7" w:rsidRDefault="00EF58E7" w:rsidP="00E7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Text :</w:t>
      </w:r>
      <w:proofErr w:type="gramEnd"/>
      <w:r>
        <w:t xml:space="preserve"> string {get, set}</w:t>
      </w:r>
    </w:p>
    <w:p w14:paraId="05088F60" w14:textId="32873BCB" w:rsidR="00EF58E7" w:rsidRDefault="00EF58E7" w:rsidP="00E7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Entry :</w:t>
      </w:r>
      <w:proofErr w:type="gramEnd"/>
      <w:r>
        <w:t xml:space="preserve"> public (</w:t>
      </w:r>
      <w:proofErr w:type="spellStart"/>
      <w:r>
        <w:t>DateTime</w:t>
      </w:r>
      <w:proofErr w:type="spellEnd"/>
      <w:r>
        <w:t xml:space="preserve"> date, String Text)</w:t>
      </w:r>
    </w:p>
    <w:p w14:paraId="6D8AF386" w14:textId="77777777" w:rsidR="00EF58E7" w:rsidRDefault="00EF58E7" w:rsidP="00E7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68CD55" w14:textId="77777777" w:rsidR="00EF58E7" w:rsidRDefault="00EF58E7"/>
    <w:p w14:paraId="3781EA32" w14:textId="77777777" w:rsidR="00EF58E7" w:rsidRDefault="00EF58E7"/>
    <w:p w14:paraId="0AD38F15" w14:textId="77777777" w:rsidR="00EF58E7" w:rsidRDefault="00EF58E7"/>
    <w:p w14:paraId="2CBC8DB7" w14:textId="0435692F" w:rsidR="00EF58E7" w:rsidRDefault="00EF58E7" w:rsidP="00E779D1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>Journal</w:t>
      </w:r>
    </w:p>
    <w:p w14:paraId="74637978" w14:textId="77777777" w:rsidR="00EF58E7" w:rsidRDefault="00EF58E7" w:rsidP="00E7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5A9F1B" w14:textId="07B16041" w:rsidR="00EF58E7" w:rsidRDefault="00E779D1" w:rsidP="00E7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List&lt;Entry&gt;</w:t>
      </w:r>
    </w:p>
    <w:p w14:paraId="6735791A" w14:textId="5C4E8CEE" w:rsidR="00E779D1" w:rsidRDefault="00E779D1" w:rsidP="00E7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void </w:t>
      </w:r>
      <w:proofErr w:type="spellStart"/>
      <w:proofErr w:type="gramStart"/>
      <w:r>
        <w:t>AddEntry</w:t>
      </w:r>
      <w:proofErr w:type="spellEnd"/>
      <w:r>
        <w:t>( …</w:t>
      </w:r>
      <w:proofErr w:type="gramEnd"/>
      <w:r>
        <w:t>)</w:t>
      </w:r>
    </w:p>
    <w:p w14:paraId="1F0CA576" w14:textId="37B04720" w:rsidR="00E779D1" w:rsidRDefault="00E779D1" w:rsidP="00E7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List&lt;Entry&gt;Get </w:t>
      </w:r>
      <w:proofErr w:type="gramStart"/>
      <w:r>
        <w:t>…(</w:t>
      </w:r>
      <w:proofErr w:type="gramEnd"/>
      <w:r>
        <w:t>)</w:t>
      </w:r>
    </w:p>
    <w:p w14:paraId="664E228D" w14:textId="77777777" w:rsidR="00EF58E7" w:rsidRDefault="00EF58E7" w:rsidP="00E77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EF5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E7"/>
    <w:rsid w:val="002D4B60"/>
    <w:rsid w:val="0083209C"/>
    <w:rsid w:val="00C70D93"/>
    <w:rsid w:val="00E0586B"/>
    <w:rsid w:val="00E779D1"/>
    <w:rsid w:val="00EF58E7"/>
    <w:rsid w:val="00FA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3DDC"/>
  <w15:chartTrackingRefBased/>
  <w15:docId w15:val="{5C6A6FA6-771A-AA4E-9EF8-54B8905B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Michalek</dc:creator>
  <cp:keywords/>
  <dc:description/>
  <cp:lastModifiedBy>Cecilia Michalek</cp:lastModifiedBy>
  <cp:revision>2</cp:revision>
  <dcterms:created xsi:type="dcterms:W3CDTF">2023-09-30T15:39:00Z</dcterms:created>
  <dcterms:modified xsi:type="dcterms:W3CDTF">2023-09-30T15:39:00Z</dcterms:modified>
</cp:coreProperties>
</file>