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3085" w14:textId="77777777" w:rsidR="002F3ABB" w:rsidRDefault="002F3ABB"/>
    <w:p w14:paraId="365B7680" w14:textId="77777777" w:rsidR="00C82E6C" w:rsidRDefault="00C82E6C"/>
    <w:p w14:paraId="73F4739F" w14:textId="77777777" w:rsidR="00C82E6C" w:rsidRDefault="00C82E6C"/>
    <w:p w14:paraId="3D5862E5" w14:textId="77777777" w:rsidR="00C82E6C" w:rsidRDefault="00C82E6C"/>
    <w:p w14:paraId="03FE3955" w14:textId="77777777" w:rsidR="00C82E6C" w:rsidRDefault="00C82E6C"/>
    <w:p w14:paraId="144055DF" w14:textId="77777777" w:rsidR="00C82E6C" w:rsidRDefault="00C82E6C"/>
    <w:p w14:paraId="2763C45F" w14:textId="77777777" w:rsidR="00C82E6C" w:rsidRDefault="00C82E6C"/>
    <w:p w14:paraId="4866DC94" w14:textId="77777777" w:rsidR="00C82E6C" w:rsidRDefault="00C82E6C"/>
    <w:p w14:paraId="19359A8A" w14:textId="77777777" w:rsidR="00C82E6C" w:rsidRDefault="00C82E6C"/>
    <w:p w14:paraId="32634BF4" w14:textId="77777777" w:rsidR="00C82E6C" w:rsidRDefault="00C82E6C"/>
    <w:p w14:paraId="2104B4D2" w14:textId="77777777" w:rsidR="00C82E6C" w:rsidRDefault="00C82E6C"/>
    <w:p w14:paraId="3C8BA896" w14:textId="77777777" w:rsidR="00C82E6C" w:rsidRDefault="00C82E6C"/>
    <w:p w14:paraId="33F04537" w14:textId="77777777" w:rsidR="00C82E6C" w:rsidRDefault="00C82E6C"/>
    <w:p w14:paraId="349B22B8" w14:textId="77777777" w:rsidR="00C82E6C" w:rsidRDefault="00C82E6C"/>
    <w:p w14:paraId="29D1FB43" w14:textId="77777777" w:rsidR="00C82E6C" w:rsidRDefault="00C82E6C"/>
    <w:p w14:paraId="750B6FB0" w14:textId="77777777" w:rsidR="00C82E6C" w:rsidRDefault="00C82E6C"/>
    <w:p w14:paraId="4E079DA8" w14:textId="77777777" w:rsidR="00DB6DAC" w:rsidRDefault="00DB6DAC"/>
    <w:p w14:paraId="2294D1E2" w14:textId="77777777" w:rsidR="00DB6DAC" w:rsidRDefault="00DB6DAC"/>
    <w:p w14:paraId="20D23248" w14:textId="77777777" w:rsidR="00CA01C9" w:rsidRDefault="00CA01C9"/>
    <w:p w14:paraId="74596FD8" w14:textId="77777777" w:rsidR="00CA01C9" w:rsidRDefault="00CA01C9"/>
    <w:p w14:paraId="68FA62A4" w14:textId="77777777" w:rsidR="00CA01C9" w:rsidRDefault="00CA01C9"/>
    <w:p w14:paraId="36648784" w14:textId="77777777" w:rsidR="00CA01C9" w:rsidRDefault="00CA01C9"/>
    <w:p w14:paraId="77458C91" w14:textId="77777777" w:rsidR="00C82E6C" w:rsidRDefault="00C82E6C"/>
    <w:p w14:paraId="77C8BA47" w14:textId="77777777" w:rsidR="00C82E6C" w:rsidRDefault="00C82E6C"/>
    <w:p w14:paraId="70B3C1E7" w14:textId="77777777" w:rsidR="00CA01C9" w:rsidRDefault="00CA01C9"/>
    <w:p w14:paraId="09F9D65C" w14:textId="77777777" w:rsidR="002F3ABB" w:rsidRDefault="002F3ABB" w:rsidP="00C82E6C">
      <w:pPr>
        <w:pBdr>
          <w:top w:val="single" w:sz="4" w:space="1" w:color="auto"/>
        </w:pBdr>
      </w:pPr>
    </w:p>
    <w:p w14:paraId="554ED05D" w14:textId="547C3620" w:rsidR="002F3ABB" w:rsidRPr="00CA01C9" w:rsidRDefault="002F3ABB">
      <w:pPr>
        <w:rPr>
          <w:b/>
          <w:bCs/>
        </w:rPr>
      </w:pPr>
      <w:r w:rsidRPr="00CA01C9">
        <w:rPr>
          <w:b/>
          <w:bCs/>
        </w:rPr>
        <w:t xml:space="preserve">Derive class </w:t>
      </w:r>
      <w:proofErr w:type="spellStart"/>
      <w:proofErr w:type="gramStart"/>
      <w:r w:rsidRPr="00CA01C9">
        <w:rPr>
          <w:b/>
          <w:bCs/>
        </w:rPr>
        <w:t>BreathingActivity</w:t>
      </w:r>
      <w:proofErr w:type="spellEnd"/>
      <w:proofErr w:type="gramEnd"/>
    </w:p>
    <w:p w14:paraId="15A576C5" w14:textId="77777777" w:rsidR="00DB6DAC" w:rsidRDefault="00DB6DAC"/>
    <w:p w14:paraId="2628E000" w14:textId="77777777" w:rsidR="00C82E6C" w:rsidRDefault="00C82E6C" w:rsidP="00C82E6C">
      <w:r>
        <w:t>Attribute</w:t>
      </w:r>
    </w:p>
    <w:p w14:paraId="65486A74" w14:textId="207ECE6F" w:rsidR="00C82E6C" w:rsidRDefault="00C82E6C">
      <w:r>
        <w:t>None</w:t>
      </w:r>
    </w:p>
    <w:p w14:paraId="4908F308" w14:textId="573EE8A9" w:rsidR="00C82E6C" w:rsidRDefault="00C82E6C"/>
    <w:p w14:paraId="2F39AED8" w14:textId="732177E1" w:rsidR="00D83060" w:rsidRDefault="00DD0451">
      <w:r>
        <w:t>C</w:t>
      </w:r>
      <w:r w:rsidR="00D83060">
        <w:t>onstructor</w:t>
      </w:r>
    </w:p>
    <w:p w14:paraId="4CD100BE" w14:textId="2BE07ACB" w:rsidR="00DD0451" w:rsidRDefault="00DD0451">
      <w:proofErr w:type="spellStart"/>
      <w:proofErr w:type="gramStart"/>
      <w:r>
        <w:t>BreathingActivityInfo</w:t>
      </w:r>
      <w:proofErr w:type="spellEnd"/>
      <w:r>
        <w:t>(</w:t>
      </w:r>
      <w:proofErr w:type="gramEnd"/>
      <w:r>
        <w:t>)</w:t>
      </w:r>
    </w:p>
    <w:p w14:paraId="07040C9B" w14:textId="77777777" w:rsidR="00DD0451" w:rsidRDefault="00DD0451"/>
    <w:p w14:paraId="4B532481" w14:textId="24812432" w:rsidR="00C82E6C" w:rsidRDefault="00C82E6C">
      <w:r>
        <w:t>Behavior</w:t>
      </w:r>
    </w:p>
    <w:p w14:paraId="4309D41F" w14:textId="717F8BAE" w:rsidR="00C82E6C" w:rsidRDefault="00C82E6C">
      <w:proofErr w:type="spellStart"/>
      <w:proofErr w:type="gramStart"/>
      <w:r>
        <w:t>PromptBreathIn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4D1E4FF0" w14:textId="5C09D791" w:rsidR="00C82E6C" w:rsidRDefault="00C82E6C">
      <w:proofErr w:type="spellStart"/>
      <w:proofErr w:type="gramStart"/>
      <w:r>
        <w:t>PromptBreathOut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1638D050" w14:textId="77777777" w:rsidR="00C82E6C" w:rsidRDefault="00C82E6C"/>
    <w:p w14:paraId="13FFD481" w14:textId="77777777" w:rsidR="00C82E6C" w:rsidRDefault="00C82E6C" w:rsidP="00C82E6C">
      <w:pPr>
        <w:pBdr>
          <w:bottom w:val="single" w:sz="4" w:space="1" w:color="auto"/>
        </w:pBdr>
      </w:pPr>
    </w:p>
    <w:p w14:paraId="61386487" w14:textId="77777777" w:rsidR="00C82E6C" w:rsidRDefault="00C82E6C" w:rsidP="002F3ABB"/>
    <w:p w14:paraId="752DF646" w14:textId="77777777" w:rsidR="00C82E6C" w:rsidRDefault="00C82E6C" w:rsidP="002F3ABB"/>
    <w:p w14:paraId="29C47F71" w14:textId="77777777" w:rsidR="002F3ABB" w:rsidRDefault="002F3ABB" w:rsidP="002F3ABB"/>
    <w:p w14:paraId="0DD52417" w14:textId="77777777" w:rsidR="00DD0451" w:rsidRDefault="00DD0451" w:rsidP="002F3ABB"/>
    <w:p w14:paraId="4CF2B355" w14:textId="77777777" w:rsidR="00C82E6C" w:rsidRPr="00CA01C9" w:rsidRDefault="00C82E6C" w:rsidP="00C82E6C">
      <w:pPr>
        <w:rPr>
          <w:b/>
          <w:bCs/>
          <w:sz w:val="28"/>
          <w:szCs w:val="28"/>
          <w:u w:val="single"/>
        </w:rPr>
      </w:pPr>
      <w:r w:rsidRPr="00CA01C9">
        <w:rPr>
          <w:b/>
          <w:bCs/>
          <w:sz w:val="28"/>
          <w:szCs w:val="28"/>
          <w:u w:val="single"/>
        </w:rPr>
        <w:t>Mindfulness Program</w:t>
      </w:r>
    </w:p>
    <w:p w14:paraId="15D69328" w14:textId="77777777" w:rsidR="00C82E6C" w:rsidRDefault="00C82E6C" w:rsidP="00C82E6C"/>
    <w:p w14:paraId="63D81FC0" w14:textId="77777777" w:rsidR="00C82E6C" w:rsidRPr="00CA01C9" w:rsidRDefault="00C82E6C" w:rsidP="00C82E6C">
      <w:pPr>
        <w:pBdr>
          <w:top w:val="single" w:sz="4" w:space="1" w:color="auto"/>
        </w:pBdr>
        <w:rPr>
          <w:b/>
          <w:bCs/>
        </w:rPr>
      </w:pPr>
      <w:r w:rsidRPr="00CA01C9">
        <w:rPr>
          <w:b/>
          <w:bCs/>
        </w:rPr>
        <w:t>Base class Activity</w:t>
      </w:r>
    </w:p>
    <w:p w14:paraId="7546E7C2" w14:textId="77777777" w:rsidR="00C82E6C" w:rsidRDefault="00C82E6C" w:rsidP="00C82E6C"/>
    <w:p w14:paraId="3C35E39B" w14:textId="77777777" w:rsidR="00C82E6C" w:rsidRDefault="00C82E6C" w:rsidP="00C82E6C">
      <w:r>
        <w:t>Attributes</w:t>
      </w:r>
    </w:p>
    <w:p w14:paraId="7A697AF6" w14:textId="2F26E87B" w:rsidR="00C82E6C" w:rsidRDefault="00C82E6C" w:rsidP="00C82E6C">
      <w:r>
        <w:t>_</w:t>
      </w:r>
      <w:proofErr w:type="spellStart"/>
      <w:r>
        <w:t>activityName</w:t>
      </w:r>
      <w:proofErr w:type="spellEnd"/>
      <w:r w:rsidR="00DB6DAC">
        <w:t>: string</w:t>
      </w:r>
    </w:p>
    <w:p w14:paraId="3B9F1E69" w14:textId="60A8328E" w:rsidR="00C82E6C" w:rsidRDefault="00C82E6C" w:rsidP="00C82E6C">
      <w:r>
        <w:t>_description</w:t>
      </w:r>
      <w:r w:rsidR="00DB6DAC">
        <w:t>: string</w:t>
      </w:r>
    </w:p>
    <w:p w14:paraId="625E837A" w14:textId="2E91129F" w:rsidR="00C82E6C" w:rsidRDefault="00C82E6C" w:rsidP="00C82E6C">
      <w:r>
        <w:t>_duration</w:t>
      </w:r>
      <w:r w:rsidR="00DB6DAC">
        <w:t>: int</w:t>
      </w:r>
    </w:p>
    <w:p w14:paraId="5EE6B749" w14:textId="77777777" w:rsidR="00C82E6C" w:rsidRDefault="00C82E6C" w:rsidP="00C82E6C"/>
    <w:p w14:paraId="54124ECC" w14:textId="77777777" w:rsidR="00C82E6C" w:rsidRDefault="00C82E6C" w:rsidP="00C82E6C">
      <w:r>
        <w:t>Constructor</w:t>
      </w:r>
    </w:p>
    <w:p w14:paraId="260EB156" w14:textId="5C5AAD15" w:rsidR="00FF4755" w:rsidRDefault="00FF4755" w:rsidP="00C82E6C">
      <w:proofErr w:type="gramStart"/>
      <w:r>
        <w:t>Activity(</w:t>
      </w:r>
      <w:proofErr w:type="gramEnd"/>
      <w:r>
        <w:t>)</w:t>
      </w:r>
    </w:p>
    <w:p w14:paraId="4643B7B3" w14:textId="3D9F17BF" w:rsidR="00FF4755" w:rsidRDefault="00FF4755" w:rsidP="00CA01C9">
      <w:proofErr w:type="gramStart"/>
      <w:r>
        <w:t>Activity(</w:t>
      </w:r>
      <w:proofErr w:type="spellStart"/>
      <w:proofErr w:type="gramEnd"/>
      <w:r w:rsidR="00CA01C9">
        <w:t>activityName</w:t>
      </w:r>
      <w:proofErr w:type="spellEnd"/>
      <w:r w:rsidR="00CA01C9">
        <w:t>: string, description: string, duration: int</w:t>
      </w:r>
      <w:r>
        <w:t>)</w:t>
      </w:r>
    </w:p>
    <w:p w14:paraId="3E8DC198" w14:textId="77777777" w:rsidR="00FF4755" w:rsidRDefault="00FF4755" w:rsidP="00C82E6C"/>
    <w:p w14:paraId="5D65DBCC" w14:textId="77777777" w:rsidR="00C82E6C" w:rsidRDefault="00C82E6C" w:rsidP="00C82E6C"/>
    <w:p w14:paraId="27AE0C55" w14:textId="77777777" w:rsidR="00C82E6C" w:rsidRDefault="00C82E6C" w:rsidP="00C82E6C">
      <w:r>
        <w:t>Behavior</w:t>
      </w:r>
    </w:p>
    <w:p w14:paraId="5B1BEFF2" w14:textId="22196DFD" w:rsidR="00C82E6C" w:rsidRDefault="00C82E6C" w:rsidP="00C82E6C">
      <w:proofErr w:type="spellStart"/>
      <w:proofErr w:type="gramStart"/>
      <w:r>
        <w:t>DisplayStartMessage</w:t>
      </w:r>
      <w:proofErr w:type="spellEnd"/>
      <w:r>
        <w:t>(</w:t>
      </w:r>
      <w:proofErr w:type="gramEnd"/>
      <w:r>
        <w:t>)</w:t>
      </w:r>
      <w:r w:rsidR="00DB6DAC">
        <w:t xml:space="preserve"> : </w:t>
      </w:r>
      <w:r w:rsidR="00CA01C9">
        <w:t>void</w:t>
      </w:r>
    </w:p>
    <w:p w14:paraId="59D0F34D" w14:textId="4846F8A8" w:rsidR="00C82E6C" w:rsidRDefault="00C82E6C" w:rsidP="00C82E6C">
      <w:proofErr w:type="spellStart"/>
      <w:proofErr w:type="gramStart"/>
      <w:r>
        <w:t>DisplayEndMessage</w:t>
      </w:r>
      <w:proofErr w:type="spellEnd"/>
      <w:r>
        <w:t>(</w:t>
      </w:r>
      <w:proofErr w:type="gramEnd"/>
      <w:r>
        <w:t>)</w:t>
      </w:r>
      <w:r w:rsidR="00DB6DAC">
        <w:t xml:space="preserve">: </w:t>
      </w:r>
      <w:r w:rsidR="00CA01C9">
        <w:t>void</w:t>
      </w:r>
    </w:p>
    <w:p w14:paraId="4012A963" w14:textId="0957CDFA" w:rsidR="00C82E6C" w:rsidRDefault="00C82E6C" w:rsidP="00C82E6C">
      <w:proofErr w:type="gramStart"/>
      <w:r>
        <w:t>Spinner(</w:t>
      </w:r>
      <w:proofErr w:type="gramEnd"/>
      <w:r>
        <w:t>)</w:t>
      </w:r>
      <w:r w:rsidR="00DB6DAC">
        <w:t>: string</w:t>
      </w:r>
    </w:p>
    <w:p w14:paraId="26F921B2" w14:textId="5CDB88BF" w:rsidR="00C82E6C" w:rsidRDefault="00C82E6C" w:rsidP="00C82E6C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</w:t>
      </w:r>
      <w:r w:rsidR="00DB6DAC">
        <w:t>: int</w:t>
      </w:r>
    </w:p>
    <w:p w14:paraId="3E8E5E44" w14:textId="38A6C400" w:rsidR="00C82E6C" w:rsidRDefault="00C82E6C" w:rsidP="00C82E6C">
      <w:proofErr w:type="spellStart"/>
      <w:proofErr w:type="gramStart"/>
      <w:r>
        <w:t>RunActivity</w:t>
      </w:r>
      <w:proofErr w:type="spellEnd"/>
      <w:r>
        <w:t>(</w:t>
      </w:r>
      <w:proofErr w:type="gramEnd"/>
      <w:r>
        <w:t>)</w:t>
      </w:r>
      <w:r w:rsidR="00DB6DAC">
        <w:t>: int</w:t>
      </w:r>
    </w:p>
    <w:p w14:paraId="4DC67DA4" w14:textId="77777777" w:rsidR="00C82E6C" w:rsidRDefault="00C82E6C" w:rsidP="00C82E6C">
      <w:pPr>
        <w:pBdr>
          <w:bottom w:val="single" w:sz="4" w:space="1" w:color="auto"/>
        </w:pBdr>
      </w:pPr>
    </w:p>
    <w:p w14:paraId="61DF7E21" w14:textId="77777777" w:rsidR="00C82E6C" w:rsidRDefault="00C82E6C" w:rsidP="002F3ABB"/>
    <w:p w14:paraId="4D7E29A9" w14:textId="77777777" w:rsidR="00C82E6C" w:rsidRPr="00CA01C9" w:rsidRDefault="00C82E6C" w:rsidP="00C82E6C">
      <w:pPr>
        <w:rPr>
          <w:b/>
          <w:bCs/>
        </w:rPr>
      </w:pPr>
      <w:r w:rsidRPr="00CA01C9">
        <w:rPr>
          <w:b/>
          <w:bCs/>
        </w:rPr>
        <w:t xml:space="preserve">Derive class </w:t>
      </w:r>
      <w:proofErr w:type="spellStart"/>
      <w:proofErr w:type="gramStart"/>
      <w:r w:rsidRPr="00CA01C9">
        <w:rPr>
          <w:b/>
          <w:bCs/>
        </w:rPr>
        <w:t>RefelctingActivity</w:t>
      </w:r>
      <w:proofErr w:type="spellEnd"/>
      <w:proofErr w:type="gramEnd"/>
    </w:p>
    <w:p w14:paraId="7C1105F1" w14:textId="77777777" w:rsidR="00C82E6C" w:rsidRDefault="00C82E6C" w:rsidP="00C82E6C"/>
    <w:p w14:paraId="341DEEAE" w14:textId="77777777" w:rsidR="00C82E6C" w:rsidRDefault="00C82E6C" w:rsidP="00C82E6C">
      <w:r>
        <w:t>Attribute</w:t>
      </w:r>
    </w:p>
    <w:p w14:paraId="7B5A5410" w14:textId="43EB1B00" w:rsidR="00C82E6C" w:rsidRDefault="00C82E6C" w:rsidP="00C82E6C">
      <w:r>
        <w:t>List</w:t>
      </w:r>
      <w:r w:rsidR="00CA01C9">
        <w:t>&lt;r</w:t>
      </w:r>
      <w:r>
        <w:t>eflections</w:t>
      </w:r>
      <w:proofErr w:type="gramStart"/>
      <w:r w:rsidR="00CA01C9">
        <w:t>&gt;(</w:t>
      </w:r>
      <w:proofErr w:type="gramEnd"/>
      <w:r w:rsidR="00CA01C9">
        <w:t>)</w:t>
      </w:r>
      <w:r w:rsidR="00DB6DAC">
        <w:t>: string</w:t>
      </w:r>
    </w:p>
    <w:p w14:paraId="5357D542" w14:textId="63D1438D" w:rsidR="00C82E6C" w:rsidRDefault="00C82E6C" w:rsidP="00C82E6C">
      <w:r>
        <w:t>List</w:t>
      </w:r>
      <w:r w:rsidR="00CA01C9">
        <w:t>&lt;q</w:t>
      </w:r>
      <w:r>
        <w:t>uestions</w:t>
      </w:r>
      <w:proofErr w:type="gramStart"/>
      <w:r w:rsidR="00CA01C9">
        <w:t>&gt;(</w:t>
      </w:r>
      <w:proofErr w:type="gramEnd"/>
      <w:r w:rsidR="00CA01C9">
        <w:t>)</w:t>
      </w:r>
      <w:r w:rsidR="00DB6DAC">
        <w:t>: string</w:t>
      </w:r>
    </w:p>
    <w:p w14:paraId="6B9D3119" w14:textId="77777777" w:rsidR="00C82E6C" w:rsidRDefault="00C82E6C" w:rsidP="00C82E6C"/>
    <w:p w14:paraId="3D308F8F" w14:textId="767F50F2" w:rsidR="00DD0451" w:rsidRDefault="00DD0451" w:rsidP="00C82E6C">
      <w:proofErr w:type="spellStart"/>
      <w:r>
        <w:t>Costructor</w:t>
      </w:r>
      <w:proofErr w:type="spellEnd"/>
    </w:p>
    <w:p w14:paraId="01F86CF6" w14:textId="3FC30C7D" w:rsidR="00DD0451" w:rsidRDefault="00DD0451" w:rsidP="00C82E6C">
      <w:proofErr w:type="spellStart"/>
      <w:proofErr w:type="gramStart"/>
      <w:r>
        <w:t>ReflectingActivityInfo</w:t>
      </w:r>
      <w:proofErr w:type="spellEnd"/>
      <w:r>
        <w:t>(</w:t>
      </w:r>
      <w:proofErr w:type="gramEnd"/>
      <w:r>
        <w:t>)</w:t>
      </w:r>
    </w:p>
    <w:p w14:paraId="15A272C0" w14:textId="77777777" w:rsidR="00DD0451" w:rsidRDefault="00DD0451" w:rsidP="00C82E6C"/>
    <w:p w14:paraId="08716A0C" w14:textId="77777777" w:rsidR="00C82E6C" w:rsidRDefault="00C82E6C" w:rsidP="00C82E6C">
      <w:r>
        <w:t>Behavior</w:t>
      </w:r>
    </w:p>
    <w:p w14:paraId="01FDF972" w14:textId="18C6A51C" w:rsidR="00C82E6C" w:rsidRDefault="00DB6DAC" w:rsidP="00C82E6C">
      <w:proofErr w:type="spellStart"/>
      <w:proofErr w:type="gramStart"/>
      <w:r>
        <w:t>Get</w:t>
      </w:r>
      <w:r w:rsidR="00C82E6C">
        <w:t>RandomRefection</w:t>
      </w:r>
      <w:proofErr w:type="spellEnd"/>
      <w:r w:rsidR="00C82E6C">
        <w:t>(</w:t>
      </w:r>
      <w:proofErr w:type="gramEnd"/>
      <w:r w:rsidR="00C82E6C">
        <w:t>)</w:t>
      </w:r>
      <w:r>
        <w:t>: string</w:t>
      </w:r>
    </w:p>
    <w:p w14:paraId="07574EE7" w14:textId="3CA72909" w:rsidR="00C82E6C" w:rsidRDefault="00DB6DAC" w:rsidP="00C82E6C">
      <w:proofErr w:type="spellStart"/>
      <w:proofErr w:type="gramStart"/>
      <w:r>
        <w:t>Get</w:t>
      </w:r>
      <w:r w:rsidR="00C82E6C">
        <w:t>RandomQueation</w:t>
      </w:r>
      <w:proofErr w:type="spellEnd"/>
      <w:r w:rsidR="00C82E6C">
        <w:t>(</w:t>
      </w:r>
      <w:proofErr w:type="gramEnd"/>
      <w:r w:rsidR="00C82E6C">
        <w:t>)</w:t>
      </w:r>
      <w:r>
        <w:t>: string</w:t>
      </w:r>
    </w:p>
    <w:p w14:paraId="3B7AA825" w14:textId="0184610C" w:rsidR="00C82E6C" w:rsidRDefault="00C82E6C" w:rsidP="00C82E6C">
      <w:proofErr w:type="spellStart"/>
      <w:proofErr w:type="gramStart"/>
      <w:r>
        <w:t>DisplayPrompt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6B917510" w14:textId="5C0E96B8" w:rsidR="00C82E6C" w:rsidRDefault="00C82E6C" w:rsidP="00C82E6C">
      <w:pPr>
        <w:pBdr>
          <w:bottom w:val="single" w:sz="4" w:space="1" w:color="auto"/>
        </w:pBdr>
      </w:pPr>
      <w:proofErr w:type="spellStart"/>
      <w:proofErr w:type="gramStart"/>
      <w:r>
        <w:t>DisplayQuestion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6F41AE66" w14:textId="77777777" w:rsidR="00DB6DAC" w:rsidRDefault="00DB6DAC" w:rsidP="00C82E6C">
      <w:pPr>
        <w:pBdr>
          <w:bottom w:val="single" w:sz="4" w:space="1" w:color="auto"/>
        </w:pBdr>
      </w:pPr>
    </w:p>
    <w:p w14:paraId="4644CB5E" w14:textId="77777777" w:rsidR="00C82E6C" w:rsidRDefault="00C82E6C" w:rsidP="00C82E6C"/>
    <w:p w14:paraId="47E8EAA2" w14:textId="77777777" w:rsidR="00C82E6C" w:rsidRDefault="00C82E6C" w:rsidP="002F3ABB"/>
    <w:p w14:paraId="73A37160" w14:textId="77777777" w:rsidR="00C82E6C" w:rsidRDefault="00C82E6C" w:rsidP="002F3ABB"/>
    <w:p w14:paraId="4A9D93C4" w14:textId="77777777" w:rsidR="00C82E6C" w:rsidRDefault="00C82E6C" w:rsidP="002F3ABB"/>
    <w:p w14:paraId="57C124A8" w14:textId="77777777" w:rsidR="00C82E6C" w:rsidRDefault="00C82E6C" w:rsidP="002F3ABB"/>
    <w:p w14:paraId="783E019E" w14:textId="77777777" w:rsidR="00C82E6C" w:rsidRDefault="00C82E6C" w:rsidP="002F3ABB"/>
    <w:p w14:paraId="585C9E95" w14:textId="77777777" w:rsidR="00C82E6C" w:rsidRDefault="00C82E6C" w:rsidP="002F3ABB"/>
    <w:p w14:paraId="5732B2A8" w14:textId="77777777" w:rsidR="00C82E6C" w:rsidRDefault="00C82E6C" w:rsidP="002F3ABB"/>
    <w:p w14:paraId="4F482A9D" w14:textId="77777777" w:rsidR="00C82E6C" w:rsidRDefault="00C82E6C" w:rsidP="002F3ABB"/>
    <w:p w14:paraId="3BDCEB33" w14:textId="77777777" w:rsidR="00C82E6C" w:rsidRDefault="00C82E6C" w:rsidP="002F3ABB"/>
    <w:p w14:paraId="6C25A5F4" w14:textId="77777777" w:rsidR="00C82E6C" w:rsidRDefault="00C82E6C" w:rsidP="002F3ABB"/>
    <w:p w14:paraId="26BA4F8C" w14:textId="77777777" w:rsidR="00C82E6C" w:rsidRDefault="00C82E6C" w:rsidP="002F3ABB"/>
    <w:p w14:paraId="5C602AEE" w14:textId="77777777" w:rsidR="00C82E6C" w:rsidRDefault="00C82E6C" w:rsidP="002F3ABB"/>
    <w:p w14:paraId="0CE73D3C" w14:textId="77777777" w:rsidR="00C82E6C" w:rsidRDefault="00C82E6C" w:rsidP="002F3ABB"/>
    <w:p w14:paraId="04FF1651" w14:textId="77777777" w:rsidR="00C82E6C" w:rsidRDefault="00C82E6C" w:rsidP="002F3ABB"/>
    <w:p w14:paraId="0020BE45" w14:textId="77777777" w:rsidR="00C82E6C" w:rsidRDefault="00C82E6C" w:rsidP="002F3ABB"/>
    <w:p w14:paraId="6484A6DA" w14:textId="77777777" w:rsidR="00C82E6C" w:rsidRDefault="00C82E6C" w:rsidP="002F3ABB"/>
    <w:p w14:paraId="724E304F" w14:textId="77777777" w:rsidR="00C82E6C" w:rsidRDefault="00C82E6C" w:rsidP="002F3ABB"/>
    <w:p w14:paraId="6BFADB98" w14:textId="77777777" w:rsidR="00C82E6C" w:rsidRDefault="00C82E6C" w:rsidP="002F3ABB"/>
    <w:p w14:paraId="24238366" w14:textId="77777777" w:rsidR="00C82E6C" w:rsidRDefault="00C82E6C" w:rsidP="002F3ABB"/>
    <w:p w14:paraId="73631683" w14:textId="77777777" w:rsidR="00C82E6C" w:rsidRDefault="00C82E6C" w:rsidP="002F3ABB"/>
    <w:p w14:paraId="74C8908E" w14:textId="77777777" w:rsidR="00C82E6C" w:rsidRDefault="00C82E6C" w:rsidP="002F3ABB"/>
    <w:p w14:paraId="20F278E2" w14:textId="77777777" w:rsidR="00C82E6C" w:rsidRDefault="00C82E6C" w:rsidP="002F3ABB"/>
    <w:p w14:paraId="50EFFD61" w14:textId="77777777" w:rsidR="00C82E6C" w:rsidRDefault="00C82E6C" w:rsidP="002F3ABB"/>
    <w:p w14:paraId="051048BB" w14:textId="77777777" w:rsidR="00C82E6C" w:rsidRDefault="00C82E6C" w:rsidP="00C82E6C">
      <w:pPr>
        <w:pBdr>
          <w:top w:val="single" w:sz="4" w:space="1" w:color="auto"/>
        </w:pBdr>
      </w:pPr>
    </w:p>
    <w:p w14:paraId="72C9B635" w14:textId="77777777" w:rsidR="00C82E6C" w:rsidRPr="00CA01C9" w:rsidRDefault="00C82E6C" w:rsidP="00C82E6C">
      <w:pPr>
        <w:rPr>
          <w:b/>
          <w:bCs/>
        </w:rPr>
      </w:pPr>
      <w:r w:rsidRPr="00CA01C9">
        <w:rPr>
          <w:b/>
          <w:bCs/>
        </w:rPr>
        <w:t xml:space="preserve">Derive class </w:t>
      </w:r>
      <w:proofErr w:type="spellStart"/>
      <w:proofErr w:type="gramStart"/>
      <w:r w:rsidRPr="00CA01C9">
        <w:rPr>
          <w:b/>
          <w:bCs/>
        </w:rPr>
        <w:t>ListingActivity</w:t>
      </w:r>
      <w:proofErr w:type="spellEnd"/>
      <w:proofErr w:type="gramEnd"/>
    </w:p>
    <w:p w14:paraId="3DDA17A4" w14:textId="77777777" w:rsidR="00C82E6C" w:rsidRDefault="00C82E6C" w:rsidP="002F3ABB"/>
    <w:p w14:paraId="6723B497" w14:textId="4907C5C4" w:rsidR="00C82E6C" w:rsidRDefault="00C82E6C" w:rsidP="002F3ABB">
      <w:r>
        <w:t>Attribute</w:t>
      </w:r>
    </w:p>
    <w:p w14:paraId="421F8509" w14:textId="49988F0E" w:rsidR="00C82E6C" w:rsidRDefault="00C82E6C" w:rsidP="002F3ABB">
      <w:r>
        <w:t>List</w:t>
      </w:r>
      <w:r w:rsidR="00CA01C9">
        <w:t>&lt;list</w:t>
      </w:r>
      <w:proofErr w:type="gramStart"/>
      <w:r w:rsidR="00CA01C9">
        <w:t>&gt;(</w:t>
      </w:r>
      <w:proofErr w:type="gramEnd"/>
      <w:r w:rsidR="00CA01C9">
        <w:t xml:space="preserve">) </w:t>
      </w:r>
      <w:r w:rsidR="00DB6DAC">
        <w:t>: string</w:t>
      </w:r>
    </w:p>
    <w:p w14:paraId="1AE8CD33" w14:textId="77777777" w:rsidR="00DD0451" w:rsidRDefault="00DD0451" w:rsidP="002F3ABB"/>
    <w:p w14:paraId="6CE75F66" w14:textId="10562845" w:rsidR="00DD0451" w:rsidRDefault="00DD0451" w:rsidP="002F3ABB">
      <w:r>
        <w:t>Constructor</w:t>
      </w:r>
    </w:p>
    <w:p w14:paraId="27D8B143" w14:textId="11FDD887" w:rsidR="00DD0451" w:rsidRDefault="00DD0451" w:rsidP="002F3ABB">
      <w:proofErr w:type="spellStart"/>
      <w:proofErr w:type="gramStart"/>
      <w:r>
        <w:t>ListingActivityInfo</w:t>
      </w:r>
      <w:proofErr w:type="spellEnd"/>
      <w:r>
        <w:t>(</w:t>
      </w:r>
      <w:proofErr w:type="gramEnd"/>
      <w:r>
        <w:t>)</w:t>
      </w:r>
    </w:p>
    <w:p w14:paraId="057E51C5" w14:textId="77777777" w:rsidR="00C82E6C" w:rsidRDefault="00C82E6C" w:rsidP="002F3ABB"/>
    <w:p w14:paraId="3CB67E1C" w14:textId="72C3C1BD" w:rsidR="00C82E6C" w:rsidRDefault="00C82E6C" w:rsidP="002F3ABB">
      <w:r>
        <w:t>Behavior</w:t>
      </w:r>
    </w:p>
    <w:p w14:paraId="3AD44B4F" w14:textId="3361AF9C" w:rsidR="00C82E6C" w:rsidRDefault="00C82E6C" w:rsidP="002F3ABB">
      <w:proofErr w:type="spellStart"/>
      <w:proofErr w:type="gramStart"/>
      <w:r>
        <w:t>GetRamdomQuestion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28ACE0EF" w14:textId="35F56EF6" w:rsidR="00C82E6C" w:rsidRDefault="00DB6DAC" w:rsidP="002F3ABB">
      <w:proofErr w:type="spellStart"/>
      <w:proofErr w:type="gramStart"/>
      <w:r>
        <w:t>Get</w:t>
      </w:r>
      <w:r w:rsidR="00C82E6C">
        <w:t>UserInput</w:t>
      </w:r>
      <w:proofErr w:type="spellEnd"/>
      <w:r w:rsidR="00C82E6C">
        <w:t>(</w:t>
      </w:r>
      <w:proofErr w:type="gramEnd"/>
      <w:r w:rsidR="00C82E6C">
        <w:t>)</w:t>
      </w:r>
      <w:r>
        <w:t>: string</w:t>
      </w:r>
    </w:p>
    <w:p w14:paraId="664C9127" w14:textId="77777777" w:rsidR="002F3ABB" w:rsidRDefault="002F3ABB" w:rsidP="00DB6DAC">
      <w:pPr>
        <w:pBdr>
          <w:bottom w:val="single" w:sz="4" w:space="1" w:color="auto"/>
        </w:pBdr>
      </w:pPr>
    </w:p>
    <w:p w14:paraId="4425EB15" w14:textId="77777777" w:rsidR="002F3ABB" w:rsidRDefault="002F3ABB"/>
    <w:p w14:paraId="6A83A5E4" w14:textId="77777777" w:rsidR="00DD0451" w:rsidRDefault="00DD0451"/>
    <w:p w14:paraId="681F37D1" w14:textId="77777777" w:rsidR="00DD0451" w:rsidRDefault="00DD0451"/>
    <w:p w14:paraId="637A7C66" w14:textId="77777777" w:rsidR="00DD0451" w:rsidRDefault="00DD0451"/>
    <w:p w14:paraId="329D25A7" w14:textId="77777777" w:rsidR="00DD0451" w:rsidRDefault="00DD0451"/>
    <w:p w14:paraId="70B0DE1B" w14:textId="77777777" w:rsidR="00DD0451" w:rsidRDefault="00DD0451"/>
    <w:p w14:paraId="5B7B12C6" w14:textId="77777777" w:rsidR="002B0CEC" w:rsidRDefault="002B0CEC">
      <w:pPr>
        <w:sectPr w:rsidR="002B0CEC" w:rsidSect="00C82E6C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92CAA71" w14:textId="4EE8E718" w:rsidR="00DD0451" w:rsidRDefault="00DD0451">
      <w:r>
        <w:lastRenderedPageBreak/>
        <w:t xml:space="preserve">In this diagram you will see how the base class </w:t>
      </w:r>
      <w:r w:rsidR="002B0CEC">
        <w:t>Activity</w:t>
      </w:r>
      <w:r>
        <w:t xml:space="preserve"> has all the basic common member variables that the other 3 derived classes will need as well. The derived classes will then get those variables and behaviors and use them when needed. Each will also have whatever they need individually </w:t>
      </w:r>
      <w:r w:rsidR="002B0CEC">
        <w:t>to</w:t>
      </w:r>
      <w:r>
        <w:t xml:space="preserve"> make the program work. For example, in the breathing activity class there is a prompt for the user to breath IN and another to breath OUT</w:t>
      </w:r>
      <w:r w:rsidR="002B0CEC">
        <w:t xml:space="preserve">. The countdown will be borrowed from the base class. </w:t>
      </w:r>
    </w:p>
    <w:p w14:paraId="202297A0" w14:textId="3E70E5DD" w:rsidR="002B0CEC" w:rsidRDefault="002B0CEC">
      <w:r>
        <w:t>The reflection Activity will have a list of questions the user will be prompt to reflect on and those behaviors are individual to that class, etc.</w:t>
      </w:r>
    </w:p>
    <w:sectPr w:rsidR="002B0CEC" w:rsidSect="002B0CE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BB"/>
    <w:rsid w:val="002B0CEC"/>
    <w:rsid w:val="002D4B60"/>
    <w:rsid w:val="002F3ABB"/>
    <w:rsid w:val="00331B09"/>
    <w:rsid w:val="00C82E6C"/>
    <w:rsid w:val="00CA01C9"/>
    <w:rsid w:val="00D83060"/>
    <w:rsid w:val="00DB6DAC"/>
    <w:rsid w:val="00DD0451"/>
    <w:rsid w:val="00E0586B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6202"/>
  <w15:chartTrackingRefBased/>
  <w15:docId w15:val="{50A9775C-2F5B-B54E-BCC1-E1BE598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2</cp:revision>
  <dcterms:created xsi:type="dcterms:W3CDTF">2023-10-26T21:40:00Z</dcterms:created>
  <dcterms:modified xsi:type="dcterms:W3CDTF">2023-10-27T19:39:00Z</dcterms:modified>
</cp:coreProperties>
</file>