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59D9" w14:textId="15E3612D" w:rsidR="00D91158" w:rsidRDefault="00432082">
      <w:r>
        <w:t>W11- Final Project Plan</w:t>
      </w:r>
    </w:p>
    <w:p w14:paraId="1F6439CB" w14:textId="31BB69E8" w:rsidR="00432082" w:rsidRDefault="00432082">
      <w:r>
        <w:t>Cecilia Michalek</w:t>
      </w:r>
    </w:p>
    <w:p w14:paraId="4AD5C0F2" w14:textId="77777777" w:rsidR="00432082" w:rsidRDefault="00432082"/>
    <w:p w14:paraId="15A11546" w14:textId="77777777" w:rsidR="00432082" w:rsidRDefault="00432082"/>
    <w:p w14:paraId="76D341A8" w14:textId="09DDC03B" w:rsidR="00432082" w:rsidRDefault="00432082">
      <w:r>
        <w:t>Final Project Plan</w:t>
      </w:r>
    </w:p>
    <w:p w14:paraId="5A1E4108" w14:textId="77777777" w:rsidR="00432082" w:rsidRDefault="00432082"/>
    <w:p w14:paraId="1D3125E5" w14:textId="623F2954" w:rsidR="00432082" w:rsidRDefault="00432082">
      <w:r>
        <w:t xml:space="preserve">For the final project I decided to follow Brother Carters recommendation and work on the Foundation 4 projects. I think it will be beneficial to me to solidify the four principles learned in this class of </w:t>
      </w:r>
      <w:r w:rsidR="00AC388D">
        <w:t>Object-Oriented</w:t>
      </w:r>
      <w:r>
        <w:t xml:space="preserve"> Programming. </w:t>
      </w:r>
    </w:p>
    <w:p w14:paraId="4210E03E" w14:textId="77777777" w:rsidR="00AC388D" w:rsidRDefault="00AC388D"/>
    <w:p w14:paraId="567AC6D7" w14:textId="47BF2F28" w:rsidR="00432082" w:rsidRDefault="00432082">
      <w:r>
        <w:t>The plan is to write 4 separate programs for each principle:</w:t>
      </w:r>
    </w:p>
    <w:p w14:paraId="475F9DDE" w14:textId="7A094757" w:rsidR="00432082" w:rsidRDefault="00432082" w:rsidP="00432082">
      <w:pPr>
        <w:pStyle w:val="ListParagraph"/>
        <w:numPr>
          <w:ilvl w:val="0"/>
          <w:numId w:val="2"/>
        </w:numPr>
      </w:pPr>
      <w:r>
        <w:t>Abstraction:</w:t>
      </w:r>
      <w:r w:rsidR="00AC388D">
        <w:t xml:space="preserve"> Program to track placement of products in YouTube videos and comments left on each video.</w:t>
      </w:r>
    </w:p>
    <w:p w14:paraId="75997049" w14:textId="77777777" w:rsidR="00AC388D" w:rsidRDefault="00AC388D" w:rsidP="00AC388D">
      <w:pPr>
        <w:pStyle w:val="ListParagraph"/>
      </w:pPr>
    </w:p>
    <w:p w14:paraId="7B96FC14" w14:textId="6155DF8A" w:rsidR="00432082" w:rsidRDefault="00432082" w:rsidP="00432082">
      <w:pPr>
        <w:pStyle w:val="ListParagraph"/>
        <w:numPr>
          <w:ilvl w:val="0"/>
          <w:numId w:val="2"/>
        </w:numPr>
      </w:pPr>
      <w:r>
        <w:t>Encap</w:t>
      </w:r>
      <w:r w:rsidR="00AC388D">
        <w:t>sulation: this program will use Encapsulation to help a company with product ordering. Packing labels, shipping labels, and compute final prices for billing.</w:t>
      </w:r>
    </w:p>
    <w:p w14:paraId="27C352BA" w14:textId="77777777" w:rsidR="00AC388D" w:rsidRDefault="00AC388D" w:rsidP="00AC388D"/>
    <w:p w14:paraId="5C490E1D" w14:textId="0E57333C" w:rsidR="00AC388D" w:rsidRDefault="00AC388D" w:rsidP="00432082">
      <w:pPr>
        <w:pStyle w:val="ListParagraph"/>
        <w:numPr>
          <w:ilvl w:val="0"/>
          <w:numId w:val="2"/>
        </w:numPr>
      </w:pPr>
      <w:r>
        <w:t xml:space="preserve">Inheritance: This will be a program that tracks different types of events and produces the marketing materials to distribute on social media. </w:t>
      </w:r>
    </w:p>
    <w:p w14:paraId="5973D193" w14:textId="77777777" w:rsidR="00AC388D" w:rsidRDefault="00AC388D" w:rsidP="00AC388D"/>
    <w:p w14:paraId="12089A4B" w14:textId="14DAC103" w:rsidR="00AC388D" w:rsidRDefault="00AC388D" w:rsidP="00432082">
      <w:pPr>
        <w:pStyle w:val="ListParagraph"/>
        <w:numPr>
          <w:ilvl w:val="0"/>
          <w:numId w:val="2"/>
        </w:numPr>
      </w:pPr>
      <w:r>
        <w:t>Polymorphism: In this program I will use polymorphism. The program/app will track the costumer’s exercise (run, Bike, Swim).</w:t>
      </w:r>
    </w:p>
    <w:p w14:paraId="04F0496E" w14:textId="77777777" w:rsidR="00432082" w:rsidRDefault="00432082"/>
    <w:p w14:paraId="0BFA217D" w14:textId="77777777" w:rsidR="00432082" w:rsidRDefault="00432082"/>
    <w:sectPr w:rsidR="0043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0E64"/>
    <w:multiLevelType w:val="hybridMultilevel"/>
    <w:tmpl w:val="150E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525CF"/>
    <w:multiLevelType w:val="hybridMultilevel"/>
    <w:tmpl w:val="1AC41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757848">
    <w:abstractNumId w:val="0"/>
  </w:num>
  <w:num w:numId="2" w16cid:durableId="20568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82"/>
    <w:rsid w:val="002D4B60"/>
    <w:rsid w:val="00432082"/>
    <w:rsid w:val="00AC388D"/>
    <w:rsid w:val="00D10100"/>
    <w:rsid w:val="00D91158"/>
    <w:rsid w:val="00E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81408"/>
  <w15:chartTrackingRefBased/>
  <w15:docId w15:val="{F21E4CF2-C40C-AD44-A3FD-5840A8A9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Michalek</dc:creator>
  <cp:keywords/>
  <dc:description/>
  <cp:lastModifiedBy>Cecilia Michalek</cp:lastModifiedBy>
  <cp:revision>1</cp:revision>
  <dcterms:created xsi:type="dcterms:W3CDTF">2023-11-21T19:41:00Z</dcterms:created>
  <dcterms:modified xsi:type="dcterms:W3CDTF">2023-11-21T20:05:00Z</dcterms:modified>
</cp:coreProperties>
</file>