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D3F2" w14:textId="6B0A14BF" w:rsidR="00D91158" w:rsidRDefault="00000887">
      <w:r>
        <w:t>CSE 210- W10 Articulate</w:t>
      </w:r>
    </w:p>
    <w:p w14:paraId="0A459AC0" w14:textId="1933CAC5" w:rsidR="00000887" w:rsidRDefault="00000887">
      <w:r>
        <w:t>Polymorphism</w:t>
      </w:r>
    </w:p>
    <w:p w14:paraId="7D6F7B15" w14:textId="4FA70FC5" w:rsidR="00000887" w:rsidRDefault="00000887">
      <w:r>
        <w:t>Cecilia Michalek</w:t>
      </w:r>
    </w:p>
    <w:p w14:paraId="53A51F4A" w14:textId="77777777" w:rsidR="00000887" w:rsidRDefault="00000887"/>
    <w:p w14:paraId="38C911F0" w14:textId="4A9C145A" w:rsidR="00000887" w:rsidRDefault="00000887">
      <w:r>
        <w:t xml:space="preserve">Polymorphism in programming is a principle </w:t>
      </w:r>
      <w:r w:rsidR="001A2739">
        <w:t xml:space="preserve">of object-oriented programming </w:t>
      </w:r>
      <w:r>
        <w:t xml:space="preserve">that allows for a line of code to be changed. The code can have different behaviors depending on context. This happens when a Method or behavior from a parent class is inherited to a child class or derived class and this child class overrides the behavior so that the behavior can run differently. Method stays the same, behavior changes. </w:t>
      </w:r>
    </w:p>
    <w:p w14:paraId="37ADADC5" w14:textId="7A6BC1BB" w:rsidR="00000887" w:rsidRDefault="00000887">
      <w:r>
        <w:t xml:space="preserve">This is a great benefit because it allows to personalize the behavior to that specific class. </w:t>
      </w:r>
      <w:r w:rsidR="001A2739">
        <w:t>It allows to code reusability.</w:t>
      </w:r>
    </w:p>
    <w:p w14:paraId="3993374B" w14:textId="18F13EE2" w:rsidR="001A2739" w:rsidRDefault="001A2739">
      <w:r>
        <w:t>Inheritance and polymorphism work together to allow method overriding. This lets child classes implement the method in a different way that is defined in the base class.</w:t>
      </w:r>
    </w:p>
    <w:p w14:paraId="597AFB24" w14:textId="77777777" w:rsidR="001A2739" w:rsidRDefault="001A2739"/>
    <w:p w14:paraId="77D7228F" w14:textId="70AE7BB9" w:rsidR="001A2739" w:rsidRDefault="001A2739">
      <w:r>
        <w:t>Here is an example:</w:t>
      </w:r>
    </w:p>
    <w:p w14:paraId="11316CA8" w14:textId="5CFBCD31" w:rsidR="001A2739" w:rsidRDefault="001A2739">
      <w:r>
        <w:t xml:space="preserve"> //Parent Class</w:t>
      </w:r>
    </w:p>
    <w:p w14:paraId="503D942A" w14:textId="2629A946" w:rsidR="001A2739" w:rsidRDefault="00415B20">
      <w:r>
        <w:t>p</w:t>
      </w:r>
      <w:r w:rsidR="001A2739">
        <w:t xml:space="preserve">ublic class </w:t>
      </w:r>
      <w:r>
        <w:t>Recipe</w:t>
      </w:r>
    </w:p>
    <w:p w14:paraId="2C5C1F22" w14:textId="652316FE" w:rsidR="001A2739" w:rsidRDefault="001A2739">
      <w:r>
        <w:t>{</w:t>
      </w:r>
    </w:p>
    <w:p w14:paraId="4874CB69" w14:textId="43E1E1DA" w:rsidR="001A2739" w:rsidRDefault="001A2739">
      <w:r>
        <w:tab/>
      </w:r>
      <w:r w:rsidR="00415B20">
        <w:t>p</w:t>
      </w:r>
      <w:r>
        <w:t xml:space="preserve">rivate string </w:t>
      </w:r>
      <w:r w:rsidR="00415B20">
        <w:t>_dinner</w:t>
      </w:r>
      <w:r>
        <w:t xml:space="preserve"> = </w:t>
      </w:r>
      <w:proofErr w:type="gramStart"/>
      <w:r w:rsidR="00415B20">
        <w:t>meal</w:t>
      </w:r>
      <w:r>
        <w:t>;</w:t>
      </w:r>
      <w:proofErr w:type="gramEnd"/>
    </w:p>
    <w:p w14:paraId="758862C3" w14:textId="0C41C1AA" w:rsidR="001A2739" w:rsidRDefault="001A2739">
      <w:r>
        <w:tab/>
      </w:r>
    </w:p>
    <w:p w14:paraId="4ABA48BF" w14:textId="28FD59C4" w:rsidR="001A2739" w:rsidRDefault="001A2739">
      <w:r>
        <w:tab/>
      </w:r>
      <w:r w:rsidR="00415B20">
        <w:t>p</w:t>
      </w:r>
      <w:r>
        <w:t xml:space="preserve">ublic virtual string </w:t>
      </w:r>
      <w:proofErr w:type="spellStart"/>
      <w:proofErr w:type="gramStart"/>
      <w:r w:rsidR="00415B20">
        <w:t>Ingredientes</w:t>
      </w:r>
      <w:proofErr w:type="spellEnd"/>
      <w:r>
        <w:t>(</w:t>
      </w:r>
      <w:proofErr w:type="gramEnd"/>
      <w:r>
        <w:t>)</w:t>
      </w:r>
    </w:p>
    <w:p w14:paraId="3EA5EADA" w14:textId="7E2F8382" w:rsidR="001A2739" w:rsidRDefault="001A2739">
      <w:r>
        <w:t>{</w:t>
      </w:r>
    </w:p>
    <w:p w14:paraId="2DA0C728" w14:textId="5A5C1D21" w:rsidR="001A2739" w:rsidRDefault="001A2739">
      <w:r>
        <w:tab/>
      </w:r>
      <w:r w:rsidR="00415B20">
        <w:t>r</w:t>
      </w:r>
      <w:r>
        <w:t>eturn</w:t>
      </w:r>
      <w:r w:rsidR="00415B20">
        <w:t xml:space="preserve"> _dinner</w:t>
      </w:r>
      <w:r>
        <w:t>;</w:t>
      </w:r>
    </w:p>
    <w:p w14:paraId="29322F7A" w14:textId="055418C4" w:rsidR="001A2739" w:rsidRDefault="001A2739">
      <w:r>
        <w:t>}</w:t>
      </w:r>
    </w:p>
    <w:p w14:paraId="6489CA81" w14:textId="152A908E" w:rsidR="001A2739" w:rsidRDefault="001A2739">
      <w:r>
        <w:t>}</w:t>
      </w:r>
    </w:p>
    <w:p w14:paraId="7ED43A6B" w14:textId="4EF54592" w:rsidR="001A2739" w:rsidRDefault="001A2739">
      <w:r>
        <w:t>//Child class</w:t>
      </w:r>
    </w:p>
    <w:p w14:paraId="2E9E2960" w14:textId="33B25165" w:rsidR="001A2739" w:rsidRDefault="00415B20">
      <w:r>
        <w:t>p</w:t>
      </w:r>
      <w:r w:rsidR="001A2739">
        <w:t xml:space="preserve">ublic class </w:t>
      </w:r>
      <w:proofErr w:type="gramStart"/>
      <w:r>
        <w:t>Branch :</w:t>
      </w:r>
      <w:proofErr w:type="gramEnd"/>
      <w:r>
        <w:t xml:space="preserve"> Recipe</w:t>
      </w:r>
    </w:p>
    <w:p w14:paraId="67FDF107" w14:textId="1414909B" w:rsidR="00415B20" w:rsidRDefault="00415B20">
      <w:r>
        <w:t>{</w:t>
      </w:r>
    </w:p>
    <w:p w14:paraId="3275D02E" w14:textId="30A8F130" w:rsidR="00415B20" w:rsidRDefault="00415B20">
      <w:r>
        <w:tab/>
        <w:t xml:space="preserve">private string _breakfast = </w:t>
      </w:r>
      <w:proofErr w:type="gramStart"/>
      <w:r>
        <w:t>eggs;</w:t>
      </w:r>
      <w:proofErr w:type="gramEnd"/>
    </w:p>
    <w:p w14:paraId="13A077B7" w14:textId="63A80219" w:rsidR="00415B20" w:rsidRDefault="00415B20">
      <w:r>
        <w:tab/>
        <w:t xml:space="preserve">private string _lunch = </w:t>
      </w:r>
      <w:proofErr w:type="gramStart"/>
      <w:r>
        <w:t>salad;</w:t>
      </w:r>
      <w:proofErr w:type="gramEnd"/>
    </w:p>
    <w:p w14:paraId="53507D4C" w14:textId="77777777" w:rsidR="00415B20" w:rsidRDefault="00415B20"/>
    <w:p w14:paraId="263609CA" w14:textId="71DA843B" w:rsidR="00415B20" w:rsidRDefault="00415B20">
      <w:r>
        <w:tab/>
        <w:t xml:space="preserve">public override string </w:t>
      </w:r>
      <w:proofErr w:type="gramStart"/>
      <w:r>
        <w:t>Ingredients(</w:t>
      </w:r>
      <w:proofErr w:type="gramEnd"/>
      <w:r>
        <w:t>)</w:t>
      </w:r>
    </w:p>
    <w:p w14:paraId="6793B245" w14:textId="282AE027" w:rsidR="00415B20" w:rsidRDefault="00415B20">
      <w:r>
        <w:t>{</w:t>
      </w:r>
    </w:p>
    <w:p w14:paraId="0570A961" w14:textId="1A07B24C" w:rsidR="00415B20" w:rsidRDefault="00415B20">
      <w:r>
        <w:tab/>
        <w:t>return _breakfast + _</w:t>
      </w:r>
      <w:proofErr w:type="gramStart"/>
      <w:r>
        <w:t>lunch;</w:t>
      </w:r>
      <w:proofErr w:type="gramEnd"/>
    </w:p>
    <w:p w14:paraId="287A8D40" w14:textId="00898A53" w:rsidR="00415B20" w:rsidRDefault="00415B20">
      <w:r>
        <w:t>}</w:t>
      </w:r>
    </w:p>
    <w:sectPr w:rsidR="0041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87"/>
    <w:rsid w:val="00000887"/>
    <w:rsid w:val="001A2739"/>
    <w:rsid w:val="002D4B60"/>
    <w:rsid w:val="00415B20"/>
    <w:rsid w:val="00D91158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8EB9"/>
  <w15:chartTrackingRefBased/>
  <w15:docId w15:val="{ED078867-8601-8E49-85FB-2216697D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2023-11-16T18:29:00Z</dcterms:created>
  <dcterms:modified xsi:type="dcterms:W3CDTF">2023-11-16T18:55:00Z</dcterms:modified>
</cp:coreProperties>
</file>