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F96" w14:textId="455749C5" w:rsidR="005651C1" w:rsidRDefault="00F71EC8">
      <w:r w:rsidRPr="00F71EC8">
        <w:t>N2B – Bases de Datos – Obligatorio</w:t>
      </w:r>
      <w:r>
        <w:t xml:space="preserve"> 1</w:t>
      </w:r>
    </w:p>
    <w:p w14:paraId="40B5EF0C" w14:textId="77777777" w:rsidR="00AF402A" w:rsidRDefault="00AF402A"/>
    <w:p w14:paraId="462FA093" w14:textId="3E3CACB3" w:rsidR="00A56360" w:rsidRDefault="00A56360">
      <w:proofErr w:type="gramStart"/>
      <w:r>
        <w:t>PERSONA</w:t>
      </w:r>
      <w:r w:rsidR="00484105">
        <w:t>S</w:t>
      </w:r>
      <w:r>
        <w:t>(</w:t>
      </w:r>
      <w:proofErr w:type="gramEnd"/>
      <w:r>
        <w:rPr>
          <w:u w:val="single"/>
        </w:rPr>
        <w:t>Cedula</w:t>
      </w:r>
      <w:r>
        <w:t xml:space="preserve">, Nombre, Apellido,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>, Numero, Calle, Ciudad)</w:t>
      </w:r>
      <w:r w:rsidR="008134B9">
        <w:t xml:space="preserve">, </w:t>
      </w:r>
      <w:proofErr w:type="spellStart"/>
      <w:r w:rsidR="008134B9">
        <w:t>IdGrupoVac</w:t>
      </w:r>
      <w:proofErr w:type="spellEnd"/>
      <w:r>
        <w:t>);</w:t>
      </w:r>
    </w:p>
    <w:p w14:paraId="6B9C97E8" w14:textId="11322907" w:rsidR="00A56360" w:rsidRDefault="00A56360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4C5C9F06" w14:textId="184D8CD6" w:rsidR="00A56360" w:rsidRDefault="00A56360"/>
    <w:p w14:paraId="7220B78B" w14:textId="5E899C3D" w:rsidR="00A56360" w:rsidRDefault="00A56360">
      <w:r>
        <w:t>PERSONAL_</w:t>
      </w:r>
      <w:proofErr w:type="gramStart"/>
      <w:r>
        <w:t>SALUD(</w:t>
      </w:r>
      <w:proofErr w:type="gramEnd"/>
      <w:r>
        <w:rPr>
          <w:u w:val="single"/>
        </w:rPr>
        <w:t>Cedula</w:t>
      </w:r>
      <w:r w:rsidR="00115136">
        <w:t xml:space="preserve">, </w:t>
      </w:r>
      <w:proofErr w:type="spellStart"/>
      <w:r w:rsidR="00115136">
        <w:rPr>
          <w:u w:val="single"/>
        </w:rPr>
        <w:t>CedulaPersVacunador</w:t>
      </w:r>
      <w:proofErr w:type="spellEnd"/>
      <w:r>
        <w:t>);</w:t>
      </w:r>
    </w:p>
    <w:p w14:paraId="168BB0BD" w14:textId="08080906" w:rsidR="003B5A3B" w:rsidRDefault="00A56360">
      <w:r>
        <w:t xml:space="preserve">FK: </w:t>
      </w:r>
      <w:r>
        <w:t>PERSONAL_SALUD(</w:t>
      </w:r>
      <w:r w:rsidRPr="00A56360">
        <w:t>Cedula</w:t>
      </w:r>
      <w:r>
        <w:t>)</w:t>
      </w:r>
      <w:r>
        <w:t xml:space="preserve"> =&gt; PERSONA(Cedula);</w:t>
      </w:r>
    </w:p>
    <w:p w14:paraId="33E21442" w14:textId="2AF03C20" w:rsidR="00A56360" w:rsidRDefault="00A56360">
      <w:r>
        <w:t>ESPECIALIDADES_PER_</w:t>
      </w:r>
      <w:proofErr w:type="gramStart"/>
      <w:r>
        <w:t>SALUD(</w:t>
      </w:r>
      <w:proofErr w:type="gramEnd"/>
      <w:r>
        <w:rPr>
          <w:u w:val="single"/>
        </w:rPr>
        <w:t>Cedula</w:t>
      </w:r>
      <w:r>
        <w:t>, Especialidad);</w:t>
      </w:r>
    </w:p>
    <w:p w14:paraId="5D3F5F08" w14:textId="736FAD2B" w:rsidR="00A56360" w:rsidRPr="00A56360" w:rsidRDefault="00A56360">
      <w:pPr>
        <w:rPr>
          <w:u w:val="single"/>
        </w:rPr>
      </w:pPr>
      <w:r>
        <w:t xml:space="preserve">FK: </w:t>
      </w:r>
      <w:r>
        <w:t>ESPECIALIDADES_PER_SALUD(</w:t>
      </w:r>
      <w:r w:rsidRPr="00A56360">
        <w:t>Cedul</w:t>
      </w:r>
      <w:r>
        <w:t xml:space="preserve">a) =&gt; </w:t>
      </w:r>
      <w:r>
        <w:t>PERSONAL_SALUD(</w:t>
      </w:r>
      <w:r w:rsidRPr="00A56360">
        <w:t>Cedula</w:t>
      </w:r>
      <w:r>
        <w:t>)</w:t>
      </w:r>
      <w:r>
        <w:t>;</w:t>
      </w:r>
    </w:p>
    <w:p w14:paraId="1E2B70FA" w14:textId="271201E2" w:rsidR="00A56360" w:rsidRDefault="00A56360"/>
    <w:p w14:paraId="78DF0C3F" w14:textId="33684D29" w:rsidR="00484105" w:rsidRDefault="00484105">
      <w:proofErr w:type="gramStart"/>
      <w:r>
        <w:t>PACIENTES(</w:t>
      </w:r>
      <w:proofErr w:type="spellStart"/>
      <w:proofErr w:type="gramEnd"/>
      <w:r>
        <w:rPr>
          <w:u w:val="single"/>
        </w:rPr>
        <w:t>Cedula</w:t>
      </w:r>
      <w:r w:rsidR="00241DA7">
        <w:rPr>
          <w:u w:val="single"/>
        </w:rPr>
        <w:t>Paciente</w:t>
      </w:r>
      <w:proofErr w:type="spellEnd"/>
      <w:r w:rsidR="00860E58">
        <w:t>,</w:t>
      </w:r>
      <w:r w:rsidR="00970710">
        <w:t xml:space="preserve"> </w:t>
      </w:r>
      <w:proofErr w:type="spellStart"/>
      <w:r w:rsidR="00241DA7">
        <w:t>CedulaPersonalSalud</w:t>
      </w:r>
      <w:proofErr w:type="spellEnd"/>
      <w:r w:rsidR="00241DA7">
        <w:t>, Fecha</w:t>
      </w:r>
      <w:r w:rsidR="00EB7B4E">
        <w:t>,</w:t>
      </w:r>
      <w:r w:rsidR="00970710">
        <w:t xml:space="preserve"> </w:t>
      </w:r>
      <w:r w:rsidR="00EB7B4E">
        <w:t>Dia1Dosis,</w:t>
      </w:r>
      <w:r w:rsidR="00970710">
        <w:t xml:space="preserve"> </w:t>
      </w:r>
      <w:r w:rsidR="00EB7B4E">
        <w:t xml:space="preserve">Hora1Dosis, </w:t>
      </w:r>
      <w:r w:rsidR="00970710">
        <w:t xml:space="preserve"> </w:t>
      </w:r>
      <w:r w:rsidR="00EB7B4E">
        <w:t>Dia2Dosis,</w:t>
      </w:r>
      <w:r w:rsidR="00970710">
        <w:t xml:space="preserve"> </w:t>
      </w:r>
      <w:r w:rsidR="00EB7B4E">
        <w:t xml:space="preserve">Hora2Dosis, </w:t>
      </w:r>
      <w:proofErr w:type="spellStart"/>
      <w:r w:rsidR="00EB7B4E">
        <w:t>NombreCentroVacunacion</w:t>
      </w:r>
      <w:proofErr w:type="spellEnd"/>
      <w:r w:rsidR="00EB7B4E">
        <w:t xml:space="preserve">, </w:t>
      </w:r>
      <w:proofErr w:type="spellStart"/>
      <w:r w:rsidR="00EB7B4E">
        <w:t>NombreVacuna</w:t>
      </w:r>
      <w:proofErr w:type="spellEnd"/>
      <w:r>
        <w:t>);</w:t>
      </w:r>
    </w:p>
    <w:p w14:paraId="2C99A032" w14:textId="7B821114" w:rsidR="00484105" w:rsidRDefault="00484105">
      <w:pPr>
        <w:rPr>
          <w:u w:val="single"/>
        </w:rPr>
      </w:pPr>
      <w:r>
        <w:t xml:space="preserve">FK: </w:t>
      </w:r>
      <w:r>
        <w:t>PACIENTES(</w:t>
      </w:r>
      <w:r w:rsidRPr="00484105">
        <w:t>Cedula</w:t>
      </w:r>
      <w:r>
        <w:t>)</w:t>
      </w:r>
      <w:r>
        <w:t xml:space="preserve"> =&gt; PERSONAS(Cedula);</w:t>
      </w:r>
    </w:p>
    <w:p w14:paraId="47D6225A" w14:textId="7CF0BAB9" w:rsidR="00484105" w:rsidRDefault="00484105">
      <w:pPr>
        <w:rPr>
          <w:u w:val="single"/>
        </w:rPr>
      </w:pPr>
    </w:p>
    <w:p w14:paraId="3A3837DB" w14:textId="7B730396" w:rsidR="00484105" w:rsidRDefault="00484105">
      <w:r>
        <w:t>GRUPOS_VAC(</w:t>
      </w:r>
      <w:r>
        <w:rPr>
          <w:u w:val="single"/>
        </w:rPr>
        <w:t>Id</w:t>
      </w:r>
      <w:r>
        <w:t>);</w:t>
      </w:r>
    </w:p>
    <w:p w14:paraId="065D8735" w14:textId="615BD249" w:rsidR="00484105" w:rsidRDefault="00484105">
      <w:r>
        <w:t>GRUPOS_VAC</w:t>
      </w:r>
      <w:r>
        <w:t>_</w:t>
      </w:r>
      <w:proofErr w:type="gramStart"/>
      <w:r>
        <w:t>DESCRIPCION(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33A25334" w14:textId="3E17A1BE" w:rsidR="00484105" w:rsidRDefault="00484105" w:rsidP="00484105">
      <w:r w:rsidRPr="00484105">
        <w:t xml:space="preserve">FK: </w:t>
      </w:r>
      <w:r w:rsidRPr="00484105">
        <w:t>GRUPOS_VAC_DESCRIPCION(Id</w:t>
      </w:r>
      <w:r w:rsidRPr="00484105">
        <w:t xml:space="preserve">) =&gt; </w:t>
      </w:r>
      <w:r w:rsidRPr="00484105">
        <w:t>GRUPOS_VAC(Id);</w:t>
      </w:r>
    </w:p>
    <w:p w14:paraId="2BA4C79F" w14:textId="6B8AF12E" w:rsidR="00FD4BC0" w:rsidRDefault="00FD4BC0" w:rsidP="00484105"/>
    <w:p w14:paraId="4C536A6C" w14:textId="7BE35F4D" w:rsidR="00FD4BC0" w:rsidRDefault="00FD4BC0" w:rsidP="00484105">
      <w:proofErr w:type="gramStart"/>
      <w:r>
        <w:t>VACUNA</w:t>
      </w:r>
      <w:r w:rsidR="00CF0E4E">
        <w:t>S</w:t>
      </w:r>
      <w:r>
        <w:t>(</w:t>
      </w:r>
      <w:proofErr w:type="spellStart"/>
      <w:proofErr w:type="gramEnd"/>
      <w:r>
        <w:rPr>
          <w:u w:val="single"/>
        </w:rPr>
        <w:t>Nombre</w:t>
      </w:r>
      <w:r w:rsidR="00CA5CF0">
        <w:rPr>
          <w:u w:val="single"/>
        </w:rPr>
        <w:t>Vacuna</w:t>
      </w:r>
      <w:r>
        <w:t>,</w:t>
      </w:r>
      <w:r w:rsidR="00CA5CF0">
        <w:rPr>
          <w:u w:val="single"/>
        </w:rPr>
        <w:t>NombreLaboratorio</w:t>
      </w:r>
      <w:proofErr w:type="spellEnd"/>
      <w:r w:rsidR="00CA5CF0">
        <w:t>,</w:t>
      </w:r>
      <w:r>
        <w:t xml:space="preserve"> efectividad, temperatura, cantidad);</w:t>
      </w:r>
    </w:p>
    <w:p w14:paraId="1688632D" w14:textId="095164B5" w:rsidR="00133D29" w:rsidRDefault="00133D29" w:rsidP="00484105"/>
    <w:p w14:paraId="0CEF1969" w14:textId="78EC9963" w:rsidR="00133D29" w:rsidRDefault="00133D29" w:rsidP="00484105">
      <w:r>
        <w:t>CENTROS_</w:t>
      </w:r>
      <w:proofErr w:type="gramStart"/>
      <w:r>
        <w:t>VAC(</w:t>
      </w:r>
      <w:proofErr w:type="gramEnd"/>
      <w:r>
        <w:rPr>
          <w:u w:val="single"/>
        </w:rPr>
        <w:t>Nombre</w:t>
      </w:r>
      <w:r>
        <w:t xml:space="preserve">, Capacidad, </w:t>
      </w:r>
      <w:proofErr w:type="spellStart"/>
      <w:r>
        <w:t>VacPar</w:t>
      </w:r>
      <w:proofErr w:type="spellEnd"/>
      <w:r>
        <w:t xml:space="preserve">, </w:t>
      </w:r>
      <w:proofErr w:type="spellStart"/>
      <w:r>
        <w:t>VacTotal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Nro</w:t>
      </w:r>
      <w:proofErr w:type="spellEnd"/>
      <w:r>
        <w:t>, Calle, Ciudad));</w:t>
      </w:r>
    </w:p>
    <w:p w14:paraId="27C5731D" w14:textId="5CDDD4A8" w:rsidR="006A767A" w:rsidRDefault="006A767A" w:rsidP="00484105"/>
    <w:p w14:paraId="453428EB" w14:textId="0E63F065" w:rsidR="006A767A" w:rsidRDefault="002D680B" w:rsidP="00484105">
      <w:r>
        <w:t>EFECTOS_</w:t>
      </w:r>
      <w:proofErr w:type="gramStart"/>
      <w:r>
        <w:t>ADV(</w:t>
      </w:r>
      <w:proofErr w:type="spellStart"/>
      <w:proofErr w:type="gramEnd"/>
      <w:r>
        <w:rPr>
          <w:u w:val="single"/>
        </w:rPr>
        <w:t>IdSintoma</w:t>
      </w:r>
      <w:proofErr w:type="spellEnd"/>
      <w:r>
        <w:t>, Riesgo);</w:t>
      </w:r>
    </w:p>
    <w:p w14:paraId="34A2C8F7" w14:textId="3B2B8FDD" w:rsidR="002D680B" w:rsidRDefault="002D680B" w:rsidP="00484105">
      <w:r>
        <w:t>EFECTOS_ADV</w:t>
      </w:r>
      <w:r>
        <w:t>_</w:t>
      </w:r>
      <w:proofErr w:type="gramStart"/>
      <w:r>
        <w:t>DESCR(</w:t>
      </w:r>
      <w:proofErr w:type="spellStart"/>
      <w:proofErr w:type="gramEnd"/>
      <w:r>
        <w:rPr>
          <w:u w:val="single"/>
        </w:rPr>
        <w:t>IdSintoma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113AF16C" w14:textId="1040DA5E" w:rsidR="002D680B" w:rsidRPr="002D680B" w:rsidRDefault="002D680B" w:rsidP="002D680B">
      <w:pPr>
        <w:ind w:left="1416" w:hanging="1416"/>
      </w:pPr>
      <w:r>
        <w:t xml:space="preserve">FK: </w:t>
      </w:r>
      <w:r>
        <w:t>EFECTOS_ADV_DESCR(</w:t>
      </w:r>
      <w:proofErr w:type="spellStart"/>
      <w:r w:rsidRPr="002D680B">
        <w:t>IdSintoma</w:t>
      </w:r>
      <w:proofErr w:type="spellEnd"/>
      <w:r w:rsidRPr="002D680B">
        <w:t>)</w:t>
      </w:r>
      <w:r>
        <w:t xml:space="preserve"> =&gt; </w:t>
      </w:r>
      <w:r>
        <w:t>EFECTOS_ADV(</w:t>
      </w:r>
      <w:proofErr w:type="spellStart"/>
      <w:r w:rsidRPr="002D680B">
        <w:t>IdSintoma</w:t>
      </w:r>
      <w:proofErr w:type="spellEnd"/>
      <w:r w:rsidRPr="002D680B">
        <w:t>)</w:t>
      </w:r>
      <w:r>
        <w:t>;</w:t>
      </w:r>
    </w:p>
    <w:p w14:paraId="0F2369A5" w14:textId="1B59670A" w:rsidR="00CF0E4E" w:rsidRDefault="00CF0E4E" w:rsidP="00484105"/>
    <w:p w14:paraId="4FD2B9AE" w14:textId="36B8D6F8" w:rsidR="00CF0E4E" w:rsidRDefault="00CF0E4E" w:rsidP="00484105">
      <w:proofErr w:type="gramStart"/>
      <w:r>
        <w:t>LABORATORIOS(</w:t>
      </w:r>
      <w:proofErr w:type="gramEnd"/>
      <w:r>
        <w:rPr>
          <w:u w:val="single"/>
        </w:rPr>
        <w:t>Nombre</w:t>
      </w:r>
      <w:r>
        <w:t>, País);</w:t>
      </w:r>
    </w:p>
    <w:p w14:paraId="6E6CBF0E" w14:textId="416D8E30" w:rsidR="00CF0E4E" w:rsidRDefault="00CF0E4E" w:rsidP="00484105">
      <w:r>
        <w:t>LABORATORIOS_</w:t>
      </w:r>
      <w:proofErr w:type="gramStart"/>
      <w:r>
        <w:t>TEL(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22F4AD1E" w14:textId="15CB9AB4" w:rsidR="00CF0E4E" w:rsidRDefault="00CF0E4E" w:rsidP="00484105">
      <w:r>
        <w:t xml:space="preserve">FK: </w:t>
      </w:r>
      <w:r>
        <w:t>LABORATORIOS_TEL(</w:t>
      </w:r>
      <w:r w:rsidRPr="00CF0E4E">
        <w:t>Nombre</w:t>
      </w:r>
      <w:r>
        <w:t xml:space="preserve">) =&gt; </w:t>
      </w:r>
      <w:r>
        <w:t>LABORATORIOS(</w:t>
      </w:r>
      <w:r w:rsidRPr="00CF0E4E">
        <w:t>Nombre</w:t>
      </w:r>
      <w:r>
        <w:t>);</w:t>
      </w:r>
    </w:p>
    <w:p w14:paraId="3EFA967A" w14:textId="2E6B8ACE" w:rsidR="00466DBF" w:rsidRDefault="00466DBF" w:rsidP="00484105"/>
    <w:p w14:paraId="7F03283D" w14:textId="18F33A2F" w:rsidR="00466DBF" w:rsidRDefault="003851F0" w:rsidP="004841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9ED04" wp14:editId="69D65B48">
                <wp:simplePos x="0" y="0"/>
                <wp:positionH relativeFrom="column">
                  <wp:posOffset>-2133100890</wp:posOffset>
                </wp:positionH>
                <wp:positionV relativeFrom="paragraph">
                  <wp:posOffset>4498340</wp:posOffset>
                </wp:positionV>
                <wp:extent cx="2139696000" cy="3810"/>
                <wp:effectExtent l="0" t="0" r="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BE305" id="Conector rec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60.7pt,354.2pt" to="519.3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EB8DB6C" w14:textId="0EC0E3E3" w:rsidR="00466DBF" w:rsidRDefault="00466DBF" w:rsidP="00484105">
      <w:r>
        <w:t>CENTROS_VAC_PROVEEN_VAC(</w:t>
      </w:r>
      <w:proofErr w:type="spellStart"/>
      <w:proofErr w:type="gramStart"/>
      <w:r>
        <w:rPr>
          <w:u w:val="single"/>
        </w:rPr>
        <w:t>NombreCentro</w:t>
      </w:r>
      <w:r>
        <w:t>,</w:t>
      </w:r>
      <w:r>
        <w:rPr>
          <w:u w:val="single"/>
        </w:rPr>
        <w:t>NombreVacuna</w:t>
      </w:r>
      <w:proofErr w:type="spellEnd"/>
      <w:proofErr w:type="gramEnd"/>
      <w:r>
        <w:t>);</w:t>
      </w:r>
    </w:p>
    <w:p w14:paraId="55E9D133" w14:textId="703BA2AD" w:rsidR="00466DBF" w:rsidRDefault="00466DBF" w:rsidP="00484105">
      <w:r w:rsidRPr="00466DBF">
        <w:t xml:space="preserve">FK: </w:t>
      </w:r>
      <w:r w:rsidRPr="00466DBF">
        <w:t>CENTROS_VAC_PROVEEN_VAC(</w:t>
      </w:r>
      <w:proofErr w:type="spellStart"/>
      <w:r w:rsidRPr="00466DBF">
        <w:t>NombreCentro</w:t>
      </w:r>
      <w:proofErr w:type="spellEnd"/>
      <w:r>
        <w:t xml:space="preserve">) =&gt; </w:t>
      </w:r>
      <w:r>
        <w:t>CENTROS_VAC(</w:t>
      </w:r>
      <w:r w:rsidRPr="00466DBF">
        <w:t>Nombre</w:t>
      </w:r>
      <w:r>
        <w:t>);</w:t>
      </w:r>
    </w:p>
    <w:p w14:paraId="73E55093" w14:textId="0BF48F2E" w:rsidR="0073210F" w:rsidRDefault="00466DBF" w:rsidP="0073210F">
      <w:r>
        <w:t xml:space="preserve">FK: </w:t>
      </w:r>
      <w:r>
        <w:t>CENTROS_VAC_PROVEEN_VAC</w:t>
      </w:r>
      <w:r>
        <w:t>(</w:t>
      </w:r>
      <w:proofErr w:type="spellStart"/>
      <w:r>
        <w:t>NombreVacuna</w:t>
      </w:r>
      <w:proofErr w:type="spellEnd"/>
      <w:r>
        <w:t xml:space="preserve">) =&gt; </w:t>
      </w:r>
      <w:r>
        <w:t>VACUNAS(</w:t>
      </w:r>
      <w:r w:rsidRPr="00466DBF">
        <w:t>Nombre</w:t>
      </w:r>
      <w:r>
        <w:t>);</w:t>
      </w:r>
    </w:p>
    <w:p w14:paraId="40259F0B" w14:textId="7E533FD6" w:rsidR="00653727" w:rsidRDefault="00653727" w:rsidP="0073210F"/>
    <w:p w14:paraId="5AC4E296" w14:textId="5F5CA99C" w:rsidR="00653727" w:rsidRDefault="00653727" w:rsidP="0073210F">
      <w:r>
        <w:t>PACIENTES_RECIBEN_</w:t>
      </w:r>
      <w:proofErr w:type="gramStart"/>
      <w:r>
        <w:t>VAC(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00E3A98E" w14:textId="5648F43E" w:rsidR="00653727" w:rsidRDefault="0028631E" w:rsidP="0073210F">
      <w:r>
        <w:t xml:space="preserve">FK: </w:t>
      </w:r>
      <w:r>
        <w:t>PACIENTES_RECIBEN_VAC(</w:t>
      </w:r>
      <w:r w:rsidRPr="0028631E">
        <w:t>Cedula</w:t>
      </w:r>
      <w:r>
        <w:t>) =&gt; PACIENTES(Cedula);</w:t>
      </w:r>
    </w:p>
    <w:p w14:paraId="47CEC717" w14:textId="04CD6506" w:rsidR="0028631E" w:rsidRPr="00653727" w:rsidRDefault="0028631E" w:rsidP="0073210F">
      <w:r>
        <w:t xml:space="preserve">FK: </w:t>
      </w:r>
      <w:r>
        <w:t>PACIENTES_RECIBEN_VAC(</w:t>
      </w:r>
      <w:proofErr w:type="spellStart"/>
      <w:r>
        <w:t>NombreVacuna</w:t>
      </w:r>
      <w:proofErr w:type="spellEnd"/>
      <w:r>
        <w:t>)</w:t>
      </w:r>
      <w:r>
        <w:t xml:space="preserve"> =&gt; VACUNAS(Nombre);</w:t>
      </w:r>
    </w:p>
    <w:p w14:paraId="6FA362EC" w14:textId="77777777" w:rsidR="006E37F3" w:rsidRDefault="006E37F3" w:rsidP="0073210F"/>
    <w:p w14:paraId="21C1CC90" w14:textId="469A83DA" w:rsidR="0073210F" w:rsidRDefault="00FF71E6" w:rsidP="0073210F">
      <w:r>
        <w:t>VAC_GEN_EFECTOS_ADV(</w:t>
      </w:r>
      <w:proofErr w:type="spellStart"/>
      <w:proofErr w:type="gramStart"/>
      <w:r>
        <w:rPr>
          <w:u w:val="single"/>
        </w:rPr>
        <w:t>NombreVacuna</w:t>
      </w:r>
      <w:r>
        <w:t>,</w:t>
      </w:r>
      <w:r>
        <w:rPr>
          <w:u w:val="single"/>
        </w:rPr>
        <w:t>IdSintoma</w:t>
      </w:r>
      <w:proofErr w:type="spellEnd"/>
      <w:proofErr w:type="gramEnd"/>
      <w:r>
        <w:t>);</w:t>
      </w:r>
    </w:p>
    <w:p w14:paraId="30C1173D" w14:textId="386FABA5" w:rsidR="00FF71E6" w:rsidRDefault="00FF71E6" w:rsidP="0073210F">
      <w:r>
        <w:t xml:space="preserve">FK: </w:t>
      </w:r>
      <w:r>
        <w:t>VAC_GEN_EFECTOS_ADV(</w:t>
      </w:r>
      <w:proofErr w:type="spellStart"/>
      <w:r w:rsidRPr="00FF71E6">
        <w:t>NombreVacuna</w:t>
      </w:r>
      <w:proofErr w:type="spellEnd"/>
      <w:r>
        <w:t xml:space="preserve">) =&gt; </w:t>
      </w:r>
      <w:r w:rsidR="007010C0">
        <w:t>VACUNAS(Nombre);</w:t>
      </w:r>
    </w:p>
    <w:p w14:paraId="6691003F" w14:textId="17F285E4" w:rsidR="00FF71E6" w:rsidRDefault="00FF71E6" w:rsidP="0073210F">
      <w:r>
        <w:t xml:space="preserve">FK: </w:t>
      </w:r>
      <w:r>
        <w:t>VAC_GEN_EFECTOS_ADV(</w:t>
      </w:r>
      <w:proofErr w:type="spellStart"/>
      <w:r w:rsidRPr="00FF71E6">
        <w:t>IdSintoma</w:t>
      </w:r>
      <w:proofErr w:type="spellEnd"/>
      <w:r>
        <w:t>)</w:t>
      </w:r>
      <w:r>
        <w:t xml:space="preserve"> =&gt; </w:t>
      </w:r>
      <w:r>
        <w:t>EFECTOS_ADV(</w:t>
      </w:r>
      <w:proofErr w:type="spellStart"/>
      <w:r w:rsidRPr="00FF71E6">
        <w:t>IdSintoma</w:t>
      </w:r>
      <w:proofErr w:type="spellEnd"/>
      <w:r>
        <w:t>);</w:t>
      </w:r>
    </w:p>
    <w:p w14:paraId="73E99B90" w14:textId="6401CF95" w:rsidR="008C0AEB" w:rsidRDefault="008C0AEB" w:rsidP="00DB17B1"/>
    <w:p w14:paraId="3485731A" w14:textId="62FE79F2" w:rsidR="008C0AEB" w:rsidRDefault="008C0AEB" w:rsidP="00DB17B1">
      <w:r>
        <w:t>GRUPO_VAC_CORRESPONDE_</w:t>
      </w:r>
      <w:proofErr w:type="gramStart"/>
      <w:r>
        <w:t>VAC(</w:t>
      </w:r>
      <w:proofErr w:type="spellStart"/>
      <w:proofErr w:type="gramEnd"/>
      <w:r>
        <w:rPr>
          <w:u w:val="single"/>
        </w:rPr>
        <w:t>IdGrupoVac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5E987A9A" w14:textId="054A2C98" w:rsidR="00A56360" w:rsidRPr="00962590" w:rsidRDefault="008C0AEB" w:rsidP="003F7314">
      <w:r>
        <w:t xml:space="preserve">FK: </w:t>
      </w:r>
      <w:r>
        <w:t>GRUPO_VAC_CORRESPONDE_VAC(</w:t>
      </w:r>
      <w:proofErr w:type="spellStart"/>
      <w:r w:rsidRPr="008C0AEB">
        <w:t>IdGrupoVac</w:t>
      </w:r>
      <w:proofErr w:type="spellEnd"/>
      <w:r>
        <w:t xml:space="preserve">) =&gt; </w:t>
      </w:r>
      <w:r w:rsidR="007010C0">
        <w:t>VACUNAS(Nombre);</w:t>
      </w:r>
    </w:p>
    <w:p w14:paraId="6871D85F" w14:textId="170671D3" w:rsidR="00A56360" w:rsidRDefault="00A56360">
      <w:r>
        <w:rPr>
          <w:noProof/>
        </w:rPr>
        <w:lastRenderedPageBreak/>
        <w:drawing>
          <wp:inline distT="0" distB="0" distL="0" distR="0" wp14:anchorId="3F6B8CFD" wp14:editId="75A7F0D3">
            <wp:extent cx="5400040" cy="6055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0B84727" w14:textId="21FAAD00" w:rsidR="005651C1" w:rsidRDefault="00A56360">
      <w:r>
        <w:lastRenderedPageBreak/>
        <w:br w:type="page"/>
      </w:r>
      <w:r w:rsidR="00A43511">
        <w:lastRenderedPageBreak/>
        <w:t>Revisar;</w:t>
      </w:r>
    </w:p>
    <w:p w14:paraId="374172C8" w14:textId="77777777" w:rsidR="005651C1" w:rsidRPr="00A43511" w:rsidRDefault="005651C1" w:rsidP="005651C1">
      <w:pPr>
        <w:rPr>
          <w:highlight w:val="yellow"/>
        </w:rPr>
      </w:pPr>
      <w:proofErr w:type="gramStart"/>
      <w:r w:rsidRPr="00A43511">
        <w:rPr>
          <w:highlight w:val="yellow"/>
        </w:rPr>
        <w:t>CentrosDeVacunacion(</w:t>
      </w:r>
      <w:proofErr w:type="gramEnd"/>
      <w:r w:rsidRPr="00A43511">
        <w:rPr>
          <w:highlight w:val="yellow"/>
        </w:rPr>
        <w:t>CodCentro,Nombre,Dirección(Calle,Nro,Cuidad,CodPostal),CantidadVac,AgendadosDiario(VacunadosCompleto))</w:t>
      </w:r>
    </w:p>
    <w:p w14:paraId="64DD37A0" w14:textId="77777777" w:rsidR="005651C1" w:rsidRPr="00A43511" w:rsidRDefault="005651C1" w:rsidP="005651C1">
      <w:pPr>
        <w:rPr>
          <w:highlight w:val="yellow"/>
        </w:rPr>
      </w:pPr>
      <w:proofErr w:type="spellStart"/>
      <w:proofErr w:type="gramStart"/>
      <w:r w:rsidRPr="00A43511">
        <w:rPr>
          <w:highlight w:val="yellow"/>
        </w:rPr>
        <w:t>SeAgendan</w:t>
      </w:r>
      <w:proofErr w:type="spellEnd"/>
      <w:r w:rsidRPr="00A43511">
        <w:rPr>
          <w:highlight w:val="yellow"/>
        </w:rPr>
        <w:t>(</w:t>
      </w:r>
      <w:proofErr w:type="spellStart"/>
      <w:proofErr w:type="gramEnd"/>
      <w:r w:rsidRPr="00A43511">
        <w:rPr>
          <w:highlight w:val="yellow"/>
        </w:rPr>
        <w:t>CodVacuna,Fecha,NroDosis</w:t>
      </w:r>
      <w:proofErr w:type="spellEnd"/>
      <w:r w:rsidRPr="00A43511">
        <w:rPr>
          <w:highlight w:val="yellow"/>
        </w:rPr>
        <w:t>)</w:t>
      </w:r>
    </w:p>
    <w:p w14:paraId="15ABDC9B" w14:textId="77777777" w:rsidR="005651C1" w:rsidRPr="00A43511" w:rsidRDefault="005651C1" w:rsidP="005651C1">
      <w:pPr>
        <w:rPr>
          <w:highlight w:val="yellow"/>
        </w:rPr>
      </w:pPr>
      <w:proofErr w:type="gramStart"/>
      <w:r w:rsidRPr="00A43511">
        <w:rPr>
          <w:highlight w:val="yellow"/>
        </w:rPr>
        <w:t>Pacientes(</w:t>
      </w:r>
      <w:proofErr w:type="gramEnd"/>
      <w:r w:rsidRPr="00A43511">
        <w:rPr>
          <w:highlight w:val="yellow"/>
        </w:rPr>
        <w:t>Cedula)</w:t>
      </w:r>
    </w:p>
    <w:p w14:paraId="7D3AD3DD" w14:textId="77777777" w:rsidR="005651C1" w:rsidRPr="00A43511" w:rsidRDefault="005651C1" w:rsidP="005651C1">
      <w:pPr>
        <w:rPr>
          <w:highlight w:val="yellow"/>
        </w:rPr>
      </w:pPr>
      <w:proofErr w:type="spellStart"/>
      <w:proofErr w:type="gramStart"/>
      <w:r w:rsidRPr="00A43511">
        <w:rPr>
          <w:highlight w:val="yellow"/>
        </w:rPr>
        <w:t>FK:SeAgendan</w:t>
      </w:r>
      <w:proofErr w:type="spellEnd"/>
      <w:proofErr w:type="gramEnd"/>
    </w:p>
    <w:p w14:paraId="70B8FBD2" w14:textId="0530C11C" w:rsidR="005651C1" w:rsidRPr="00A43511" w:rsidRDefault="005651C1" w:rsidP="005651C1">
      <w:pPr>
        <w:rPr>
          <w:highlight w:val="yellow"/>
        </w:rPr>
      </w:pPr>
      <w:r w:rsidRPr="00A43511">
        <w:rPr>
          <w:highlight w:val="yellow"/>
        </w:rPr>
        <w:t>LABORATORIOS(</w:t>
      </w:r>
      <w:proofErr w:type="spellStart"/>
      <w:proofErr w:type="gramStart"/>
      <w:r w:rsidRPr="00A43511">
        <w:rPr>
          <w:highlight w:val="yellow"/>
          <w:u w:val="single"/>
        </w:rPr>
        <w:t>CodLaboratorio</w:t>
      </w:r>
      <w:r w:rsidRPr="00A43511">
        <w:rPr>
          <w:highlight w:val="yellow"/>
        </w:rPr>
        <w:t>,Nombre</w:t>
      </w:r>
      <w:proofErr w:type="gramEnd"/>
      <w:r w:rsidRPr="00A43511">
        <w:rPr>
          <w:highlight w:val="yellow"/>
        </w:rPr>
        <w:t>,Pais,Telefonos</w:t>
      </w:r>
      <w:proofErr w:type="spellEnd"/>
      <w:r w:rsidRPr="00A43511">
        <w:rPr>
          <w:highlight w:val="yellow"/>
        </w:rPr>
        <w:t>);</w:t>
      </w:r>
    </w:p>
    <w:p w14:paraId="03A19849" w14:textId="24A1EA36" w:rsidR="005651C1" w:rsidRPr="00A43511" w:rsidRDefault="005651C1" w:rsidP="005651C1">
      <w:pPr>
        <w:rPr>
          <w:highlight w:val="yellow"/>
        </w:rPr>
      </w:pPr>
      <w:r w:rsidRPr="00A43511">
        <w:rPr>
          <w:highlight w:val="yellow"/>
        </w:rPr>
        <w:t>VACUNAS(</w:t>
      </w:r>
      <w:proofErr w:type="gramStart"/>
      <w:r w:rsidRPr="00A43511">
        <w:rPr>
          <w:highlight w:val="yellow"/>
          <w:u w:val="single"/>
        </w:rPr>
        <w:t>CodLaboratirio</w:t>
      </w:r>
      <w:r w:rsidRPr="00A43511">
        <w:rPr>
          <w:highlight w:val="yellow"/>
        </w:rPr>
        <w:t>,</w:t>
      </w:r>
      <w:r w:rsidRPr="00A43511">
        <w:rPr>
          <w:highlight w:val="yellow"/>
          <w:u w:val="single"/>
        </w:rPr>
        <w:t>CodVacuna</w:t>
      </w:r>
      <w:proofErr w:type="gramEnd"/>
      <w:r w:rsidRPr="00A43511">
        <w:rPr>
          <w:highlight w:val="yellow"/>
        </w:rPr>
        <w:t>,Nombre,CantDosis,Temperatura,PorcentEfectividad,PaisOrigen)</w:t>
      </w:r>
    </w:p>
    <w:p w14:paraId="695BD8B2" w14:textId="77777777" w:rsidR="005651C1" w:rsidRDefault="005651C1" w:rsidP="005651C1">
      <w:proofErr w:type="gramStart"/>
      <w:r w:rsidRPr="00A43511">
        <w:rPr>
          <w:highlight w:val="yellow"/>
        </w:rPr>
        <w:t>FK:VACUNAS</w:t>
      </w:r>
      <w:proofErr w:type="gramEnd"/>
      <w:r w:rsidRPr="00A43511">
        <w:rPr>
          <w:highlight w:val="yellow"/>
        </w:rPr>
        <w:t>(</w:t>
      </w:r>
      <w:proofErr w:type="spellStart"/>
      <w:r w:rsidRPr="00A43511">
        <w:rPr>
          <w:highlight w:val="yellow"/>
        </w:rPr>
        <w:t>CodLaboratorio</w:t>
      </w:r>
      <w:proofErr w:type="spellEnd"/>
      <w:r w:rsidRPr="00A43511">
        <w:rPr>
          <w:highlight w:val="yellow"/>
        </w:rPr>
        <w:t>) =&gt;LABORATIORIOS(</w:t>
      </w:r>
      <w:proofErr w:type="spellStart"/>
      <w:r w:rsidRPr="00A43511">
        <w:rPr>
          <w:highlight w:val="yellow"/>
        </w:rPr>
        <w:t>CodLaboratorio</w:t>
      </w:r>
      <w:proofErr w:type="spellEnd"/>
      <w:r w:rsidRPr="00A43511">
        <w:rPr>
          <w:highlight w:val="yellow"/>
        </w:rPr>
        <w:t>)</w:t>
      </w:r>
    </w:p>
    <w:p w14:paraId="5EE6F6A8" w14:textId="77777777" w:rsidR="005651C1" w:rsidRDefault="005651C1" w:rsidP="005651C1"/>
    <w:p w14:paraId="5D917EA5" w14:textId="5E83DCD7" w:rsidR="005651C1" w:rsidRDefault="005651C1" w:rsidP="005651C1">
      <w:r>
        <w:t>SINTOMAS(</w:t>
      </w:r>
      <w:proofErr w:type="spellStart"/>
      <w:proofErr w:type="gramStart"/>
      <w:r w:rsidRPr="005651C1">
        <w:rPr>
          <w:u w:val="single"/>
        </w:rPr>
        <w:t>CodSintoma</w:t>
      </w:r>
      <w:r>
        <w:t>,Descripción</w:t>
      </w:r>
      <w:proofErr w:type="gramEnd"/>
      <w:r>
        <w:t>,RiesgoMuerte</w:t>
      </w:r>
      <w:proofErr w:type="spellEnd"/>
      <w:r>
        <w:t>)</w:t>
      </w:r>
      <w:r w:rsidR="00CD239C">
        <w:t>;</w:t>
      </w:r>
    </w:p>
    <w:p w14:paraId="7291CD74" w14:textId="77777777" w:rsidR="00CD239C" w:rsidRDefault="00CD239C" w:rsidP="005651C1"/>
    <w:p w14:paraId="28092401" w14:textId="49600B33" w:rsidR="005651C1" w:rsidRDefault="005651C1" w:rsidP="005651C1">
      <w:r>
        <w:t>TIENEN(</w:t>
      </w:r>
      <w:proofErr w:type="spellStart"/>
      <w:proofErr w:type="gramStart"/>
      <w:r w:rsidR="00CD239C" w:rsidRPr="005651C1">
        <w:rPr>
          <w:u w:val="single"/>
        </w:rPr>
        <w:t>CodLaboratirio</w:t>
      </w:r>
      <w:r w:rsidR="00CD239C">
        <w:t>,</w:t>
      </w:r>
      <w:r w:rsidR="00CD239C" w:rsidRPr="005651C1">
        <w:rPr>
          <w:u w:val="single"/>
        </w:rPr>
        <w:t>CodVacuna</w:t>
      </w:r>
      <w:proofErr w:type="gramEnd"/>
      <w:r w:rsidR="00CD239C">
        <w:t>,</w:t>
      </w:r>
      <w:r w:rsidR="00CD239C">
        <w:rPr>
          <w:u w:val="single"/>
        </w:rPr>
        <w:t>CodSintoma</w:t>
      </w:r>
      <w:proofErr w:type="spellEnd"/>
      <w:r>
        <w:t>);</w:t>
      </w:r>
    </w:p>
    <w:p w14:paraId="656EF115" w14:textId="049A7401" w:rsidR="005651C1" w:rsidRDefault="005651C1" w:rsidP="005651C1">
      <w:r>
        <w:t>FK: TIENEN(</w:t>
      </w:r>
      <w:proofErr w:type="spellStart"/>
      <w:r>
        <w:t>CodSintoma</w:t>
      </w:r>
      <w:proofErr w:type="spellEnd"/>
      <w:r>
        <w:t>) =&gt; SINTOMAS(</w:t>
      </w:r>
      <w:proofErr w:type="spellStart"/>
      <w:r>
        <w:t>CodSintoma</w:t>
      </w:r>
      <w:proofErr w:type="spellEnd"/>
      <w:r>
        <w:t>);</w:t>
      </w:r>
    </w:p>
    <w:p w14:paraId="346100FD" w14:textId="4A4A3052" w:rsidR="00CD239C" w:rsidRDefault="00CD239C" w:rsidP="005651C1">
      <w:r>
        <w:t>FK: TIENEN(</w:t>
      </w:r>
      <w:proofErr w:type="spellStart"/>
      <w:proofErr w:type="gramStart"/>
      <w:r w:rsidRPr="00CD239C">
        <w:t>CodLaboratirio,CodVacuna</w:t>
      </w:r>
      <w:proofErr w:type="spellEnd"/>
      <w:proofErr w:type="gramEnd"/>
      <w:r>
        <w:t>) =&gt; VACUNAS(</w:t>
      </w:r>
      <w:proofErr w:type="spellStart"/>
      <w:r w:rsidRPr="00CD239C">
        <w:t>CodLaboratirio,CodVacuna</w:t>
      </w:r>
      <w:proofErr w:type="spellEnd"/>
      <w:r>
        <w:t>);</w:t>
      </w:r>
    </w:p>
    <w:p w14:paraId="1B2C9641" w14:textId="77777777" w:rsidR="00CD239C" w:rsidRDefault="00CD239C" w:rsidP="005651C1"/>
    <w:p w14:paraId="70442853" w14:textId="03BC0E22" w:rsidR="0070771E" w:rsidRDefault="0070771E" w:rsidP="005651C1">
      <w:proofErr w:type="gramStart"/>
      <w:r>
        <w:t>GRUPOSVACUNACION(</w:t>
      </w:r>
      <w:proofErr w:type="spellStart"/>
      <w:proofErr w:type="gramEnd"/>
      <w:r w:rsidRPr="0070771E">
        <w:rPr>
          <w:u w:val="single"/>
        </w:rPr>
        <w:t>CodGrupo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6076E2A6" w14:textId="77777777" w:rsidR="00CD239C" w:rsidRDefault="00CD239C" w:rsidP="005651C1"/>
    <w:p w14:paraId="692986AD" w14:textId="43482502" w:rsidR="0070771E" w:rsidRDefault="0070771E" w:rsidP="005651C1">
      <w:r>
        <w:t>LESCORRESPONDEN(</w:t>
      </w:r>
      <w:proofErr w:type="spellStart"/>
      <w:proofErr w:type="gramStart"/>
      <w:r w:rsidRPr="005651C1">
        <w:rPr>
          <w:u w:val="single"/>
        </w:rPr>
        <w:t>CodLaboratirio</w:t>
      </w:r>
      <w:r>
        <w:t>,</w:t>
      </w:r>
      <w:r w:rsidRPr="005651C1">
        <w:rPr>
          <w:u w:val="single"/>
        </w:rPr>
        <w:t>CodVacuna</w:t>
      </w:r>
      <w:proofErr w:type="gramEnd"/>
      <w:r>
        <w:t>,</w:t>
      </w:r>
      <w:r w:rsidRPr="0070771E">
        <w:rPr>
          <w:u w:val="single"/>
        </w:rPr>
        <w:t>CodGrupo</w:t>
      </w:r>
      <w:proofErr w:type="spellEnd"/>
      <w:r>
        <w:t>);</w:t>
      </w:r>
    </w:p>
    <w:p w14:paraId="41C090F9" w14:textId="0569274F" w:rsidR="0070771E" w:rsidRDefault="0070771E" w:rsidP="005651C1">
      <w:r>
        <w:t xml:space="preserve">FK: </w:t>
      </w:r>
      <w:proofErr w:type="gramStart"/>
      <w:r>
        <w:t>LESCORRESPONDEN(</w:t>
      </w:r>
      <w:proofErr w:type="spellStart"/>
      <w:proofErr w:type="gramEnd"/>
      <w:r>
        <w:t>CodLaboratorio</w:t>
      </w:r>
      <w:proofErr w:type="spellEnd"/>
      <w:r>
        <w:t xml:space="preserve">, </w:t>
      </w:r>
      <w:proofErr w:type="spellStart"/>
      <w:r>
        <w:t>CodVacuna</w:t>
      </w:r>
      <w:proofErr w:type="spellEnd"/>
      <w:r>
        <w:t>) =&gt; VACUNAS(</w:t>
      </w:r>
      <w:proofErr w:type="spellStart"/>
      <w:r>
        <w:t>CodLaboratorio</w:t>
      </w:r>
      <w:proofErr w:type="spellEnd"/>
      <w:r>
        <w:t xml:space="preserve">, </w:t>
      </w:r>
      <w:proofErr w:type="spellStart"/>
      <w:r>
        <w:t>CodVacuna</w:t>
      </w:r>
      <w:proofErr w:type="spellEnd"/>
      <w:r>
        <w:t>);</w:t>
      </w:r>
    </w:p>
    <w:p w14:paraId="03A839D7" w14:textId="3BF397A6" w:rsidR="00CD239C" w:rsidRDefault="0070771E" w:rsidP="005651C1">
      <w:r>
        <w:t>FK: LESCORRESPONDEN(</w:t>
      </w:r>
      <w:proofErr w:type="spellStart"/>
      <w:r>
        <w:t>CodGrupo</w:t>
      </w:r>
      <w:proofErr w:type="spellEnd"/>
      <w:r>
        <w:t>) =&gt; GRUPOSVACUNACION(</w:t>
      </w:r>
      <w:proofErr w:type="spellStart"/>
      <w:r>
        <w:t>CodGrupo</w:t>
      </w:r>
      <w:proofErr w:type="spellEnd"/>
      <w:r>
        <w:t>);</w:t>
      </w:r>
    </w:p>
    <w:p w14:paraId="7A1112E7" w14:textId="3363A884" w:rsidR="00CD239C" w:rsidRDefault="00CD239C" w:rsidP="005651C1">
      <w:proofErr w:type="gramStart"/>
      <w:r>
        <w:t>PERSONAS(</w:t>
      </w:r>
      <w:proofErr w:type="gramEnd"/>
      <w:r w:rsidRPr="00CD239C">
        <w:rPr>
          <w:u w:val="single"/>
        </w:rPr>
        <w:t>Cedula</w:t>
      </w:r>
      <w:r>
        <w:t xml:space="preserve">, </w:t>
      </w:r>
      <w:proofErr w:type="spellStart"/>
      <w:r>
        <w:rPr>
          <w:u w:val="single"/>
        </w:rPr>
        <w:t>CodGrupo</w:t>
      </w:r>
      <w:proofErr w:type="spellEnd"/>
      <w:r>
        <w:t xml:space="preserve">, </w:t>
      </w:r>
      <w:proofErr w:type="spellStart"/>
      <w:r w:rsidRPr="00CD239C">
        <w:rPr>
          <w:u w:val="single"/>
        </w:rPr>
        <w:t>CodVacuna</w:t>
      </w:r>
      <w:r>
        <w:t>,</w:t>
      </w:r>
      <w:r w:rsidRPr="00CD239C">
        <w:t>Direccion</w:t>
      </w:r>
      <w:proofErr w:type="spellEnd"/>
      <w:r>
        <w:t xml:space="preserve">(Calle, </w:t>
      </w:r>
      <w:proofErr w:type="spellStart"/>
      <w:r>
        <w:t>Nro</w:t>
      </w:r>
      <w:proofErr w:type="spellEnd"/>
      <w:r>
        <w:t xml:space="preserve">, Ciudad, </w:t>
      </w:r>
      <w:proofErr w:type="spellStart"/>
      <w:r>
        <w:t>CodPostal</w:t>
      </w:r>
      <w:proofErr w:type="spellEnd"/>
      <w:r>
        <w:t xml:space="preserve">), </w:t>
      </w:r>
      <w:proofErr w:type="spellStart"/>
      <w:r>
        <w:t>NombreCompleto</w:t>
      </w:r>
      <w:proofErr w:type="spellEnd"/>
      <w:r>
        <w:t xml:space="preserve">, </w:t>
      </w:r>
      <w:proofErr w:type="spellStart"/>
      <w:r>
        <w:t>FechaNac</w:t>
      </w:r>
      <w:proofErr w:type="spellEnd"/>
      <w:r>
        <w:t xml:space="preserve">, </w:t>
      </w:r>
      <w:proofErr w:type="spellStart"/>
      <w:r>
        <w:t>Telefonos</w:t>
      </w:r>
      <w:proofErr w:type="spellEnd"/>
      <w:r>
        <w:t>*);</w:t>
      </w:r>
    </w:p>
    <w:p w14:paraId="617D8DC5" w14:textId="512ED8E9" w:rsidR="00CD239C" w:rsidRDefault="00CD239C" w:rsidP="005651C1">
      <w:r>
        <w:t>FK: PERSONAS(</w:t>
      </w:r>
      <w:proofErr w:type="spellStart"/>
      <w:r>
        <w:t>CodGrupo</w:t>
      </w:r>
      <w:proofErr w:type="spellEnd"/>
      <w:r>
        <w:t>) =&gt; GRUPOSVACUNACION(</w:t>
      </w:r>
      <w:proofErr w:type="spellStart"/>
      <w:r w:rsidRPr="00CD239C">
        <w:t>CodGrupo</w:t>
      </w:r>
      <w:proofErr w:type="spellEnd"/>
      <w:r w:rsidRPr="00CD239C">
        <w:t>);</w:t>
      </w:r>
    </w:p>
    <w:p w14:paraId="0D44366B" w14:textId="62F86948" w:rsidR="00760523" w:rsidRDefault="00760523" w:rsidP="005651C1">
      <w:pPr>
        <w:rPr>
          <w:u w:val="single"/>
        </w:rPr>
      </w:pPr>
      <w:r>
        <w:t>FK: PERSONAS(</w:t>
      </w:r>
      <w:proofErr w:type="spellStart"/>
      <w:r>
        <w:t>CodVacuna</w:t>
      </w:r>
      <w:proofErr w:type="spellEnd"/>
      <w:r>
        <w:t>) =&gt; VACUNAS(</w:t>
      </w:r>
      <w:proofErr w:type="spellStart"/>
      <w:r>
        <w:t>CodVacunas</w:t>
      </w:r>
      <w:proofErr w:type="spellEnd"/>
      <w:r>
        <w:t>);</w:t>
      </w:r>
    </w:p>
    <w:p w14:paraId="44096E17" w14:textId="38D14E42" w:rsidR="00760523" w:rsidRDefault="00760523" w:rsidP="005651C1">
      <w:pPr>
        <w:rPr>
          <w:u w:val="single"/>
        </w:rPr>
      </w:pPr>
    </w:p>
    <w:p w14:paraId="50B41504" w14:textId="2416272D" w:rsidR="00760523" w:rsidRDefault="00760523" w:rsidP="005651C1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 w:rsidR="000E4FB4">
        <w:t>NroTelefono</w:t>
      </w:r>
      <w:proofErr w:type="spellEnd"/>
      <w:r>
        <w:t>);</w:t>
      </w:r>
    </w:p>
    <w:p w14:paraId="15147A16" w14:textId="024532B1" w:rsidR="00760523" w:rsidRDefault="00760523" w:rsidP="005651C1">
      <w:r>
        <w:t>FK: TELEFONOS(Cedula) =&gt; PERSONAS(Cedula);</w:t>
      </w:r>
    </w:p>
    <w:p w14:paraId="33B66820" w14:textId="77C55377" w:rsidR="000E4FB4" w:rsidRDefault="000E4FB4" w:rsidP="005651C1"/>
    <w:p w14:paraId="681FE3C7" w14:textId="61DD611E" w:rsidR="000E4FB4" w:rsidRDefault="000E4FB4" w:rsidP="005651C1">
      <w:r>
        <w:t>PACIENTES(</w:t>
      </w:r>
      <w:r w:rsidRPr="00CD239C">
        <w:rPr>
          <w:u w:val="single"/>
        </w:rPr>
        <w:t>Cedula</w:t>
      </w:r>
      <w:r>
        <w:t>);</w:t>
      </w:r>
    </w:p>
    <w:p w14:paraId="04E393F1" w14:textId="083D1A44" w:rsidR="000E4FB4" w:rsidRDefault="000E4FB4" w:rsidP="005651C1">
      <w:r>
        <w:lastRenderedPageBreak/>
        <w:t>FK: PACIENTES(</w:t>
      </w:r>
      <w:r w:rsidRPr="000E4FB4">
        <w:t>Cedula</w:t>
      </w:r>
      <w:r>
        <w:t>) =&gt; PERSONAS(Cedula);</w:t>
      </w:r>
    </w:p>
    <w:p w14:paraId="2B256A09" w14:textId="5561B21C" w:rsidR="000E4FB4" w:rsidRDefault="000E4FB4" w:rsidP="005651C1"/>
    <w:p w14:paraId="1FFACA05" w14:textId="17D01292" w:rsidR="000E4FB4" w:rsidRDefault="000E4FB4" w:rsidP="005651C1">
      <w:proofErr w:type="gramStart"/>
      <w:r>
        <w:t>PERSONALSALUD(</w:t>
      </w:r>
      <w:proofErr w:type="gramEnd"/>
      <w:r w:rsidRPr="000E4FB4">
        <w:rPr>
          <w:u w:val="single"/>
        </w:rPr>
        <w:t>Cedula</w:t>
      </w:r>
      <w:r>
        <w:t>, Especialidad*);</w:t>
      </w:r>
    </w:p>
    <w:p w14:paraId="24652629" w14:textId="01B626BD" w:rsidR="000E4FB4" w:rsidRDefault="000E4FB4" w:rsidP="005651C1">
      <w:r>
        <w:t>FK: PERSONALSALUD(</w:t>
      </w:r>
      <w:r w:rsidRPr="000E4FB4">
        <w:t>Cedula</w:t>
      </w:r>
      <w:r>
        <w:t>) =&gt; PERSONAS(Cedula);</w:t>
      </w:r>
    </w:p>
    <w:p w14:paraId="43F8D69C" w14:textId="3C4DF01F" w:rsidR="000E4FB4" w:rsidRDefault="000E4FB4" w:rsidP="005651C1"/>
    <w:p w14:paraId="1501B0C1" w14:textId="75427CCF" w:rsidR="000E4FB4" w:rsidRDefault="000E4FB4" w:rsidP="005651C1">
      <w:proofErr w:type="gramStart"/>
      <w:r>
        <w:t>ESPECIALIDADES(</w:t>
      </w:r>
      <w:proofErr w:type="gramEnd"/>
      <w:r w:rsidRPr="000E4FB4">
        <w:rPr>
          <w:u w:val="single"/>
        </w:rPr>
        <w:t>Cedula</w:t>
      </w:r>
      <w:r>
        <w:t xml:space="preserve">, </w:t>
      </w:r>
      <w:proofErr w:type="spellStart"/>
      <w:r>
        <w:t>NombreEspecialidad</w:t>
      </w:r>
      <w:proofErr w:type="spellEnd"/>
      <w:r>
        <w:t>);</w:t>
      </w:r>
    </w:p>
    <w:p w14:paraId="12BB02A5" w14:textId="6BF4486B" w:rsidR="000E4FB4" w:rsidRDefault="000E4FB4" w:rsidP="005651C1">
      <w:r>
        <w:t>FK: ESPECIALIDADES(</w:t>
      </w:r>
      <w:r w:rsidRPr="000E4FB4">
        <w:t>Cedula</w:t>
      </w:r>
      <w:r>
        <w:t>) =&gt; PERSONALSALUD(Cedula);</w:t>
      </w:r>
    </w:p>
    <w:p w14:paraId="158B27B6" w14:textId="167F27E5" w:rsidR="00C60549" w:rsidRDefault="00C60549" w:rsidP="005651C1"/>
    <w:p w14:paraId="272A2734" w14:textId="0A403AB4" w:rsidR="00C60549" w:rsidRDefault="00C60549" w:rsidP="005651C1">
      <w:proofErr w:type="gramStart"/>
      <w:r>
        <w:t>PERSONALVACUNAPERSONAL(</w:t>
      </w:r>
      <w:proofErr w:type="spellStart"/>
      <w:proofErr w:type="gramEnd"/>
      <w:r w:rsidRPr="00C60549">
        <w:rPr>
          <w:u w:val="single"/>
        </w:rPr>
        <w:t>CedulaVacunado</w:t>
      </w:r>
      <w:proofErr w:type="spellEnd"/>
      <w:r>
        <w:t xml:space="preserve">, </w:t>
      </w:r>
      <w:proofErr w:type="spellStart"/>
      <w:r w:rsidRPr="00C60549">
        <w:t>CedulaVacunador</w:t>
      </w:r>
      <w:proofErr w:type="spellEnd"/>
      <w:r>
        <w:t>, Fecha);</w:t>
      </w:r>
    </w:p>
    <w:p w14:paraId="76C897D6" w14:textId="552794AE" w:rsidR="00C60549" w:rsidRDefault="00C60549" w:rsidP="005651C1">
      <w:r>
        <w:t>FK: PERSONALVACUNAPERSONAL(</w:t>
      </w:r>
      <w:proofErr w:type="spellStart"/>
      <w:r w:rsidRPr="00C60549">
        <w:t>CedulaVacunado</w:t>
      </w:r>
      <w:proofErr w:type="spellEnd"/>
      <w:r>
        <w:t>) =&gt; PERSONALSALUD(</w:t>
      </w:r>
      <w:r w:rsidRPr="00C60549">
        <w:t>Cedula</w:t>
      </w:r>
      <w:r>
        <w:t>);</w:t>
      </w:r>
    </w:p>
    <w:p w14:paraId="6A7FB625" w14:textId="521FB094" w:rsidR="00C60549" w:rsidRDefault="00C60549" w:rsidP="005651C1">
      <w:r>
        <w:t>FK: PERSONALVACUNAPERSONAL(</w:t>
      </w:r>
      <w:proofErr w:type="spellStart"/>
      <w:r w:rsidRPr="00C60549">
        <w:t>CedulaVacunado</w:t>
      </w:r>
      <w:r>
        <w:t>r</w:t>
      </w:r>
      <w:proofErr w:type="spellEnd"/>
      <w:r>
        <w:t>) =&gt; PERSONALSALUD(</w:t>
      </w:r>
      <w:r w:rsidRPr="00C60549">
        <w:t>Cedula</w:t>
      </w:r>
      <w:r>
        <w:t>);</w:t>
      </w:r>
    </w:p>
    <w:p w14:paraId="45F157C0" w14:textId="56C02DB3" w:rsidR="00C60549" w:rsidRDefault="00C60549" w:rsidP="005651C1"/>
    <w:p w14:paraId="25A61AC6" w14:textId="09BB5FC6" w:rsidR="00C60549" w:rsidRPr="000E4FB4" w:rsidRDefault="00C60549" w:rsidP="005651C1">
      <w:proofErr w:type="gramStart"/>
      <w:r w:rsidRPr="00C60549">
        <w:t>CENTROSDEVACUNACION(</w:t>
      </w:r>
      <w:proofErr w:type="spellStart"/>
      <w:proofErr w:type="gramEnd"/>
      <w:r w:rsidRPr="00C60549">
        <w:rPr>
          <w:u w:val="single"/>
        </w:rPr>
        <w:t>CodCentro</w:t>
      </w:r>
      <w:proofErr w:type="spellEnd"/>
      <w:r w:rsidRPr="00C60549">
        <w:t>,</w:t>
      </w:r>
      <w:r>
        <w:t xml:space="preserve"> </w:t>
      </w:r>
      <w:r w:rsidRPr="00C60549">
        <w:t>Nombre,</w:t>
      </w:r>
      <w:r>
        <w:t xml:space="preserve"> </w:t>
      </w:r>
      <w:r w:rsidRPr="00C60549">
        <w:t>Dirección(</w:t>
      </w:r>
      <w:proofErr w:type="spellStart"/>
      <w:r w:rsidRPr="00C60549">
        <w:t>Calle,Nro,Cuidad,CodPostal</w:t>
      </w:r>
      <w:proofErr w:type="spellEnd"/>
      <w:r w:rsidRPr="00C60549">
        <w:t>),</w:t>
      </w:r>
      <w:r>
        <w:t xml:space="preserve"> </w:t>
      </w:r>
      <w:proofErr w:type="spellStart"/>
      <w:r w:rsidRPr="00C60549">
        <w:t>CantidadVac</w:t>
      </w:r>
      <w:proofErr w:type="spellEnd"/>
      <w:r w:rsidRPr="00C60549">
        <w:t>,</w:t>
      </w:r>
      <w:r>
        <w:t xml:space="preserve"> </w:t>
      </w:r>
      <w:proofErr w:type="spellStart"/>
      <w:r w:rsidRPr="00C60549">
        <w:t>AgendadosDiario</w:t>
      </w:r>
      <w:proofErr w:type="spellEnd"/>
      <w:r w:rsidRPr="00C60549">
        <w:t>(</w:t>
      </w:r>
      <w:proofErr w:type="spellStart"/>
      <w:r w:rsidRPr="00C60549">
        <w:t>VacunadosCompleto</w:t>
      </w:r>
      <w:proofErr w:type="spellEnd"/>
      <w:r w:rsidRPr="00C60549">
        <w:t>))</w:t>
      </w:r>
      <w:r>
        <w:t>;</w:t>
      </w:r>
    </w:p>
    <w:sectPr w:rsidR="00C60549" w:rsidRPr="000E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E4FB4"/>
    <w:rsid w:val="00115136"/>
    <w:rsid w:val="00133D29"/>
    <w:rsid w:val="00241DA7"/>
    <w:rsid w:val="0028631E"/>
    <w:rsid w:val="002D680B"/>
    <w:rsid w:val="0032235C"/>
    <w:rsid w:val="003851F0"/>
    <w:rsid w:val="003B5A3B"/>
    <w:rsid w:val="003F7314"/>
    <w:rsid w:val="00411CD5"/>
    <w:rsid w:val="00450E74"/>
    <w:rsid w:val="00466DBF"/>
    <w:rsid w:val="00484105"/>
    <w:rsid w:val="004E14BA"/>
    <w:rsid w:val="00522A3F"/>
    <w:rsid w:val="005651C1"/>
    <w:rsid w:val="00584E0B"/>
    <w:rsid w:val="005C60E1"/>
    <w:rsid w:val="00653727"/>
    <w:rsid w:val="006A767A"/>
    <w:rsid w:val="006E37F3"/>
    <w:rsid w:val="007010C0"/>
    <w:rsid w:val="0070771E"/>
    <w:rsid w:val="0073210F"/>
    <w:rsid w:val="00760523"/>
    <w:rsid w:val="007B738C"/>
    <w:rsid w:val="008134B9"/>
    <w:rsid w:val="00860E58"/>
    <w:rsid w:val="008A5D51"/>
    <w:rsid w:val="008C0AEB"/>
    <w:rsid w:val="00962590"/>
    <w:rsid w:val="00970710"/>
    <w:rsid w:val="009E11B0"/>
    <w:rsid w:val="00A061B1"/>
    <w:rsid w:val="00A43511"/>
    <w:rsid w:val="00A56360"/>
    <w:rsid w:val="00AF402A"/>
    <w:rsid w:val="00B82ACC"/>
    <w:rsid w:val="00BF3414"/>
    <w:rsid w:val="00C60549"/>
    <w:rsid w:val="00CA5CF0"/>
    <w:rsid w:val="00CD239C"/>
    <w:rsid w:val="00CF0E4E"/>
    <w:rsid w:val="00D55091"/>
    <w:rsid w:val="00DB17B1"/>
    <w:rsid w:val="00EB7B4E"/>
    <w:rsid w:val="00F71EC8"/>
    <w:rsid w:val="00FA5EA6"/>
    <w:rsid w:val="00FD4BC0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Cecilia Belon</cp:lastModifiedBy>
  <cp:revision>43</cp:revision>
  <dcterms:created xsi:type="dcterms:W3CDTF">2021-05-02T20:39:00Z</dcterms:created>
  <dcterms:modified xsi:type="dcterms:W3CDTF">2021-05-07T19:57:00Z</dcterms:modified>
</cp:coreProperties>
</file>