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16F96" w14:textId="472B31B5" w:rsidR="005651C1" w:rsidRDefault="00F71EC8">
      <w:r w:rsidRPr="00F71EC8">
        <w:t>N2B – Bases de Datos – Obligatorio</w:t>
      </w:r>
      <w:r>
        <w:t xml:space="preserve"> 1</w:t>
      </w:r>
    </w:p>
    <w:p w14:paraId="5F1EC8B0" w14:textId="3B060345" w:rsidR="005651C1" w:rsidRDefault="005651C1"/>
    <w:p w14:paraId="70B84727" w14:textId="1E9742D5" w:rsidR="005651C1" w:rsidRDefault="00A43511">
      <w:r>
        <w:t>Revisar;</w:t>
      </w:r>
    </w:p>
    <w:p w14:paraId="374172C8" w14:textId="77777777" w:rsidR="005651C1" w:rsidRPr="00A43511" w:rsidRDefault="005651C1" w:rsidP="005651C1">
      <w:pPr>
        <w:rPr>
          <w:highlight w:val="yellow"/>
        </w:rPr>
      </w:pPr>
      <w:proofErr w:type="gramStart"/>
      <w:r w:rsidRPr="00A43511">
        <w:rPr>
          <w:highlight w:val="yellow"/>
        </w:rPr>
        <w:t>CentrosDeVacunacion(</w:t>
      </w:r>
      <w:proofErr w:type="gramEnd"/>
      <w:r w:rsidRPr="00A43511">
        <w:rPr>
          <w:highlight w:val="yellow"/>
        </w:rPr>
        <w:t>CodCentro,Nombre,Dirección(Calle,Nro,Cuidad,CodPostal),CantidadVac,AgendadosDiario(VacunadosCompleto))</w:t>
      </w:r>
    </w:p>
    <w:p w14:paraId="64DD37A0" w14:textId="77777777" w:rsidR="005651C1" w:rsidRPr="00A43511" w:rsidRDefault="005651C1" w:rsidP="005651C1">
      <w:pPr>
        <w:rPr>
          <w:highlight w:val="yellow"/>
        </w:rPr>
      </w:pPr>
      <w:proofErr w:type="spellStart"/>
      <w:proofErr w:type="gramStart"/>
      <w:r w:rsidRPr="00A43511">
        <w:rPr>
          <w:highlight w:val="yellow"/>
        </w:rPr>
        <w:t>SeAgendan</w:t>
      </w:r>
      <w:proofErr w:type="spellEnd"/>
      <w:r w:rsidRPr="00A43511">
        <w:rPr>
          <w:highlight w:val="yellow"/>
        </w:rPr>
        <w:t>(</w:t>
      </w:r>
      <w:proofErr w:type="spellStart"/>
      <w:proofErr w:type="gramEnd"/>
      <w:r w:rsidRPr="00A43511">
        <w:rPr>
          <w:highlight w:val="yellow"/>
        </w:rPr>
        <w:t>CodVacuna,Fecha,NroDosis</w:t>
      </w:r>
      <w:proofErr w:type="spellEnd"/>
      <w:r w:rsidRPr="00A43511">
        <w:rPr>
          <w:highlight w:val="yellow"/>
        </w:rPr>
        <w:t>)</w:t>
      </w:r>
    </w:p>
    <w:p w14:paraId="15ABDC9B" w14:textId="77777777" w:rsidR="005651C1" w:rsidRPr="00A43511" w:rsidRDefault="005651C1" w:rsidP="005651C1">
      <w:pPr>
        <w:rPr>
          <w:highlight w:val="yellow"/>
        </w:rPr>
      </w:pPr>
      <w:proofErr w:type="gramStart"/>
      <w:r w:rsidRPr="00A43511">
        <w:rPr>
          <w:highlight w:val="yellow"/>
        </w:rPr>
        <w:t>Pacientes(</w:t>
      </w:r>
      <w:proofErr w:type="gramEnd"/>
      <w:r w:rsidRPr="00A43511">
        <w:rPr>
          <w:highlight w:val="yellow"/>
        </w:rPr>
        <w:t>Cedula)</w:t>
      </w:r>
    </w:p>
    <w:p w14:paraId="7D3AD3DD" w14:textId="77777777" w:rsidR="005651C1" w:rsidRPr="00A43511" w:rsidRDefault="005651C1" w:rsidP="005651C1">
      <w:pPr>
        <w:rPr>
          <w:highlight w:val="yellow"/>
        </w:rPr>
      </w:pPr>
      <w:proofErr w:type="spellStart"/>
      <w:proofErr w:type="gramStart"/>
      <w:r w:rsidRPr="00A43511">
        <w:rPr>
          <w:highlight w:val="yellow"/>
        </w:rPr>
        <w:t>FK:SeAgendan</w:t>
      </w:r>
      <w:proofErr w:type="spellEnd"/>
      <w:proofErr w:type="gramEnd"/>
    </w:p>
    <w:p w14:paraId="70B8FBD2" w14:textId="0530C11C" w:rsidR="005651C1" w:rsidRPr="00A43511" w:rsidRDefault="005651C1" w:rsidP="005651C1">
      <w:pPr>
        <w:rPr>
          <w:highlight w:val="yellow"/>
        </w:rPr>
      </w:pPr>
      <w:r w:rsidRPr="00A43511">
        <w:rPr>
          <w:highlight w:val="yellow"/>
        </w:rPr>
        <w:t>LABORATORIOS</w:t>
      </w:r>
      <w:r w:rsidRPr="00A43511">
        <w:rPr>
          <w:highlight w:val="yellow"/>
        </w:rPr>
        <w:t>(</w:t>
      </w:r>
      <w:proofErr w:type="spellStart"/>
      <w:proofErr w:type="gramStart"/>
      <w:r w:rsidRPr="00A43511">
        <w:rPr>
          <w:highlight w:val="yellow"/>
          <w:u w:val="single"/>
        </w:rPr>
        <w:t>CodLaboratorio</w:t>
      </w:r>
      <w:r w:rsidRPr="00A43511">
        <w:rPr>
          <w:highlight w:val="yellow"/>
        </w:rPr>
        <w:t>,Nombre</w:t>
      </w:r>
      <w:proofErr w:type="gramEnd"/>
      <w:r w:rsidRPr="00A43511">
        <w:rPr>
          <w:highlight w:val="yellow"/>
        </w:rPr>
        <w:t>,Pais,Telefonos</w:t>
      </w:r>
      <w:proofErr w:type="spellEnd"/>
      <w:r w:rsidRPr="00A43511">
        <w:rPr>
          <w:highlight w:val="yellow"/>
        </w:rPr>
        <w:t>)</w:t>
      </w:r>
      <w:r w:rsidRPr="00A43511">
        <w:rPr>
          <w:highlight w:val="yellow"/>
        </w:rPr>
        <w:t>;</w:t>
      </w:r>
    </w:p>
    <w:p w14:paraId="03A19849" w14:textId="24A1EA36" w:rsidR="005651C1" w:rsidRPr="00A43511" w:rsidRDefault="005651C1" w:rsidP="005651C1">
      <w:pPr>
        <w:rPr>
          <w:highlight w:val="yellow"/>
        </w:rPr>
      </w:pPr>
      <w:r w:rsidRPr="00A43511">
        <w:rPr>
          <w:highlight w:val="yellow"/>
        </w:rPr>
        <w:t>VACUNAS</w:t>
      </w:r>
      <w:r w:rsidRPr="00A43511">
        <w:rPr>
          <w:highlight w:val="yellow"/>
        </w:rPr>
        <w:t>(</w:t>
      </w:r>
      <w:proofErr w:type="gramStart"/>
      <w:r w:rsidRPr="00A43511">
        <w:rPr>
          <w:highlight w:val="yellow"/>
          <w:u w:val="single"/>
        </w:rPr>
        <w:t>CodLaboratirio</w:t>
      </w:r>
      <w:r w:rsidRPr="00A43511">
        <w:rPr>
          <w:highlight w:val="yellow"/>
        </w:rPr>
        <w:t>,</w:t>
      </w:r>
      <w:r w:rsidRPr="00A43511">
        <w:rPr>
          <w:highlight w:val="yellow"/>
          <w:u w:val="single"/>
        </w:rPr>
        <w:t>CodVacuna</w:t>
      </w:r>
      <w:proofErr w:type="gramEnd"/>
      <w:r w:rsidRPr="00A43511">
        <w:rPr>
          <w:highlight w:val="yellow"/>
        </w:rPr>
        <w:t>,Nombre,CantDosis,Temperatura,PorcentEfectividad,PaisOrigen)</w:t>
      </w:r>
    </w:p>
    <w:p w14:paraId="695BD8B2" w14:textId="77777777" w:rsidR="005651C1" w:rsidRDefault="005651C1" w:rsidP="005651C1">
      <w:proofErr w:type="gramStart"/>
      <w:r w:rsidRPr="00A43511">
        <w:rPr>
          <w:highlight w:val="yellow"/>
        </w:rPr>
        <w:t>FK:VACUNAS</w:t>
      </w:r>
      <w:proofErr w:type="gramEnd"/>
      <w:r w:rsidRPr="00A43511">
        <w:rPr>
          <w:highlight w:val="yellow"/>
        </w:rPr>
        <w:t>(</w:t>
      </w:r>
      <w:proofErr w:type="spellStart"/>
      <w:r w:rsidRPr="00A43511">
        <w:rPr>
          <w:highlight w:val="yellow"/>
        </w:rPr>
        <w:t>CodLaboratorio</w:t>
      </w:r>
      <w:proofErr w:type="spellEnd"/>
      <w:r w:rsidRPr="00A43511">
        <w:rPr>
          <w:highlight w:val="yellow"/>
        </w:rPr>
        <w:t>) =&gt;LABORATIORIOS(</w:t>
      </w:r>
      <w:proofErr w:type="spellStart"/>
      <w:r w:rsidRPr="00A43511">
        <w:rPr>
          <w:highlight w:val="yellow"/>
        </w:rPr>
        <w:t>CodLaboratorio</w:t>
      </w:r>
      <w:proofErr w:type="spellEnd"/>
      <w:r w:rsidRPr="00A43511">
        <w:rPr>
          <w:highlight w:val="yellow"/>
        </w:rPr>
        <w:t>)</w:t>
      </w:r>
    </w:p>
    <w:p w14:paraId="5EE6F6A8" w14:textId="77777777" w:rsidR="005651C1" w:rsidRDefault="005651C1" w:rsidP="005651C1"/>
    <w:p w14:paraId="5D917EA5" w14:textId="5E83DCD7" w:rsidR="005651C1" w:rsidRDefault="005651C1" w:rsidP="005651C1">
      <w:r>
        <w:t>SINTOMAS</w:t>
      </w:r>
      <w:r>
        <w:t>(</w:t>
      </w:r>
      <w:proofErr w:type="spellStart"/>
      <w:proofErr w:type="gramStart"/>
      <w:r w:rsidRPr="005651C1">
        <w:rPr>
          <w:u w:val="single"/>
        </w:rPr>
        <w:t>CodSintoma</w:t>
      </w:r>
      <w:r>
        <w:t>,Descripción</w:t>
      </w:r>
      <w:proofErr w:type="gramEnd"/>
      <w:r>
        <w:t>,RiesgoMuerte</w:t>
      </w:r>
      <w:proofErr w:type="spellEnd"/>
      <w:r>
        <w:t>)</w:t>
      </w:r>
      <w:r w:rsidR="00CD239C">
        <w:t>;</w:t>
      </w:r>
    </w:p>
    <w:p w14:paraId="7291CD74" w14:textId="77777777" w:rsidR="00CD239C" w:rsidRDefault="00CD239C" w:rsidP="005651C1"/>
    <w:p w14:paraId="28092401" w14:textId="49600B33" w:rsidR="005651C1" w:rsidRDefault="005651C1" w:rsidP="005651C1">
      <w:r>
        <w:t>TIENEN</w:t>
      </w:r>
      <w:r>
        <w:t>(</w:t>
      </w:r>
      <w:proofErr w:type="spellStart"/>
      <w:proofErr w:type="gramStart"/>
      <w:r w:rsidR="00CD239C" w:rsidRPr="005651C1">
        <w:rPr>
          <w:u w:val="single"/>
        </w:rPr>
        <w:t>CodLaboratirio</w:t>
      </w:r>
      <w:r w:rsidR="00CD239C">
        <w:t>,</w:t>
      </w:r>
      <w:r w:rsidR="00CD239C" w:rsidRPr="005651C1">
        <w:rPr>
          <w:u w:val="single"/>
        </w:rPr>
        <w:t>CodVacuna</w:t>
      </w:r>
      <w:proofErr w:type="gramEnd"/>
      <w:r w:rsidR="00CD239C">
        <w:t>,</w:t>
      </w:r>
      <w:r w:rsidR="00CD239C">
        <w:rPr>
          <w:u w:val="single"/>
        </w:rPr>
        <w:t>CodSintoma</w:t>
      </w:r>
      <w:proofErr w:type="spellEnd"/>
      <w:r>
        <w:t>)</w:t>
      </w:r>
      <w:r>
        <w:t>;</w:t>
      </w:r>
    </w:p>
    <w:p w14:paraId="656EF115" w14:textId="049A7401" w:rsidR="005651C1" w:rsidRDefault="005651C1" w:rsidP="005651C1">
      <w:r>
        <w:t>FK:</w:t>
      </w:r>
      <w:r>
        <w:t xml:space="preserve"> TIENEN</w:t>
      </w:r>
      <w:r>
        <w:t>(</w:t>
      </w:r>
      <w:proofErr w:type="spellStart"/>
      <w:r>
        <w:t>CodSintoma</w:t>
      </w:r>
      <w:proofErr w:type="spellEnd"/>
      <w:r>
        <w:t>) =&gt; SINTOMAS(</w:t>
      </w:r>
      <w:proofErr w:type="spellStart"/>
      <w:r>
        <w:t>CodSintoma</w:t>
      </w:r>
      <w:proofErr w:type="spellEnd"/>
      <w:r>
        <w:t>);</w:t>
      </w:r>
    </w:p>
    <w:p w14:paraId="346100FD" w14:textId="4A4A3052" w:rsidR="00CD239C" w:rsidRDefault="00CD239C" w:rsidP="005651C1">
      <w:r>
        <w:t xml:space="preserve">FK: </w:t>
      </w:r>
      <w:r>
        <w:t>TIENEN</w:t>
      </w:r>
      <w:r>
        <w:t>(</w:t>
      </w:r>
      <w:proofErr w:type="spellStart"/>
      <w:proofErr w:type="gramStart"/>
      <w:r w:rsidRPr="00CD239C">
        <w:t>CodLaboratirio,CodVacuna</w:t>
      </w:r>
      <w:proofErr w:type="spellEnd"/>
      <w:proofErr w:type="gramEnd"/>
      <w:r>
        <w:t>) =&gt; VACUNAS(</w:t>
      </w:r>
      <w:proofErr w:type="spellStart"/>
      <w:r w:rsidRPr="00CD239C">
        <w:t>CodLaboratirio,CodVacuna</w:t>
      </w:r>
      <w:proofErr w:type="spellEnd"/>
      <w:r>
        <w:t>);</w:t>
      </w:r>
    </w:p>
    <w:p w14:paraId="1B2C9641" w14:textId="77777777" w:rsidR="00CD239C" w:rsidRDefault="00CD239C" w:rsidP="005651C1"/>
    <w:p w14:paraId="70442853" w14:textId="03BC0E22" w:rsidR="0070771E" w:rsidRDefault="0070771E" w:rsidP="005651C1">
      <w:proofErr w:type="gramStart"/>
      <w:r>
        <w:t>GRUPOSVACUNACION(</w:t>
      </w:r>
      <w:proofErr w:type="spellStart"/>
      <w:proofErr w:type="gramEnd"/>
      <w:r w:rsidRPr="0070771E">
        <w:rPr>
          <w:u w:val="single"/>
        </w:rPr>
        <w:t>CodGrupo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);</w:t>
      </w:r>
    </w:p>
    <w:p w14:paraId="6076E2A6" w14:textId="77777777" w:rsidR="00CD239C" w:rsidRDefault="00CD239C" w:rsidP="005651C1"/>
    <w:p w14:paraId="692986AD" w14:textId="43482502" w:rsidR="0070771E" w:rsidRDefault="0070771E" w:rsidP="005651C1">
      <w:r>
        <w:t>LESCORRESPONDEN(</w:t>
      </w:r>
      <w:proofErr w:type="spellStart"/>
      <w:proofErr w:type="gramStart"/>
      <w:r w:rsidRPr="005651C1">
        <w:rPr>
          <w:u w:val="single"/>
        </w:rPr>
        <w:t>CodLaboratirio</w:t>
      </w:r>
      <w:r>
        <w:t>,</w:t>
      </w:r>
      <w:r w:rsidRPr="005651C1">
        <w:rPr>
          <w:u w:val="single"/>
        </w:rPr>
        <w:t>CodVacuna</w:t>
      </w:r>
      <w:proofErr w:type="gramEnd"/>
      <w:r>
        <w:t>,</w:t>
      </w:r>
      <w:r w:rsidRPr="0070771E">
        <w:rPr>
          <w:u w:val="single"/>
        </w:rPr>
        <w:t>CodGrupo</w:t>
      </w:r>
      <w:proofErr w:type="spellEnd"/>
      <w:r>
        <w:t>);</w:t>
      </w:r>
    </w:p>
    <w:p w14:paraId="41C090F9" w14:textId="0569274F" w:rsidR="0070771E" w:rsidRDefault="0070771E" w:rsidP="005651C1">
      <w:r>
        <w:t xml:space="preserve">FK: </w:t>
      </w:r>
      <w:proofErr w:type="gramStart"/>
      <w:r>
        <w:t>LESCORRESPONDEN</w:t>
      </w:r>
      <w:r>
        <w:t>(</w:t>
      </w:r>
      <w:proofErr w:type="spellStart"/>
      <w:proofErr w:type="gramEnd"/>
      <w:r>
        <w:t>CodLaboratorio</w:t>
      </w:r>
      <w:proofErr w:type="spellEnd"/>
      <w:r>
        <w:t xml:space="preserve">, </w:t>
      </w:r>
      <w:proofErr w:type="spellStart"/>
      <w:r>
        <w:t>CodVacuna</w:t>
      </w:r>
      <w:proofErr w:type="spellEnd"/>
      <w:r>
        <w:t>) =&gt; VACUNAS(</w:t>
      </w:r>
      <w:proofErr w:type="spellStart"/>
      <w:r>
        <w:t>CodLaboratorio</w:t>
      </w:r>
      <w:proofErr w:type="spellEnd"/>
      <w:r>
        <w:t xml:space="preserve">, </w:t>
      </w:r>
      <w:proofErr w:type="spellStart"/>
      <w:r>
        <w:t>CodVacuna</w:t>
      </w:r>
      <w:proofErr w:type="spellEnd"/>
      <w:r>
        <w:t>);</w:t>
      </w:r>
    </w:p>
    <w:p w14:paraId="03A839D7" w14:textId="3BF397A6" w:rsidR="00CD239C" w:rsidRDefault="0070771E" w:rsidP="005651C1">
      <w:r>
        <w:t xml:space="preserve">FK: </w:t>
      </w:r>
      <w:r>
        <w:t>LESCORRESPONDEN</w:t>
      </w:r>
      <w:r>
        <w:t>(</w:t>
      </w:r>
      <w:proofErr w:type="spellStart"/>
      <w:r>
        <w:t>CodGrupo</w:t>
      </w:r>
      <w:proofErr w:type="spellEnd"/>
      <w:r>
        <w:t xml:space="preserve">) =&gt; </w:t>
      </w:r>
      <w:r>
        <w:t>GRUPOSVACUNACION</w:t>
      </w:r>
      <w:r>
        <w:t>(</w:t>
      </w:r>
      <w:proofErr w:type="spellStart"/>
      <w:r>
        <w:t>CodGrupo</w:t>
      </w:r>
      <w:proofErr w:type="spellEnd"/>
      <w:r>
        <w:t>);</w:t>
      </w:r>
    </w:p>
    <w:p w14:paraId="7A1112E7" w14:textId="3363A884" w:rsidR="00CD239C" w:rsidRDefault="00CD239C" w:rsidP="005651C1">
      <w:proofErr w:type="gramStart"/>
      <w:r>
        <w:t>PERSONAS(</w:t>
      </w:r>
      <w:proofErr w:type="gramEnd"/>
      <w:r w:rsidRPr="00CD239C">
        <w:rPr>
          <w:u w:val="single"/>
        </w:rPr>
        <w:t>Cedula</w:t>
      </w:r>
      <w:r>
        <w:t xml:space="preserve">, </w:t>
      </w:r>
      <w:proofErr w:type="spellStart"/>
      <w:r>
        <w:rPr>
          <w:u w:val="single"/>
        </w:rPr>
        <w:t>CodGrupo</w:t>
      </w:r>
      <w:proofErr w:type="spellEnd"/>
      <w:r>
        <w:t xml:space="preserve">, </w:t>
      </w:r>
      <w:proofErr w:type="spellStart"/>
      <w:r w:rsidRPr="00CD239C">
        <w:rPr>
          <w:u w:val="single"/>
        </w:rPr>
        <w:t>CodVacuna</w:t>
      </w:r>
      <w:r>
        <w:t>,</w:t>
      </w:r>
      <w:r w:rsidRPr="00CD239C">
        <w:t>Direccion</w:t>
      </w:r>
      <w:proofErr w:type="spellEnd"/>
      <w:r>
        <w:t xml:space="preserve">(Calle, </w:t>
      </w:r>
      <w:proofErr w:type="spellStart"/>
      <w:r>
        <w:t>Nro</w:t>
      </w:r>
      <w:proofErr w:type="spellEnd"/>
      <w:r>
        <w:t xml:space="preserve">, Ciudad, </w:t>
      </w:r>
      <w:proofErr w:type="spellStart"/>
      <w:r>
        <w:t>CodPostal</w:t>
      </w:r>
      <w:proofErr w:type="spellEnd"/>
      <w:r>
        <w:t xml:space="preserve">), </w:t>
      </w:r>
      <w:proofErr w:type="spellStart"/>
      <w:r>
        <w:t>NombreCompleto</w:t>
      </w:r>
      <w:proofErr w:type="spellEnd"/>
      <w:r>
        <w:t xml:space="preserve">, </w:t>
      </w:r>
      <w:proofErr w:type="spellStart"/>
      <w:r>
        <w:t>FechaNac</w:t>
      </w:r>
      <w:proofErr w:type="spellEnd"/>
      <w:r>
        <w:t xml:space="preserve">, </w:t>
      </w:r>
      <w:proofErr w:type="spellStart"/>
      <w:r>
        <w:t>Telefonos</w:t>
      </w:r>
      <w:proofErr w:type="spellEnd"/>
      <w:r>
        <w:t>*);</w:t>
      </w:r>
    </w:p>
    <w:p w14:paraId="617D8DC5" w14:textId="512ED8E9" w:rsidR="00CD239C" w:rsidRDefault="00CD239C" w:rsidP="005651C1">
      <w:r>
        <w:t>FK: PERSONAS(</w:t>
      </w:r>
      <w:proofErr w:type="spellStart"/>
      <w:r>
        <w:t>CodGrupo</w:t>
      </w:r>
      <w:proofErr w:type="spellEnd"/>
      <w:r>
        <w:t xml:space="preserve">) =&gt; </w:t>
      </w:r>
      <w:r>
        <w:t>GRUPOSVACUNACION(</w:t>
      </w:r>
      <w:proofErr w:type="spellStart"/>
      <w:r w:rsidRPr="00CD239C">
        <w:t>CodGrupo</w:t>
      </w:r>
      <w:proofErr w:type="spellEnd"/>
      <w:r w:rsidRPr="00CD239C">
        <w:t>);</w:t>
      </w:r>
    </w:p>
    <w:p w14:paraId="0D44366B" w14:textId="62F86948" w:rsidR="00760523" w:rsidRDefault="00760523" w:rsidP="005651C1">
      <w:pPr>
        <w:rPr>
          <w:u w:val="single"/>
        </w:rPr>
      </w:pPr>
      <w:r>
        <w:t xml:space="preserve">FK: </w:t>
      </w:r>
      <w:r>
        <w:t>PERSONAS(</w:t>
      </w:r>
      <w:proofErr w:type="spellStart"/>
      <w:r>
        <w:t>CodVacuna</w:t>
      </w:r>
      <w:proofErr w:type="spellEnd"/>
      <w:r>
        <w:t>)</w:t>
      </w:r>
      <w:r>
        <w:t xml:space="preserve"> =&gt; VACUNAS(</w:t>
      </w:r>
      <w:proofErr w:type="spellStart"/>
      <w:r>
        <w:t>CodVacunas</w:t>
      </w:r>
      <w:proofErr w:type="spellEnd"/>
      <w:r>
        <w:t>);</w:t>
      </w:r>
    </w:p>
    <w:p w14:paraId="44096E17" w14:textId="38D14E42" w:rsidR="00760523" w:rsidRDefault="00760523" w:rsidP="005651C1">
      <w:pPr>
        <w:rPr>
          <w:u w:val="single"/>
        </w:rPr>
      </w:pPr>
    </w:p>
    <w:p w14:paraId="50B41504" w14:textId="2416272D" w:rsidR="00760523" w:rsidRDefault="00760523" w:rsidP="005651C1">
      <w:proofErr w:type="gramStart"/>
      <w:r>
        <w:t>TELEFONOS(</w:t>
      </w:r>
      <w:proofErr w:type="gramEnd"/>
      <w:r>
        <w:rPr>
          <w:u w:val="single"/>
        </w:rPr>
        <w:t>Cedula</w:t>
      </w:r>
      <w:r>
        <w:t xml:space="preserve">, </w:t>
      </w:r>
      <w:proofErr w:type="spellStart"/>
      <w:r w:rsidR="000E4FB4">
        <w:t>NroTelefono</w:t>
      </w:r>
      <w:proofErr w:type="spellEnd"/>
      <w:r>
        <w:t>);</w:t>
      </w:r>
    </w:p>
    <w:p w14:paraId="15147A16" w14:textId="024532B1" w:rsidR="00760523" w:rsidRDefault="00760523" w:rsidP="005651C1">
      <w:r>
        <w:t>FK: TELEFONOS(Cedula) =&gt; PERSONAS(Cedula);</w:t>
      </w:r>
    </w:p>
    <w:p w14:paraId="33B66820" w14:textId="77C55377" w:rsidR="000E4FB4" w:rsidRDefault="000E4FB4" w:rsidP="005651C1"/>
    <w:p w14:paraId="681FE3C7" w14:textId="61DD611E" w:rsidR="000E4FB4" w:rsidRDefault="000E4FB4" w:rsidP="005651C1">
      <w:r>
        <w:t>PACIENTES(</w:t>
      </w:r>
      <w:r w:rsidRPr="00CD239C">
        <w:rPr>
          <w:u w:val="single"/>
        </w:rPr>
        <w:t>Cedula</w:t>
      </w:r>
      <w:r>
        <w:t>);</w:t>
      </w:r>
    </w:p>
    <w:p w14:paraId="04E393F1" w14:textId="083D1A44" w:rsidR="000E4FB4" w:rsidRDefault="000E4FB4" w:rsidP="005651C1">
      <w:r>
        <w:t xml:space="preserve">FK: </w:t>
      </w:r>
      <w:r>
        <w:t>PACIENTES(</w:t>
      </w:r>
      <w:r w:rsidRPr="000E4FB4">
        <w:t>Cedula</w:t>
      </w:r>
      <w:r>
        <w:t>)</w:t>
      </w:r>
      <w:r>
        <w:t xml:space="preserve"> =&gt; PERSONAS(Cedula);</w:t>
      </w:r>
    </w:p>
    <w:p w14:paraId="2B256A09" w14:textId="5561B21C" w:rsidR="000E4FB4" w:rsidRDefault="000E4FB4" w:rsidP="005651C1"/>
    <w:p w14:paraId="1FFACA05" w14:textId="17D01292" w:rsidR="000E4FB4" w:rsidRDefault="000E4FB4" w:rsidP="005651C1">
      <w:proofErr w:type="gramStart"/>
      <w:r>
        <w:t>PERSONALSALUD(</w:t>
      </w:r>
      <w:proofErr w:type="gramEnd"/>
      <w:r w:rsidRPr="000E4FB4">
        <w:rPr>
          <w:u w:val="single"/>
        </w:rPr>
        <w:t>Cedula</w:t>
      </w:r>
      <w:r>
        <w:t>, Especialidad*);</w:t>
      </w:r>
    </w:p>
    <w:p w14:paraId="24652629" w14:textId="01B626BD" w:rsidR="000E4FB4" w:rsidRDefault="000E4FB4" w:rsidP="005651C1">
      <w:r>
        <w:t xml:space="preserve">FK: </w:t>
      </w:r>
      <w:r>
        <w:t>PERSONALSALUD(</w:t>
      </w:r>
      <w:r w:rsidRPr="000E4FB4">
        <w:t>Cedula</w:t>
      </w:r>
      <w:r>
        <w:t>) =&gt; PERSONAS(Cedula);</w:t>
      </w:r>
    </w:p>
    <w:p w14:paraId="43F8D69C" w14:textId="3C4DF01F" w:rsidR="000E4FB4" w:rsidRDefault="000E4FB4" w:rsidP="005651C1"/>
    <w:p w14:paraId="1501B0C1" w14:textId="75427CCF" w:rsidR="000E4FB4" w:rsidRDefault="000E4FB4" w:rsidP="005651C1">
      <w:proofErr w:type="gramStart"/>
      <w:r>
        <w:t>ESPECIALIDADES(</w:t>
      </w:r>
      <w:proofErr w:type="gramEnd"/>
      <w:r w:rsidRPr="000E4FB4">
        <w:rPr>
          <w:u w:val="single"/>
        </w:rPr>
        <w:t>Cedula</w:t>
      </w:r>
      <w:r>
        <w:t xml:space="preserve">, </w:t>
      </w:r>
      <w:proofErr w:type="spellStart"/>
      <w:r>
        <w:t>NombreEspecialidad</w:t>
      </w:r>
      <w:proofErr w:type="spellEnd"/>
      <w:r>
        <w:t>);</w:t>
      </w:r>
    </w:p>
    <w:p w14:paraId="12BB02A5" w14:textId="6BF4486B" w:rsidR="000E4FB4" w:rsidRDefault="000E4FB4" w:rsidP="005651C1">
      <w:r>
        <w:t xml:space="preserve">FK: </w:t>
      </w:r>
      <w:r>
        <w:t>ESPECIALIDADES(</w:t>
      </w:r>
      <w:r w:rsidRPr="000E4FB4">
        <w:t>Cedula</w:t>
      </w:r>
      <w:r>
        <w:t>) =&gt; PERSONALSALUD(Cedula);</w:t>
      </w:r>
    </w:p>
    <w:p w14:paraId="158B27B6" w14:textId="167F27E5" w:rsidR="00C60549" w:rsidRDefault="00C60549" w:rsidP="005651C1"/>
    <w:p w14:paraId="272A2734" w14:textId="0A403AB4" w:rsidR="00C60549" w:rsidRDefault="00C60549" w:rsidP="005651C1">
      <w:proofErr w:type="gramStart"/>
      <w:r>
        <w:t>PERSONALVACUNAPERSONAL(</w:t>
      </w:r>
      <w:proofErr w:type="spellStart"/>
      <w:proofErr w:type="gramEnd"/>
      <w:r w:rsidRPr="00C60549">
        <w:rPr>
          <w:u w:val="single"/>
        </w:rPr>
        <w:t>CedulaVacunado</w:t>
      </w:r>
      <w:proofErr w:type="spellEnd"/>
      <w:r>
        <w:t xml:space="preserve">, </w:t>
      </w:r>
      <w:proofErr w:type="spellStart"/>
      <w:r w:rsidRPr="00C60549">
        <w:t>CedulaVacunador</w:t>
      </w:r>
      <w:proofErr w:type="spellEnd"/>
      <w:r>
        <w:t>, Fecha);</w:t>
      </w:r>
    </w:p>
    <w:p w14:paraId="76C897D6" w14:textId="552794AE" w:rsidR="00C60549" w:rsidRDefault="00C60549" w:rsidP="005651C1">
      <w:r>
        <w:t xml:space="preserve">FK: </w:t>
      </w:r>
      <w:r>
        <w:t>PERSONALVACUNAPERSONAL</w:t>
      </w:r>
      <w:r>
        <w:t>(</w:t>
      </w:r>
      <w:proofErr w:type="spellStart"/>
      <w:r w:rsidRPr="00C60549">
        <w:t>CedulaVacunado</w:t>
      </w:r>
      <w:proofErr w:type="spellEnd"/>
      <w:r>
        <w:t>) =&gt; PERSONALSALUD(</w:t>
      </w:r>
      <w:r w:rsidRPr="00C60549">
        <w:t>Cedula</w:t>
      </w:r>
      <w:r>
        <w:t>);</w:t>
      </w:r>
    </w:p>
    <w:p w14:paraId="6A7FB625" w14:textId="521FB094" w:rsidR="00C60549" w:rsidRDefault="00C60549" w:rsidP="005651C1">
      <w:r>
        <w:t xml:space="preserve">FK: </w:t>
      </w:r>
      <w:r>
        <w:t>PERSONALVACUNAPERSONAL(</w:t>
      </w:r>
      <w:proofErr w:type="spellStart"/>
      <w:r w:rsidRPr="00C60549">
        <w:t>CedulaVacunado</w:t>
      </w:r>
      <w:r>
        <w:t>r</w:t>
      </w:r>
      <w:proofErr w:type="spellEnd"/>
      <w:r>
        <w:t>) =&gt; PERSONALSALUD(</w:t>
      </w:r>
      <w:r w:rsidRPr="00C60549">
        <w:t>Cedula</w:t>
      </w:r>
      <w:r>
        <w:t>);</w:t>
      </w:r>
    </w:p>
    <w:p w14:paraId="45F157C0" w14:textId="56C02DB3" w:rsidR="00C60549" w:rsidRDefault="00C60549" w:rsidP="005651C1"/>
    <w:p w14:paraId="25A61AC6" w14:textId="09BB5FC6" w:rsidR="00C60549" w:rsidRPr="000E4FB4" w:rsidRDefault="00C60549" w:rsidP="005651C1">
      <w:proofErr w:type="gramStart"/>
      <w:r w:rsidRPr="00C60549">
        <w:t>CENTROSDEVACUNACION</w:t>
      </w:r>
      <w:r w:rsidRPr="00C60549">
        <w:t>(</w:t>
      </w:r>
      <w:proofErr w:type="spellStart"/>
      <w:proofErr w:type="gramEnd"/>
      <w:r w:rsidRPr="00C60549">
        <w:rPr>
          <w:u w:val="single"/>
        </w:rPr>
        <w:t>CodCentro</w:t>
      </w:r>
      <w:proofErr w:type="spellEnd"/>
      <w:r w:rsidRPr="00C60549">
        <w:t>,</w:t>
      </w:r>
      <w:r>
        <w:t xml:space="preserve"> </w:t>
      </w:r>
      <w:r w:rsidRPr="00C60549">
        <w:t>Nombre,</w:t>
      </w:r>
      <w:r>
        <w:t xml:space="preserve"> </w:t>
      </w:r>
      <w:r w:rsidRPr="00C60549">
        <w:t>Dirección(</w:t>
      </w:r>
      <w:proofErr w:type="spellStart"/>
      <w:r w:rsidRPr="00C60549">
        <w:t>Calle,Nro,Cuidad,CodPostal</w:t>
      </w:r>
      <w:proofErr w:type="spellEnd"/>
      <w:r w:rsidRPr="00C60549">
        <w:t>),</w:t>
      </w:r>
      <w:r>
        <w:t xml:space="preserve"> </w:t>
      </w:r>
      <w:proofErr w:type="spellStart"/>
      <w:r w:rsidRPr="00C60549">
        <w:t>CantidadVac</w:t>
      </w:r>
      <w:proofErr w:type="spellEnd"/>
      <w:r w:rsidRPr="00C60549">
        <w:t>,</w:t>
      </w:r>
      <w:r>
        <w:t xml:space="preserve"> </w:t>
      </w:r>
      <w:proofErr w:type="spellStart"/>
      <w:r w:rsidRPr="00C60549">
        <w:t>AgendadosDiario</w:t>
      </w:r>
      <w:proofErr w:type="spellEnd"/>
      <w:r w:rsidRPr="00C60549">
        <w:t>(</w:t>
      </w:r>
      <w:proofErr w:type="spellStart"/>
      <w:r w:rsidRPr="00C60549">
        <w:t>VacunadosCompleto</w:t>
      </w:r>
      <w:proofErr w:type="spellEnd"/>
      <w:r w:rsidRPr="00C60549">
        <w:t>))</w:t>
      </w:r>
      <w:r>
        <w:t>;</w:t>
      </w:r>
    </w:p>
    <w:sectPr w:rsidR="00C60549" w:rsidRPr="000E4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51"/>
    <w:rsid w:val="000E4FB4"/>
    <w:rsid w:val="005651C1"/>
    <w:rsid w:val="005C60E1"/>
    <w:rsid w:val="0070771E"/>
    <w:rsid w:val="00760523"/>
    <w:rsid w:val="008A5D51"/>
    <w:rsid w:val="00A43511"/>
    <w:rsid w:val="00B82ACC"/>
    <w:rsid w:val="00C60549"/>
    <w:rsid w:val="00CD239C"/>
    <w:rsid w:val="00D55091"/>
    <w:rsid w:val="00F7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7508C"/>
  <w15:chartTrackingRefBased/>
  <w15:docId w15:val="{27B90341-98F0-49D2-AC01-9659F659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Belon</dc:creator>
  <cp:keywords/>
  <dc:description/>
  <cp:lastModifiedBy>Cecilia Belon</cp:lastModifiedBy>
  <cp:revision>8</cp:revision>
  <dcterms:created xsi:type="dcterms:W3CDTF">2021-05-02T20:39:00Z</dcterms:created>
  <dcterms:modified xsi:type="dcterms:W3CDTF">2021-05-02T22:16:00Z</dcterms:modified>
</cp:coreProperties>
</file>