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</w:pPr>
      <w:r w:rsidRPr="00E81EEF">
        <w:rPr>
          <w:rFonts w:ascii="Source Sans Pro" w:eastAsia="Times New Roman" w:hAnsi="Source Sans Pro" w:cs="Times New Roman"/>
          <w:b/>
          <w:bCs/>
          <w:color w:val="777777"/>
          <w:sz w:val="36"/>
          <w:szCs w:val="36"/>
          <w:lang w:eastAsia="pt-BR"/>
        </w:rPr>
        <w:t>Árvore de decisão no WEKA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Abra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e clique em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Explorer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Vamos carregar a base de dados </w:t>
      </w:r>
      <w:proofErr w:type="spellStart"/>
      <w:proofErr w:type="gram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weather.nominal</w:t>
      </w:r>
      <w:proofErr w:type="gram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.arff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. Essa base vem junto com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para testes.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Essa base contém os atributos temperatura, </w:t>
      </w:r>
      <w:proofErr w:type="spellStart"/>
      <w:proofErr w:type="gram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vento,umidade</w:t>
      </w:r>
      <w:proofErr w:type="spellEnd"/>
      <w:proofErr w:type="gram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e aspecto.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A classe se vai ter jogo ou não (sim ou não) como demos o exemplo acima, porém, os dados aqui estão em inglês </w:t>
      </w: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tângulo 14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CD55D" id="Retângulo 14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/bJ8DJAgAAx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Para abrir clique em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Open file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… navegue até a pasta de instalação do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em seguida abra a pasta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data,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clique no arquivo informado acima. Como no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gif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abaixo: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7515225" cy="5667375"/>
                <wp:effectExtent l="0" t="0" r="0" b="0"/>
                <wp:docPr id="13" name="Retângulo 13" descr="weka-carrega-data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15225" cy="566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7B9B2" id="Retângulo 13" o:spid="_x0000_s1026" alt="weka-carrega-dataset" style="width:591.75pt;height:4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Após carregar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dataset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é possível ver informações da base. Podemos ver que esta contém 4 atributos (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i/>
          <w:iCs/>
          <w:color w:val="777777"/>
          <w:sz w:val="27"/>
          <w:szCs w:val="27"/>
          <w:lang w:eastAsia="pt-BR"/>
        </w:rPr>
        <w:t>outlook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i/>
          <w:iCs/>
          <w:color w:val="777777"/>
          <w:sz w:val="27"/>
          <w:szCs w:val="27"/>
          <w:lang w:eastAsia="pt-BR"/>
        </w:rPr>
        <w:t xml:space="preserve">, </w:t>
      </w:r>
      <w:proofErr w:type="spellStart"/>
      <w:proofErr w:type="gramStart"/>
      <w:r w:rsidRPr="00E81EEF">
        <w:rPr>
          <w:rFonts w:ascii="Source Sans Pro" w:eastAsia="Times New Roman" w:hAnsi="Source Sans Pro" w:cs="Times New Roman"/>
          <w:b/>
          <w:bCs/>
          <w:i/>
          <w:iCs/>
          <w:color w:val="777777"/>
          <w:sz w:val="27"/>
          <w:szCs w:val="27"/>
          <w:lang w:eastAsia="pt-BR"/>
        </w:rPr>
        <w:t>temperature,humidy</w:t>
      </w:r>
      <w:proofErr w:type="gramEnd"/>
      <w:r w:rsidRPr="00E81EEF">
        <w:rPr>
          <w:rFonts w:ascii="Source Sans Pro" w:eastAsia="Times New Roman" w:hAnsi="Source Sans Pro" w:cs="Times New Roman"/>
          <w:b/>
          <w:bCs/>
          <w:i/>
          <w:iCs/>
          <w:color w:val="777777"/>
          <w:sz w:val="27"/>
          <w:szCs w:val="27"/>
          <w:lang w:eastAsia="pt-BR"/>
        </w:rPr>
        <w:t>,windy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) e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por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fim a coluna ‘Play’ que pode ser da classe Yes ou No.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Para rodar o algoritmo clique na aba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Classify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em seguida clique em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Choose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para escolher o algoritmo.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Será exibida diversas categorias, clique em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trees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e escolha o algoritmo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J48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, como no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gif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abaixo: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7600950" cy="5810250"/>
                <wp:effectExtent l="0" t="0" r="0" b="0"/>
                <wp:docPr id="12" name="Retângulo 12" descr="weka-classificacao-te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00950" cy="581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0D2CC" id="Retângulo 12" o:spid="_x0000_s1026" alt="weka-classificacao-tela" style="width:598.5pt;height:4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Ok, com o algoritmo selecionado podemos iniciar a classificação clicando em Start.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Mas antes disso, vamos entender melhor essa tela.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Cada algoritmo contém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parâmetros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que o usuário pode definir antes da execução do mesmo.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Clique em cima do algoritmo para visualizar as opções de parâmetros disponíveis neste.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Perceba que para esse algoritmo existem diversos parâmetros, veja: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ângulo 11" descr="weka-tela-parametros-algoritmo-j48-classificac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AFBEF" id="Retângulo 11" o:spid="_x0000_s1026" alt="weka-tela-parametros-algoritmo-j48-classificaca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EU1SThAgAA8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Por enquanto mantenha os valores default.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Na aba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test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options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temos as formas de teste e validação que iremos aplicar.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Por padrão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, sugere aplicar </w:t>
      </w:r>
      <w:proofErr w:type="gram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o validação</w:t>
      </w:r>
      <w:proofErr w:type="gram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usando a técnica de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Cross-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Validation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 com 10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folds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Para entender melhor como essa técnica funciona, leia </w:t>
      </w:r>
      <w:hyperlink r:id="rId4" w:anchor="avaliando-modelo" w:history="1">
        <w:r w:rsidRPr="00E81EEF">
          <w:rPr>
            <w:rFonts w:ascii="Source Sans Pro" w:eastAsia="Times New Roman" w:hAnsi="Source Sans Pro" w:cs="Times New Roman"/>
            <w:color w:val="BF6709"/>
            <w:sz w:val="27"/>
            <w:szCs w:val="27"/>
            <w:lang w:eastAsia="pt-BR"/>
          </w:rPr>
          <w:t>esse</w:t>
        </w:r>
      </w:hyperlink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artigo que fizemos onde falamos mais dessa técnica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Clique em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Start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para executar o algoritmo.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7458075" cy="5495925"/>
                <wp:effectExtent l="0" t="0" r="0" b="0"/>
                <wp:docPr id="10" name="Retângulo 10" descr="weka-algoritmo-classificacao-j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58075" cy="549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BCD0A" id="Retângulo 10" o:spid="_x0000_s1026" alt="weka-algoritmo-classificacao-j48" style="width:587.25pt;height:4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Ao clicar em Start o algoritmo é executado e validado usando a opção de teste definida.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È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exibido os resultados do processo de classificação.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Nesse caso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50%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das instâncias foram calculadas corretamente.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  <w:t xml:space="preserve">Podando a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  <w:t>Àrvore</w:t>
      </w:r>
      <w:proofErr w:type="spellEnd"/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Podemos realizar diversos testes e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irá salvar os resultados na lista de resultados na parte inferior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esquerda.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Vamos executar o algoritmo novamente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Porém, agora iremos alterar o valor do parâmetro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confidence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 xml:space="preserve"> </w:t>
      </w:r>
      <w:proofErr w:type="spellStart"/>
      <w:proofErr w:type="gram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factor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para</w:t>
      </w:r>
      <w:proofErr w:type="gram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1 e ver o que acontece.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7381875" cy="5429250"/>
                <wp:effectExtent l="0" t="0" r="0" b="0"/>
                <wp:docPr id="9" name="Retângulo 9" descr="weka-parametroC-algoritmo-j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81875" cy="542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689C0" id="Retângulo 9" o:spid="_x0000_s1026" alt="weka-parametroC-algoritmo-j48" style="width:581.25pt;height:4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manteve o último resultado em buffer e criou uma nova tela de resultados, quanto clicamos em Start.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Podemos ver que o percentual de instâncias classificadas corretamente </w:t>
      </w:r>
      <w:proofErr w:type="gram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aumentou( 57</w:t>
      </w:r>
      <w:proofErr w:type="gram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% )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após a alteração do parâmetro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confidence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 xml:space="preserve"> 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factor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Isso aconteceu porque esse parâmetro, é usado para fazer uma poda na árvore de decisão.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Essa poda significa diminuir o tamanho da árvore usando atributos que não são tão importantes para árvore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Dessa forma a árvore fica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menor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e mais </w:t>
      </w:r>
      <w:proofErr w:type="gram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genérica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</w:t>
      </w:r>
      <w:proofErr w:type="gram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ou seja, ela não está tão idêntica aos dados de treino.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O que pode ser bom para classificação de instâncias que esta nunca viu.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No nosso caso, melhorou a classificação após aumentar o parâmetro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confidence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 xml:space="preserve"> 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factor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para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1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Com essa alteração estamos dizendo para o modelo que queremos uma árvore mais genérica.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Nessa tela é interessante também visualizar a árvore que o modelo gerou,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Para isso, clique com o botão direito do mouse em um resultado na lista e em seguida clique em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 xml:space="preserve">Visualize 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tree</w:t>
      </w:r>
      <w:proofErr w:type="spellEnd"/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7315200" cy="5143500"/>
                <wp:effectExtent l="0" t="0" r="0" b="0"/>
                <wp:docPr id="8" name="Retângulo 8" descr="weka-visualizacao-arvore-decisao-j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4C3CD" id="Retângulo 8" o:spid="_x0000_s1026" alt="weka-visualizacao-arvore-decisao-j48" style="width:8in;height:4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777777"/>
          <w:kern w:val="36"/>
          <w:sz w:val="48"/>
          <w:szCs w:val="48"/>
          <w:lang w:eastAsia="pt-BR"/>
        </w:rPr>
      </w:pPr>
      <w:r w:rsidRPr="00E81EEF">
        <w:rPr>
          <w:rFonts w:ascii="Source Sans Pro" w:eastAsia="Times New Roman" w:hAnsi="Source Sans Pro" w:cs="Times New Roman"/>
          <w:b/>
          <w:bCs/>
          <w:color w:val="777777"/>
          <w:kern w:val="36"/>
          <w:sz w:val="48"/>
          <w:szCs w:val="48"/>
          <w:lang w:eastAsia="pt-BR"/>
        </w:rPr>
        <w:t xml:space="preserve">SVM – Suporte Vector 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kern w:val="36"/>
          <w:sz w:val="48"/>
          <w:szCs w:val="48"/>
          <w:lang w:eastAsia="pt-BR"/>
        </w:rPr>
        <w:t>Machines</w:t>
      </w:r>
      <w:proofErr w:type="spellEnd"/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Svm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é um algoritmo muito famoso e bastante usado.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Este algoritmo através dos dados de treino, cria uma “linha” que divide as classes conforme características encontradas nos dados.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Essa linha normalmente é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chamda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de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“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Hyperplano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”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4695825" cy="4010025"/>
                <wp:effectExtent l="0" t="0" r="0" b="0"/>
                <wp:docPr id="7" name="Retângulo 7" descr="sv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95825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92098" id="Retângulo 7" o:spid="_x0000_s1026" alt="svm" style="width:369.75pt;height:3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Imagine uma base que contém 2 classes a serem classificadas.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Após conseguir dividir os dados (classe A de um lado e classe B de outro lado)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É criada uma margem que é a distância entre essas duas classes.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O SVM possui um parâmetro C que basicamente dita como será construída essa margem que separa as classes.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Valores pequenos no parâmetro C diz para o SVM que o modelo deve ser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menos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tolerante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a erros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Por consequência, o modelo irá tentar separar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melhor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os dados de treino.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Um valor maior do parâmetro C diz para o SVM que o modelo pode ser mais tolerante a erros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Isso significa que o modelo permitirá mais erros, e a margem será menor entre as classes.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Para rodar o SVM usando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, clique no botão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Choose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e escolha o classificador chamado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SMO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que fica na categoria </w:t>
      </w:r>
      <w:proofErr w:type="spellStart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functions</w:t>
      </w:r>
      <w:proofErr w:type="spellEnd"/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, 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veja: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7534275" cy="5600700"/>
                <wp:effectExtent l="0" t="0" r="0" b="0"/>
                <wp:docPr id="6" name="Retângulo 6" descr="weka-classificacao-algoritmo-sv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4275" cy="560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B25BE" id="Retângulo 6" o:spid="_x0000_s1026" alt="weka-classificacao-algoritmo-svm" style="width:593.25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Após escolher o classificador vamos manter as configurações padrão e rodar o algoritmo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7534275" cy="5600700"/>
                <wp:effectExtent l="0" t="0" r="0" b="0"/>
                <wp:docPr id="5" name="Retângulo 5" descr="weka-classificacao-algoritmo-svm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4275" cy="560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B67C8" id="Retângulo 5" o:spid="_x0000_s1026" alt="weka-classificacao-algoritmo-svm2" style="width:593.25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Após execução a tela de resultados exibe as métricas.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Esse se saiu melhor perante a árvore de decisão,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64%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de instâncias corretas.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O valor atual do parâmetro C é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1.0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</w:pPr>
      <w:proofErr w:type="spellStart"/>
      <w:r w:rsidRPr="00E81EEF"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  <w:t>Tuning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36"/>
          <w:szCs w:val="36"/>
          <w:lang w:eastAsia="pt-BR"/>
        </w:rPr>
        <w:t xml:space="preserve"> do SVM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Vamos alterar o parâmetro C do SVM para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1.5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e ver como este se comporta.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Isso é bem fácil de fazer usando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veja: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weka-classificacao-algoritmo-svm-paramet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FB138" id="Retângulo 4" o:spid="_x0000_s1026" alt="weka-classificacao-algoritmo-svm-parametro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Y5FOd0CAADs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Como podemos perceber, ao aumentar o valor do parâmetro C o modelo piorou, o número de classificações corretas diminuiu (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57%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)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Isso aconteceu, pois, aumentamos a margem, assim o modelo permitiu mais erros nos dados de treino.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Por consequência, nosso modelo ficou menos complexo e na hora do teste, este se saiu pior.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permite fazer diversos ajustes nos algoritmos, e melhor, é possível testar de forma rápida e intuitiva. Faça mais testes </w:t>
      </w: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D434F" id="Retângulo 3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D9iSXJAgAAx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777777"/>
          <w:kern w:val="36"/>
          <w:sz w:val="48"/>
          <w:szCs w:val="48"/>
          <w:lang w:eastAsia="pt-BR"/>
        </w:rPr>
      </w:pPr>
      <w:r w:rsidRPr="00E81EEF">
        <w:rPr>
          <w:rFonts w:ascii="Source Sans Pro" w:eastAsia="Times New Roman" w:hAnsi="Source Sans Pro" w:cs="Times New Roman"/>
          <w:b/>
          <w:bCs/>
          <w:color w:val="777777"/>
          <w:kern w:val="36"/>
          <w:sz w:val="48"/>
          <w:szCs w:val="48"/>
          <w:lang w:eastAsia="pt-BR"/>
        </w:rPr>
        <w:t>Conclusão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Nesse artigo vimos o poder do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Com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podemos fazer inúmeras tarefas de forma rápida, o que aumenta a nossa produtividade como cientista de dados.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Principalmente quando queremos experimentar, essa ferramenta é perfeita. </w:t>
      </w: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C84EA" id="Retângulo 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K9rnfJAgAAx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Vimos que com 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é possível consultar dados de vários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SGBD’s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 isso permite trabalhar com fontes de dados diferentes.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Outro recurso fantástico do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Weka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, são os diversos filtros para pré-processamento e transformação de dados. Tudo isso acessível com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poucos cliques!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Vimos também que experimentar vários algoritmos de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Machine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</w:t>
      </w:r>
      <w:proofErr w:type="spellStart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learning</w:t>
      </w:r>
      <w:proofErr w:type="spellEnd"/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 xml:space="preserve"> é muito simples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Inclusive é possível parametrizar algoritmos e comparar os resultados.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Se você gostou desse artigo, não se esqueça de assinar nossa lista de e-mails e </w:t>
      </w:r>
      <w:r w:rsidRPr="00E81EEF">
        <w:rPr>
          <w:rFonts w:ascii="Source Sans Pro" w:eastAsia="Times New Roman" w:hAnsi="Source Sans Pro" w:cs="Times New Roman"/>
          <w:b/>
          <w:bCs/>
          <w:color w:val="777777"/>
          <w:sz w:val="27"/>
          <w:szCs w:val="27"/>
          <w:lang w:eastAsia="pt-BR"/>
        </w:rPr>
        <w:t>compartilhar</w:t>
      </w: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 com seus amigos!</w:t>
      </w:r>
    </w:p>
    <w:p w:rsidR="00E81EEF" w:rsidRPr="00E81EEF" w:rsidRDefault="00E81EEF" w:rsidP="00E81EE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  <w:r w:rsidRPr="00E81EEF"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  <w:t>Vamos criar uma comunidade de mineradores </w:t>
      </w:r>
      <w:r w:rsidRPr="00E81EEF">
        <w:rPr>
          <w:rFonts w:ascii="Source Sans Pro" w:eastAsia="Times New Roman" w:hAnsi="Source Sans Pro" w:cs="Times New Roman"/>
          <w:noProof/>
          <w:color w:val="777777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B40AF" id="Retângulo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Fss5h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22E45" w:rsidRDefault="00922E45">
      <w:bookmarkStart w:id="0" w:name="_GoBack"/>
      <w:bookmarkEnd w:id="0"/>
    </w:p>
    <w:sectPr w:rsidR="0092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EF"/>
    <w:rsid w:val="00922E45"/>
    <w:rsid w:val="009E40DA"/>
    <w:rsid w:val="00E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12D3E-B160-48E6-B373-FEBDC6E8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1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1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E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1E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EE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81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nerandodados.com.br/index.php/2017/03/15/analise-de-sentimentos-twitter-como-faz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927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Árvore de decisão no WEKA</vt:lpstr>
      <vt:lpstr>    Podando a Àrvore</vt:lpstr>
      <vt:lpstr>SVM – Suporte Vector Machines</vt:lpstr>
      <vt:lpstr>    Tuning do SVM</vt:lpstr>
      <vt:lpstr>Conclusão</vt:lpstr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Almeida</dc:creator>
  <cp:keywords/>
  <dc:description/>
  <cp:lastModifiedBy>Cecilia Almeida</cp:lastModifiedBy>
  <cp:revision>1</cp:revision>
  <dcterms:created xsi:type="dcterms:W3CDTF">2018-11-15T12:04:00Z</dcterms:created>
  <dcterms:modified xsi:type="dcterms:W3CDTF">2018-11-15T13:27:00Z</dcterms:modified>
</cp:coreProperties>
</file>