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7A9F7" w14:textId="77777777" w:rsidR="00612F38" w:rsidRPr="00612F38" w:rsidRDefault="00612F38" w:rsidP="00612F38">
      <w:pPr>
        <w:rPr>
          <w:b/>
          <w:bCs/>
        </w:rPr>
      </w:pPr>
      <w:r w:rsidRPr="00612F38">
        <w:rPr>
          <w:b/>
          <w:bCs/>
        </w:rPr>
        <w:t xml:space="preserve">Manus till presentation – </w:t>
      </w:r>
      <w:proofErr w:type="spellStart"/>
      <w:r w:rsidRPr="00612F38">
        <w:rPr>
          <w:b/>
          <w:bCs/>
        </w:rPr>
        <w:t>VardagsFix</w:t>
      </w:r>
      <w:proofErr w:type="spellEnd"/>
    </w:p>
    <w:p w14:paraId="5FD03010" w14:textId="77777777" w:rsidR="00612F38" w:rsidRPr="00612F38" w:rsidRDefault="00612F38" w:rsidP="00612F38">
      <w:pPr>
        <w:rPr>
          <w:b/>
          <w:bCs/>
        </w:rPr>
      </w:pPr>
      <w:proofErr w:type="spellStart"/>
      <w:r w:rsidRPr="00612F38">
        <w:rPr>
          <w:b/>
          <w:bCs/>
        </w:rPr>
        <w:t>Slide</w:t>
      </w:r>
      <w:proofErr w:type="spellEnd"/>
      <w:r w:rsidRPr="00612F38">
        <w:rPr>
          <w:b/>
          <w:bCs/>
        </w:rPr>
        <w:t xml:space="preserve"> 1 – </w:t>
      </w:r>
      <w:proofErr w:type="spellStart"/>
      <w:r w:rsidRPr="00612F38">
        <w:rPr>
          <w:b/>
          <w:bCs/>
        </w:rPr>
        <w:t>VardagsFix</w:t>
      </w:r>
      <w:proofErr w:type="spellEnd"/>
    </w:p>
    <w:p w14:paraId="50D0ACA7" w14:textId="77777777" w:rsidR="00612F38" w:rsidRPr="00612F38" w:rsidRDefault="00612F38" w:rsidP="00612F38">
      <w:r w:rsidRPr="00612F38">
        <w:rPr>
          <w:b/>
          <w:bCs/>
        </w:rPr>
        <w:t>Tid: ca 20 sekunder</w:t>
      </w:r>
    </w:p>
    <w:p w14:paraId="707C7083" w14:textId="77777777" w:rsidR="00612F38" w:rsidRPr="00612F38" w:rsidRDefault="00612F38" w:rsidP="00612F38">
      <w:r w:rsidRPr="00612F38">
        <w:t>“Hej, jag heter Cecilia Christiansson och jag ska presentera mitt examensarbete.</w:t>
      </w:r>
    </w:p>
    <w:p w14:paraId="70F5365E" w14:textId="77777777" w:rsidR="00612F38" w:rsidRPr="00612F38" w:rsidRDefault="00612F38" w:rsidP="00612F38">
      <w:r w:rsidRPr="00612F38">
        <w:t xml:space="preserve">Mitt projekt heter </w:t>
      </w:r>
      <w:proofErr w:type="spellStart"/>
      <w:r w:rsidRPr="00612F38">
        <w:t>VardagsFix</w:t>
      </w:r>
      <w:proofErr w:type="spellEnd"/>
      <w:r w:rsidRPr="00612F38">
        <w:t xml:space="preserve"> och är en fullstack-applikation för bokning av vardagstjänster.</w:t>
      </w:r>
    </w:p>
    <w:p w14:paraId="0A3399D4" w14:textId="77777777" w:rsidR="00612F38" w:rsidRPr="00612F38" w:rsidRDefault="00612F38" w:rsidP="00612F38">
      <w:r w:rsidRPr="00612F38">
        <w:t>Jag kommer först berätta kort om problemet och syftet, sedan gå igenom tekniken och hur systemet är uppbyggt. Efter det visar jag funktionaliteten, testningen, resultatet och avslutar med reflektioner och framtida arbete.”</w:t>
      </w:r>
    </w:p>
    <w:p w14:paraId="78A12038" w14:textId="77777777" w:rsidR="00612F38" w:rsidRPr="00612F38" w:rsidRDefault="00612F38" w:rsidP="00612F38">
      <w:r w:rsidRPr="00612F38">
        <w:pict w14:anchorId="2B1E1B65">
          <v:rect id="_x0000_i1091" style="width:0;height:1.5pt" o:hralign="center" o:hrstd="t" o:hr="t" fillcolor="#a0a0a0" stroked="f"/>
        </w:pict>
      </w:r>
    </w:p>
    <w:p w14:paraId="585E0C1D" w14:textId="77777777" w:rsidR="00612F38" w:rsidRPr="00612F38" w:rsidRDefault="00612F38" w:rsidP="00612F38">
      <w:pPr>
        <w:rPr>
          <w:b/>
          <w:bCs/>
        </w:rPr>
      </w:pPr>
      <w:proofErr w:type="spellStart"/>
      <w:r w:rsidRPr="00612F38">
        <w:rPr>
          <w:b/>
          <w:bCs/>
        </w:rPr>
        <w:t>Slide</w:t>
      </w:r>
      <w:proofErr w:type="spellEnd"/>
      <w:r w:rsidRPr="00612F38">
        <w:rPr>
          <w:b/>
          <w:bCs/>
        </w:rPr>
        <w:t xml:space="preserve"> 2 – Problemområde &amp; Syfte</w:t>
      </w:r>
    </w:p>
    <w:p w14:paraId="2B039379" w14:textId="77777777" w:rsidR="00612F38" w:rsidRPr="00612F38" w:rsidRDefault="00612F38" w:rsidP="00612F38">
      <w:r w:rsidRPr="00612F38">
        <w:rPr>
          <w:b/>
          <w:bCs/>
        </w:rPr>
        <w:t>Tid: ca 55 sekunder</w:t>
      </w:r>
    </w:p>
    <w:p w14:paraId="433D41C1" w14:textId="77777777" w:rsidR="00612F38" w:rsidRPr="00612F38" w:rsidRDefault="00612F38" w:rsidP="00612F38">
      <w:r w:rsidRPr="00612F38">
        <w:t>“Bakgrunden till projektet är att många vardagstjänster fortfarande hanteras ganska informellt.</w:t>
      </w:r>
    </w:p>
    <w:p w14:paraId="201056D1" w14:textId="77777777" w:rsidR="00612F38" w:rsidRPr="00612F38" w:rsidRDefault="00612F38" w:rsidP="00612F38">
      <w:r w:rsidRPr="00612F38">
        <w:t>Det kan till exempel handla om att någon erbjuder hjälp med hundpromenader, gräsklippning eller enklare vardagssysslor via sociala medier, kontaktannonser eller muntliga överenskommelser.</w:t>
      </w:r>
    </w:p>
    <w:p w14:paraId="2DDF5144" w14:textId="77777777" w:rsidR="00612F38" w:rsidRPr="00612F38" w:rsidRDefault="00612F38" w:rsidP="00612F38">
      <w:r w:rsidRPr="00612F38">
        <w:t>Problemet med det är att bokningar ofta saknar tydlig struktur. Det finns till exempel ingen självklar kontroll för om en tid redan är bokad, vem som äger en tjänst eller om en användare faktiskt har rätt att ändra något.</w:t>
      </w:r>
    </w:p>
    <w:p w14:paraId="6B3D602A" w14:textId="77777777" w:rsidR="00612F38" w:rsidRPr="00612F38" w:rsidRDefault="00612F38" w:rsidP="00612F38">
      <w:r w:rsidRPr="00612F38">
        <w:t>Syftet med projektet blev därför att utveckla en fullstack-applikation där användare kan skapa tjänster, boka tjänster och hantera sina bokningar.</w:t>
      </w:r>
    </w:p>
    <w:p w14:paraId="2C9F0985" w14:textId="77777777" w:rsidR="00612F38" w:rsidRPr="00612F38" w:rsidRDefault="00612F38" w:rsidP="00612F38">
      <w:r w:rsidRPr="00612F38">
        <w:t>En viktig del var också att inte bara bygga funktionaliteten, utan att säkerställa att bokningslogiken faktiskt fungerar korrekt genom automatiserad testning.</w:t>
      </w:r>
    </w:p>
    <w:p w14:paraId="6C3CFA45" w14:textId="77777777" w:rsidR="00612F38" w:rsidRPr="00612F38" w:rsidRDefault="00612F38" w:rsidP="00612F38">
      <w:r w:rsidRPr="00612F38">
        <w:t>Min huvudfråga blev därför hur automatiserad testning kan användas för att säkerställa korrekt och tillförlitlig bokningslogik i en fullstack-baserad bokningsapplikation.”</w:t>
      </w:r>
    </w:p>
    <w:p w14:paraId="7A5A29CA" w14:textId="77777777" w:rsidR="00612F38" w:rsidRPr="00612F38" w:rsidRDefault="00612F38" w:rsidP="00612F38">
      <w:r w:rsidRPr="00612F38">
        <w:pict w14:anchorId="3D0DC383">
          <v:rect id="_x0000_i1092" style="width:0;height:1.5pt" o:hralign="center" o:hrstd="t" o:hr="t" fillcolor="#a0a0a0" stroked="f"/>
        </w:pict>
      </w:r>
    </w:p>
    <w:p w14:paraId="70022CFB" w14:textId="77777777" w:rsidR="00612F38" w:rsidRPr="00612F38" w:rsidRDefault="00612F38" w:rsidP="00612F38">
      <w:pPr>
        <w:rPr>
          <w:b/>
          <w:bCs/>
        </w:rPr>
      </w:pPr>
      <w:proofErr w:type="spellStart"/>
      <w:r w:rsidRPr="00612F38">
        <w:rPr>
          <w:b/>
          <w:bCs/>
        </w:rPr>
        <w:t>Slide</w:t>
      </w:r>
      <w:proofErr w:type="spellEnd"/>
      <w:r w:rsidRPr="00612F38">
        <w:rPr>
          <w:b/>
          <w:bCs/>
        </w:rPr>
        <w:t xml:space="preserve"> 3 – Teknisk stack</w:t>
      </w:r>
    </w:p>
    <w:p w14:paraId="1E848A1A" w14:textId="77777777" w:rsidR="00612F38" w:rsidRPr="00612F38" w:rsidRDefault="00612F38" w:rsidP="00612F38">
      <w:r w:rsidRPr="00612F38">
        <w:rPr>
          <w:b/>
          <w:bCs/>
        </w:rPr>
        <w:t>Tid: ca 40 sekunder</w:t>
      </w:r>
    </w:p>
    <w:p w14:paraId="5DB2D718" w14:textId="7AD3BABF" w:rsidR="00612F38" w:rsidRPr="00612F38" w:rsidRDefault="00612F38" w:rsidP="00612F38">
      <w:r w:rsidRPr="00612F38">
        <w:t xml:space="preserve">“Applikationen är uppdelad i en </w:t>
      </w:r>
      <w:proofErr w:type="spellStart"/>
      <w:r w:rsidRPr="00612F38">
        <w:t>frontend</w:t>
      </w:r>
      <w:proofErr w:type="spellEnd"/>
      <w:r w:rsidRPr="00612F38">
        <w:t xml:space="preserve"> och en </w:t>
      </w:r>
      <w:proofErr w:type="spellStart"/>
      <w:r w:rsidRPr="00612F38">
        <w:t>backend</w:t>
      </w:r>
      <w:proofErr w:type="spellEnd"/>
      <w:r w:rsidRPr="00612F38">
        <w:t>.</w:t>
      </w:r>
      <w:r>
        <w:br/>
      </w:r>
      <w:r>
        <w:br/>
      </w:r>
      <w:proofErr w:type="spellStart"/>
      <w:r w:rsidRPr="00612F38">
        <w:t>Backend</w:t>
      </w:r>
      <w:proofErr w:type="spellEnd"/>
      <w:r w:rsidRPr="00612F38">
        <w:t xml:space="preserve"> är byggd med Java och Spring </w:t>
      </w:r>
      <w:proofErr w:type="spellStart"/>
      <w:r w:rsidRPr="00612F38">
        <w:t>Boot</w:t>
      </w:r>
      <w:proofErr w:type="spellEnd"/>
      <w:r w:rsidRPr="00612F38">
        <w:t xml:space="preserve">. Där används även Spring </w:t>
      </w:r>
      <w:proofErr w:type="spellStart"/>
      <w:r w:rsidRPr="00612F38">
        <w:t>Security</w:t>
      </w:r>
      <w:proofErr w:type="spellEnd"/>
      <w:r w:rsidRPr="00612F38">
        <w:t xml:space="preserve"> och JWT för autentisering, så att skyddade delar av systemet bara kan användas av inloggade användare.</w:t>
      </w:r>
    </w:p>
    <w:p w14:paraId="30F290C8" w14:textId="77777777" w:rsidR="00612F38" w:rsidRPr="00612F38" w:rsidRDefault="00612F38" w:rsidP="00612F38">
      <w:proofErr w:type="spellStart"/>
      <w:r w:rsidRPr="00612F38">
        <w:t>Frontend</w:t>
      </w:r>
      <w:proofErr w:type="spellEnd"/>
      <w:r w:rsidRPr="00612F38">
        <w:t xml:space="preserve"> är byggd med </w:t>
      </w:r>
      <w:proofErr w:type="spellStart"/>
      <w:r w:rsidRPr="00612F38">
        <w:t>React</w:t>
      </w:r>
      <w:proofErr w:type="spellEnd"/>
      <w:r w:rsidRPr="00612F38">
        <w:t xml:space="preserve">, </w:t>
      </w:r>
      <w:proofErr w:type="spellStart"/>
      <w:r w:rsidRPr="00612F38">
        <w:t>TypeScript</w:t>
      </w:r>
      <w:proofErr w:type="spellEnd"/>
      <w:r w:rsidRPr="00612F38">
        <w:t xml:space="preserve"> och Vite. </w:t>
      </w:r>
      <w:proofErr w:type="spellStart"/>
      <w:r w:rsidRPr="00612F38">
        <w:t>Axios</w:t>
      </w:r>
      <w:proofErr w:type="spellEnd"/>
      <w:r w:rsidRPr="00612F38">
        <w:t xml:space="preserve"> används för API-anrop och </w:t>
      </w:r>
      <w:proofErr w:type="spellStart"/>
      <w:r w:rsidRPr="00612F38">
        <w:t>React</w:t>
      </w:r>
      <w:proofErr w:type="spellEnd"/>
      <w:r w:rsidRPr="00612F38">
        <w:t xml:space="preserve"> Router används för navigering mellan sidor.</w:t>
      </w:r>
    </w:p>
    <w:p w14:paraId="454D0E73" w14:textId="77777777" w:rsidR="00612F38" w:rsidRPr="00612F38" w:rsidRDefault="00612F38" w:rsidP="00612F38">
      <w:r w:rsidRPr="00612F38">
        <w:t xml:space="preserve">Databasen är </w:t>
      </w:r>
      <w:proofErr w:type="spellStart"/>
      <w:r w:rsidRPr="00612F38">
        <w:t>PostgreSQL</w:t>
      </w:r>
      <w:proofErr w:type="spellEnd"/>
      <w:r w:rsidRPr="00612F38">
        <w:t>.</w:t>
      </w:r>
    </w:p>
    <w:p w14:paraId="3830301D" w14:textId="77777777" w:rsidR="00612F38" w:rsidRPr="00612F38" w:rsidRDefault="00612F38" w:rsidP="00612F38">
      <w:r w:rsidRPr="00612F38">
        <w:t xml:space="preserve">Eftersom testning är en central del av arbetet har jag också använt flera testverktyg. I </w:t>
      </w:r>
      <w:proofErr w:type="spellStart"/>
      <w:r w:rsidRPr="00612F38">
        <w:t>backend</w:t>
      </w:r>
      <w:proofErr w:type="spellEnd"/>
      <w:r w:rsidRPr="00612F38">
        <w:t xml:space="preserve"> används </w:t>
      </w:r>
      <w:proofErr w:type="spellStart"/>
      <w:r w:rsidRPr="00612F38">
        <w:t>JUnit</w:t>
      </w:r>
      <w:proofErr w:type="spellEnd"/>
      <w:r w:rsidRPr="00612F38">
        <w:t xml:space="preserve">, </w:t>
      </w:r>
      <w:proofErr w:type="spellStart"/>
      <w:r w:rsidRPr="00612F38">
        <w:t>Mockito</w:t>
      </w:r>
      <w:proofErr w:type="spellEnd"/>
      <w:r w:rsidRPr="00612F38">
        <w:t xml:space="preserve"> och </w:t>
      </w:r>
      <w:proofErr w:type="spellStart"/>
      <w:r w:rsidRPr="00612F38">
        <w:t>MockMvc</w:t>
      </w:r>
      <w:proofErr w:type="spellEnd"/>
      <w:r w:rsidRPr="00612F38">
        <w:t xml:space="preserve">. I </w:t>
      </w:r>
      <w:proofErr w:type="spellStart"/>
      <w:r w:rsidRPr="00612F38">
        <w:t>frontend</w:t>
      </w:r>
      <w:proofErr w:type="spellEnd"/>
      <w:r w:rsidRPr="00612F38">
        <w:t xml:space="preserve"> används </w:t>
      </w:r>
      <w:proofErr w:type="spellStart"/>
      <w:r w:rsidRPr="00612F38">
        <w:t>Vitest</w:t>
      </w:r>
      <w:proofErr w:type="spellEnd"/>
      <w:r w:rsidRPr="00612F38">
        <w:t xml:space="preserve"> och </w:t>
      </w:r>
      <w:proofErr w:type="spellStart"/>
      <w:r w:rsidRPr="00612F38">
        <w:t>React</w:t>
      </w:r>
      <w:proofErr w:type="spellEnd"/>
      <w:r w:rsidRPr="00612F38">
        <w:t xml:space="preserve"> </w:t>
      </w:r>
      <w:proofErr w:type="spellStart"/>
      <w:r w:rsidRPr="00612F38">
        <w:t>Testing</w:t>
      </w:r>
      <w:proofErr w:type="spellEnd"/>
      <w:r w:rsidRPr="00612F38">
        <w:t xml:space="preserve"> </w:t>
      </w:r>
      <w:proofErr w:type="spellStart"/>
      <w:r w:rsidRPr="00612F38">
        <w:t>Library</w:t>
      </w:r>
      <w:proofErr w:type="spellEnd"/>
      <w:r w:rsidRPr="00612F38">
        <w:t>.</w:t>
      </w:r>
    </w:p>
    <w:p w14:paraId="2BB29650" w14:textId="77777777" w:rsidR="00612F38" w:rsidRPr="00612F38" w:rsidRDefault="00612F38" w:rsidP="00612F38">
      <w:r w:rsidRPr="00612F38">
        <w:lastRenderedPageBreak/>
        <w:t>Tanken med tekniken var att använda verktyg som fungerar bra tillsammans och som passar för en modern fullstack-applikation.”</w:t>
      </w:r>
    </w:p>
    <w:p w14:paraId="7D3D435D" w14:textId="77777777" w:rsidR="00612F38" w:rsidRPr="00612F38" w:rsidRDefault="00612F38" w:rsidP="00612F38">
      <w:r w:rsidRPr="00612F38">
        <w:pict w14:anchorId="54125FEA">
          <v:rect id="_x0000_i1093" style="width:0;height:1.5pt" o:hralign="center" o:hrstd="t" o:hr="t" fillcolor="#a0a0a0" stroked="f"/>
        </w:pict>
      </w:r>
    </w:p>
    <w:p w14:paraId="324E51DA" w14:textId="77777777" w:rsidR="00612F38" w:rsidRPr="00612F38" w:rsidRDefault="00612F38" w:rsidP="00612F38">
      <w:pPr>
        <w:rPr>
          <w:b/>
          <w:bCs/>
        </w:rPr>
      </w:pPr>
      <w:proofErr w:type="spellStart"/>
      <w:r w:rsidRPr="00612F38">
        <w:rPr>
          <w:b/>
          <w:bCs/>
        </w:rPr>
        <w:t>Slide</w:t>
      </w:r>
      <w:proofErr w:type="spellEnd"/>
      <w:r w:rsidRPr="00612F38">
        <w:rPr>
          <w:b/>
          <w:bCs/>
        </w:rPr>
        <w:t xml:space="preserve"> 4 – Systemarkitektur</w:t>
      </w:r>
    </w:p>
    <w:p w14:paraId="01A6F6D5" w14:textId="77777777" w:rsidR="00612F38" w:rsidRPr="00612F38" w:rsidRDefault="00612F38" w:rsidP="00612F38">
      <w:r w:rsidRPr="00612F38">
        <w:rPr>
          <w:b/>
          <w:bCs/>
        </w:rPr>
        <w:t>Tid: ca 55 sekunder</w:t>
      </w:r>
    </w:p>
    <w:p w14:paraId="7D580CA9" w14:textId="77777777" w:rsidR="00612F38" w:rsidRPr="00612F38" w:rsidRDefault="00612F38" w:rsidP="00612F38">
      <w:r w:rsidRPr="00612F38">
        <w:t>“Här visas systemets övergripande arkitektur.</w:t>
      </w:r>
    </w:p>
    <w:p w14:paraId="35EAB3F2" w14:textId="77777777" w:rsidR="00612F38" w:rsidRPr="00612F38" w:rsidRDefault="00612F38" w:rsidP="00612F38">
      <w:proofErr w:type="spellStart"/>
      <w:r w:rsidRPr="00612F38">
        <w:t>Backend</w:t>
      </w:r>
      <w:proofErr w:type="spellEnd"/>
      <w:r w:rsidRPr="00612F38">
        <w:t xml:space="preserve"> är uppdelad i flera lager. Controllers tar emot anrop från </w:t>
      </w:r>
      <w:proofErr w:type="spellStart"/>
      <w:r w:rsidRPr="00612F38">
        <w:t>frontend</w:t>
      </w:r>
      <w:proofErr w:type="spellEnd"/>
      <w:r w:rsidRPr="00612F38">
        <w:t xml:space="preserve">, services innehåller affärslogiken och </w:t>
      </w:r>
      <w:proofErr w:type="spellStart"/>
      <w:r w:rsidRPr="00612F38">
        <w:t>repositories</w:t>
      </w:r>
      <w:proofErr w:type="spellEnd"/>
      <w:r w:rsidRPr="00612F38">
        <w:t xml:space="preserve"> ansvarar för kontakten med databasen.</w:t>
      </w:r>
    </w:p>
    <w:p w14:paraId="0806165F" w14:textId="77777777" w:rsidR="00612F38" w:rsidRPr="00612F38" w:rsidRDefault="00612F38" w:rsidP="00612F38">
      <w:r w:rsidRPr="00612F38">
        <w:t>Det här gjorde koden lättare att strukturera, men också lättare att testa, eftersom varje lager har ett tydligt ansvar.</w:t>
      </w:r>
    </w:p>
    <w:p w14:paraId="6C94EA9D" w14:textId="77777777" w:rsidR="00612F38" w:rsidRPr="00612F38" w:rsidRDefault="00612F38" w:rsidP="00612F38">
      <w:r w:rsidRPr="00612F38">
        <w:t>I modellen finns de viktigaste delarna i systemet: användare, tjänster, bokningar och tillgängliga tider.</w:t>
      </w:r>
    </w:p>
    <w:p w14:paraId="27F97A67" w14:textId="77777777" w:rsidR="00612F38" w:rsidRPr="00612F38" w:rsidRDefault="00612F38" w:rsidP="00612F38">
      <w:r w:rsidRPr="00612F38">
        <w:t>En viktig del i designen var att separera tillgängliga tider från själva bokningarna. Det gjorde det enklare att hålla koll på vilka tider som är lediga och vilka som redan är bokade.</w:t>
      </w:r>
    </w:p>
    <w:p w14:paraId="28D99484" w14:textId="77777777" w:rsidR="00612F38" w:rsidRPr="00612F38" w:rsidRDefault="00612F38" w:rsidP="00612F38">
      <w:proofErr w:type="spellStart"/>
      <w:r w:rsidRPr="00612F38">
        <w:t>Säkerhetsdelen</w:t>
      </w:r>
      <w:proofErr w:type="spellEnd"/>
      <w:r w:rsidRPr="00612F38">
        <w:t xml:space="preserve"> hanteras separat med Spring </w:t>
      </w:r>
      <w:proofErr w:type="spellStart"/>
      <w:r w:rsidRPr="00612F38">
        <w:t>Security</w:t>
      </w:r>
      <w:proofErr w:type="spellEnd"/>
      <w:r w:rsidRPr="00612F38">
        <w:t xml:space="preserve"> och JWT, vilket gör att skyddade </w:t>
      </w:r>
      <w:proofErr w:type="spellStart"/>
      <w:r w:rsidRPr="00612F38">
        <w:t>endpoints</w:t>
      </w:r>
      <w:proofErr w:type="spellEnd"/>
      <w:r w:rsidRPr="00612F38">
        <w:t xml:space="preserve"> kräver att användaren är inloggad.”</w:t>
      </w:r>
    </w:p>
    <w:p w14:paraId="3E23504A" w14:textId="77777777" w:rsidR="00612F38" w:rsidRPr="00612F38" w:rsidRDefault="00612F38" w:rsidP="00612F38">
      <w:r w:rsidRPr="00612F38">
        <w:pict w14:anchorId="5FF6805A">
          <v:rect id="_x0000_i1094" style="width:0;height:1.5pt" o:hralign="center" o:hrstd="t" o:hr="t" fillcolor="#a0a0a0" stroked="f"/>
        </w:pict>
      </w:r>
    </w:p>
    <w:p w14:paraId="6BCBF388" w14:textId="77777777" w:rsidR="00612F38" w:rsidRPr="00612F38" w:rsidRDefault="00612F38" w:rsidP="00612F38">
      <w:pPr>
        <w:rPr>
          <w:b/>
          <w:bCs/>
        </w:rPr>
      </w:pPr>
      <w:proofErr w:type="spellStart"/>
      <w:r w:rsidRPr="00612F38">
        <w:rPr>
          <w:b/>
          <w:bCs/>
        </w:rPr>
        <w:t>Slide</w:t>
      </w:r>
      <w:proofErr w:type="spellEnd"/>
      <w:r w:rsidRPr="00612F38">
        <w:rPr>
          <w:b/>
          <w:bCs/>
        </w:rPr>
        <w:t xml:space="preserve"> 5 – Funktionalitet</w:t>
      </w:r>
    </w:p>
    <w:p w14:paraId="0A4AA1A5" w14:textId="77777777" w:rsidR="00612F38" w:rsidRPr="00612F38" w:rsidRDefault="00612F38" w:rsidP="00612F38">
      <w:r w:rsidRPr="00612F38">
        <w:rPr>
          <w:b/>
          <w:bCs/>
        </w:rPr>
        <w:t>Tid: ca 40 sekunder</w:t>
      </w:r>
    </w:p>
    <w:p w14:paraId="6C27E685" w14:textId="77777777" w:rsidR="00612F38" w:rsidRPr="00612F38" w:rsidRDefault="00612F38" w:rsidP="00612F38">
      <w:r w:rsidRPr="00612F38">
        <w:t>“Systemet innehåller de viktigaste funktionerna för en bokningsplattform.</w:t>
      </w:r>
    </w:p>
    <w:p w14:paraId="51C36344" w14:textId="77777777" w:rsidR="00612F38" w:rsidRPr="00612F38" w:rsidRDefault="00612F38" w:rsidP="00612F38">
      <w:r w:rsidRPr="00612F38">
        <w:t>Användare kan registrera sig och logga in med JWT-baserad autentisering.</w:t>
      </w:r>
    </w:p>
    <w:p w14:paraId="4FC417B8" w14:textId="77777777" w:rsidR="00612F38" w:rsidRPr="00612F38" w:rsidRDefault="00612F38" w:rsidP="00612F38">
      <w:r w:rsidRPr="00612F38">
        <w:t>När användaren är inloggad kan den skapa, redigera och ta bort egna tjänster.</w:t>
      </w:r>
    </w:p>
    <w:p w14:paraId="30CEDCE4" w14:textId="77777777" w:rsidR="00612F38" w:rsidRPr="00612F38" w:rsidRDefault="00612F38" w:rsidP="00612F38">
      <w:r w:rsidRPr="00612F38">
        <w:t>Det går också att boka andra användares tjänster, avboka bokningar och se både aktiva och arkiverade bokningar.</w:t>
      </w:r>
    </w:p>
    <w:p w14:paraId="0AFCD1A7" w14:textId="77777777" w:rsidR="00612F38" w:rsidRPr="00612F38" w:rsidRDefault="00612F38" w:rsidP="00612F38">
      <w:r w:rsidRPr="00612F38">
        <w:t>En viktig del är att systemet inte bara låter användaren klicka runt, utan också har regler bakom som kontrollerar vad som är tillåtet.</w:t>
      </w:r>
    </w:p>
    <w:p w14:paraId="20039756" w14:textId="77777777" w:rsidR="00612F38" w:rsidRPr="00612F38" w:rsidRDefault="00612F38" w:rsidP="00612F38">
      <w:r w:rsidRPr="00612F38">
        <w:t>Till exempel ska en användare inte kunna boka sin egen tjänst, och en tid ska inte kunna bokas två gånger.”</w:t>
      </w:r>
    </w:p>
    <w:p w14:paraId="44D18367" w14:textId="77777777" w:rsidR="00612F38" w:rsidRPr="00612F38" w:rsidRDefault="00612F38" w:rsidP="00612F38">
      <w:r w:rsidRPr="00612F38">
        <w:pict w14:anchorId="0EA6EF90">
          <v:rect id="_x0000_i1095" style="width:0;height:1.5pt" o:hralign="center" o:hrstd="t" o:hr="t" fillcolor="#a0a0a0" stroked="f"/>
        </w:pict>
      </w:r>
    </w:p>
    <w:p w14:paraId="34AAD2FF" w14:textId="77777777" w:rsidR="00612F38" w:rsidRPr="00612F38" w:rsidRDefault="00612F38" w:rsidP="00612F38">
      <w:pPr>
        <w:rPr>
          <w:b/>
          <w:bCs/>
        </w:rPr>
      </w:pPr>
      <w:proofErr w:type="spellStart"/>
      <w:r w:rsidRPr="00612F38">
        <w:rPr>
          <w:b/>
          <w:bCs/>
        </w:rPr>
        <w:t>Slide</w:t>
      </w:r>
      <w:proofErr w:type="spellEnd"/>
      <w:r w:rsidRPr="00612F38">
        <w:rPr>
          <w:b/>
          <w:bCs/>
        </w:rPr>
        <w:t xml:space="preserve"> 6 – Demo</w:t>
      </w:r>
    </w:p>
    <w:p w14:paraId="186D4C8B" w14:textId="77777777" w:rsidR="00612F38" w:rsidRPr="00612F38" w:rsidRDefault="00612F38" w:rsidP="00612F38">
      <w:r w:rsidRPr="00612F38">
        <w:rPr>
          <w:b/>
          <w:bCs/>
        </w:rPr>
        <w:t>Tid: ca 3 minuter</w:t>
      </w:r>
    </w:p>
    <w:p w14:paraId="341E240C" w14:textId="77777777" w:rsidR="00612F38" w:rsidRPr="00612F38" w:rsidRDefault="00612F38" w:rsidP="00612F38">
      <w:r w:rsidRPr="00612F38">
        <w:t>“Nu tänkte jag visa en kort demo av applikationen.</w:t>
      </w:r>
    </w:p>
    <w:p w14:paraId="0359B901" w14:textId="77777777" w:rsidR="00612F38" w:rsidRPr="00612F38" w:rsidRDefault="00612F38" w:rsidP="00612F38">
      <w:r w:rsidRPr="00612F38">
        <w:t>I demon visar jag först hur användaren loggar in.</w:t>
      </w:r>
    </w:p>
    <w:p w14:paraId="241B0A45" w14:textId="77777777" w:rsidR="00612F38" w:rsidRPr="00612F38" w:rsidRDefault="00612F38" w:rsidP="00612F38">
      <w:r w:rsidRPr="00612F38">
        <w:t>Sedan visar jag hur tjänster visas i systemet och hur en användare kan skapa en egen tjänst med tillgängliga tider.</w:t>
      </w:r>
    </w:p>
    <w:p w14:paraId="3C65C7AB" w14:textId="77777777" w:rsidR="00612F38" w:rsidRPr="00612F38" w:rsidRDefault="00612F38" w:rsidP="00612F38">
      <w:r w:rsidRPr="00612F38">
        <w:lastRenderedPageBreak/>
        <w:t>Efter det visar jag hur en annan användare kan boka en tjänst.</w:t>
      </w:r>
    </w:p>
    <w:p w14:paraId="27A9B35B" w14:textId="77777777" w:rsidR="00612F38" w:rsidRPr="00612F38" w:rsidRDefault="00612F38" w:rsidP="00612F38">
      <w:r w:rsidRPr="00612F38">
        <w:t>Jag visar också hur bokningen sedan syns under mina bokningar och hur en bokning kan avbokas eller hamna bland arkiverade bokningar.</w:t>
      </w:r>
    </w:p>
    <w:p w14:paraId="3452616F" w14:textId="77777777" w:rsidR="00612F38" w:rsidRPr="00612F38" w:rsidRDefault="00612F38" w:rsidP="00612F38">
      <w:r w:rsidRPr="00612F38">
        <w:t>Det viktigaste att lägga märke till är att systemet hela tiden försöker styra användaren rätt. Det ska till exempel inte gå att boka tider som redan är bokade eller göra ändringar som användaren inte har behörighet till.”</w:t>
      </w:r>
    </w:p>
    <w:p w14:paraId="57709BB7" w14:textId="77777777" w:rsidR="00612F38" w:rsidRPr="00612F38" w:rsidRDefault="00612F38" w:rsidP="00612F38">
      <w:r w:rsidRPr="00612F38">
        <w:rPr>
          <w:b/>
          <w:bCs/>
        </w:rPr>
        <w:t>Efter filmen:</w:t>
      </w:r>
    </w:p>
    <w:p w14:paraId="1612A4C2" w14:textId="77777777" w:rsidR="00612F38" w:rsidRPr="00612F38" w:rsidRDefault="00612F38" w:rsidP="00612F38">
      <w:r w:rsidRPr="00612F38">
        <w:t>“Så det var en kort genomgång av huvudflödet i applikationen. Nästa del handlar om hur jag har testat att den här logiken faktiskt fungerar.”</w:t>
      </w:r>
    </w:p>
    <w:p w14:paraId="644761D1" w14:textId="77777777" w:rsidR="00612F38" w:rsidRPr="00612F38" w:rsidRDefault="00612F38" w:rsidP="00612F38">
      <w:r w:rsidRPr="00612F38">
        <w:pict w14:anchorId="35412C3F">
          <v:rect id="_x0000_i1096" style="width:0;height:1.5pt" o:hralign="center" o:hrstd="t" o:hr="t" fillcolor="#a0a0a0" stroked="f"/>
        </w:pict>
      </w:r>
    </w:p>
    <w:p w14:paraId="218089BC" w14:textId="77777777" w:rsidR="00612F38" w:rsidRPr="00612F38" w:rsidRDefault="00612F38" w:rsidP="00612F38">
      <w:pPr>
        <w:rPr>
          <w:b/>
          <w:bCs/>
        </w:rPr>
      </w:pPr>
      <w:proofErr w:type="spellStart"/>
      <w:r w:rsidRPr="00612F38">
        <w:rPr>
          <w:b/>
          <w:bCs/>
        </w:rPr>
        <w:t>Slide</w:t>
      </w:r>
      <w:proofErr w:type="spellEnd"/>
      <w:r w:rsidRPr="00612F38">
        <w:rPr>
          <w:b/>
          <w:bCs/>
        </w:rPr>
        <w:t xml:space="preserve"> 7 – Teststrategi</w:t>
      </w:r>
    </w:p>
    <w:p w14:paraId="5B30BFF8" w14:textId="77777777" w:rsidR="00612F38" w:rsidRPr="00612F38" w:rsidRDefault="00612F38" w:rsidP="00612F38">
      <w:r w:rsidRPr="00612F38">
        <w:rPr>
          <w:b/>
          <w:bCs/>
        </w:rPr>
        <w:t>Tid: ca 55 sekunder</w:t>
      </w:r>
    </w:p>
    <w:p w14:paraId="784182A7" w14:textId="77777777" w:rsidR="00612F38" w:rsidRPr="00612F38" w:rsidRDefault="00612F38" w:rsidP="00612F38">
      <w:r w:rsidRPr="00612F38">
        <w:t>“Eftersom min frågeställning handlar mycket om automatiserad testning har jag testat systemet på flera nivåer.</w:t>
      </w:r>
    </w:p>
    <w:p w14:paraId="043E40A6" w14:textId="77777777" w:rsidR="00612F38" w:rsidRPr="00612F38" w:rsidRDefault="00612F38" w:rsidP="00612F38">
      <w:r w:rsidRPr="00612F38">
        <w:t xml:space="preserve">Enhetstester används för att testa affärslogiken i </w:t>
      </w:r>
      <w:proofErr w:type="spellStart"/>
      <w:r w:rsidRPr="00612F38">
        <w:t>backend</w:t>
      </w:r>
      <w:proofErr w:type="spellEnd"/>
      <w:r w:rsidRPr="00612F38">
        <w:t>, till exempel regler för bokningar och tider.</w:t>
      </w:r>
    </w:p>
    <w:p w14:paraId="6342DD12" w14:textId="77777777" w:rsidR="00612F38" w:rsidRPr="00612F38" w:rsidRDefault="00612F38" w:rsidP="00612F38">
      <w:r w:rsidRPr="00612F38">
        <w:t xml:space="preserve">Controllertester används för att kontrollera att </w:t>
      </w:r>
      <w:proofErr w:type="spellStart"/>
      <w:r w:rsidRPr="00612F38">
        <w:t>API:et</w:t>
      </w:r>
      <w:proofErr w:type="spellEnd"/>
      <w:r w:rsidRPr="00612F38">
        <w:t xml:space="preserve"> returnerar rätt svar och rätt statuskoder.</w:t>
      </w:r>
    </w:p>
    <w:p w14:paraId="1727E14B" w14:textId="77777777" w:rsidR="00612F38" w:rsidRPr="00612F38" w:rsidRDefault="00612F38" w:rsidP="00612F38">
      <w:r w:rsidRPr="00612F38">
        <w:t>Integrationstester testar flera delar tillsammans, till exempel databas, API och JWT-autentisering.</w:t>
      </w:r>
    </w:p>
    <w:p w14:paraId="6FFAC758" w14:textId="77777777" w:rsidR="00612F38" w:rsidRPr="00612F38" w:rsidRDefault="00612F38" w:rsidP="00612F38">
      <w:proofErr w:type="spellStart"/>
      <w:r w:rsidRPr="00612F38">
        <w:t>Frontendtester</w:t>
      </w:r>
      <w:proofErr w:type="spellEnd"/>
      <w:r w:rsidRPr="00612F38">
        <w:t xml:space="preserve"> används för att kontrollera att användargränssnittet fungerar som det ska, till exempel att rätt felmeddelanden visas och att användaren inte kan välja ogiltiga tider.</w:t>
      </w:r>
    </w:p>
    <w:p w14:paraId="02BE77A7" w14:textId="77777777" w:rsidR="00612F38" w:rsidRPr="00612F38" w:rsidRDefault="00612F38" w:rsidP="00612F38">
      <w:r w:rsidRPr="00612F38">
        <w:t>Poängen med att ha flera testnivåer är att de fångar olika typer av fel. Ett enhetstest kan vara snabbt och tydligt, men ett integrationstest visar bättre om flera delar faktiskt fungerar tillsammans.”</w:t>
      </w:r>
    </w:p>
    <w:p w14:paraId="6000FEBC" w14:textId="77777777" w:rsidR="00612F38" w:rsidRPr="00612F38" w:rsidRDefault="00612F38" w:rsidP="00612F38">
      <w:r w:rsidRPr="00612F38">
        <w:pict w14:anchorId="204B4AED">
          <v:rect id="_x0000_i1097" style="width:0;height:1.5pt" o:hralign="center" o:hrstd="t" o:hr="t" fillcolor="#a0a0a0" stroked="f"/>
        </w:pict>
      </w:r>
    </w:p>
    <w:p w14:paraId="21394D90" w14:textId="77777777" w:rsidR="00612F38" w:rsidRPr="00612F38" w:rsidRDefault="00612F38" w:rsidP="00612F38">
      <w:pPr>
        <w:rPr>
          <w:b/>
          <w:bCs/>
        </w:rPr>
      </w:pPr>
      <w:proofErr w:type="spellStart"/>
      <w:r w:rsidRPr="00612F38">
        <w:rPr>
          <w:b/>
          <w:bCs/>
        </w:rPr>
        <w:t>Slide</w:t>
      </w:r>
      <w:proofErr w:type="spellEnd"/>
      <w:r w:rsidRPr="00612F38">
        <w:rPr>
          <w:b/>
          <w:bCs/>
        </w:rPr>
        <w:t xml:space="preserve"> 8 – Utmaningar</w:t>
      </w:r>
    </w:p>
    <w:p w14:paraId="2E6160EF" w14:textId="77777777" w:rsidR="00612F38" w:rsidRPr="00612F38" w:rsidRDefault="00612F38" w:rsidP="00612F38">
      <w:r w:rsidRPr="00612F38">
        <w:rPr>
          <w:b/>
          <w:bCs/>
        </w:rPr>
        <w:t>Tid: ca 55 sekunder</w:t>
      </w:r>
    </w:p>
    <w:p w14:paraId="68D07F92" w14:textId="77777777" w:rsidR="00612F38" w:rsidRPr="00612F38" w:rsidRDefault="00612F38" w:rsidP="00612F38">
      <w:r w:rsidRPr="00612F38">
        <w:t>“Det fanns några delar som var mer utmanande än andra.</w:t>
      </w:r>
    </w:p>
    <w:p w14:paraId="21BB0092" w14:textId="77777777" w:rsidR="00612F38" w:rsidRPr="00612F38" w:rsidRDefault="00612F38" w:rsidP="00612F38">
      <w:r w:rsidRPr="00612F38">
        <w:t xml:space="preserve">Den första var säkerheten. Att få JWT och Spring </w:t>
      </w:r>
      <w:proofErr w:type="spellStart"/>
      <w:r w:rsidRPr="00612F38">
        <w:t>Security</w:t>
      </w:r>
      <w:proofErr w:type="spellEnd"/>
      <w:r w:rsidRPr="00612F38">
        <w:t xml:space="preserve"> att fungera korrekt tog tid, särskilt eftersom vissa </w:t>
      </w:r>
      <w:proofErr w:type="spellStart"/>
      <w:r w:rsidRPr="00612F38">
        <w:t>endpoints</w:t>
      </w:r>
      <w:proofErr w:type="spellEnd"/>
      <w:r w:rsidRPr="00612F38">
        <w:t xml:space="preserve"> skulle vara öppna, som login och registrering, medan andra skulle vara skyddade.</w:t>
      </w:r>
    </w:p>
    <w:p w14:paraId="1E11B689" w14:textId="77777777" w:rsidR="00612F38" w:rsidRPr="00612F38" w:rsidRDefault="00612F38" w:rsidP="00612F38">
      <w:r w:rsidRPr="00612F38">
        <w:t>En annan utmaning var bokningslogiken. Det räcker inte att bara skapa en bokning, utan systemet måste kontrollera flera saker. Tiden måste finnas, den får inte redan vara bokad och användaren ska inte kunna boka sin egen tjänst.</w:t>
      </w:r>
    </w:p>
    <w:p w14:paraId="289462EA" w14:textId="77777777" w:rsidR="00612F38" w:rsidRPr="00612F38" w:rsidRDefault="00612F38" w:rsidP="00612F38">
      <w:r w:rsidRPr="00612F38">
        <w:t xml:space="preserve">Datamodellen blev också viktigare än jag först trodde. När jag införde </w:t>
      </w:r>
      <w:proofErr w:type="spellStart"/>
      <w:r w:rsidRPr="00612F38">
        <w:t>AvailableSlot</w:t>
      </w:r>
      <w:proofErr w:type="spellEnd"/>
      <w:r w:rsidRPr="00612F38">
        <w:t xml:space="preserve"> som en separat del blev det tydligare hur systemet skulle skilja på lediga tider och faktiska bokningar.</w:t>
      </w:r>
    </w:p>
    <w:p w14:paraId="5FA366E0" w14:textId="77777777" w:rsidR="00612F38" w:rsidRPr="00612F38" w:rsidRDefault="00612F38" w:rsidP="00612F38">
      <w:r w:rsidRPr="00612F38">
        <w:lastRenderedPageBreak/>
        <w:t xml:space="preserve">Den sista större utmaningen var testningen. Det var inte bara att skriva tester, utan också att bygga en struktur där både </w:t>
      </w:r>
      <w:proofErr w:type="spellStart"/>
      <w:r w:rsidRPr="00612F38">
        <w:t>backend</w:t>
      </w:r>
      <w:proofErr w:type="spellEnd"/>
      <w:r w:rsidRPr="00612F38">
        <w:t xml:space="preserve"> och </w:t>
      </w:r>
      <w:proofErr w:type="spellStart"/>
      <w:r w:rsidRPr="00612F38">
        <w:t>frontend</w:t>
      </w:r>
      <w:proofErr w:type="spellEnd"/>
      <w:r w:rsidRPr="00612F38">
        <w:t xml:space="preserve"> kunde testas på ett meningsfullt sätt.”</w:t>
      </w:r>
    </w:p>
    <w:p w14:paraId="1AAE7E3D" w14:textId="77777777" w:rsidR="00612F38" w:rsidRPr="00612F38" w:rsidRDefault="00612F38" w:rsidP="00612F38">
      <w:r w:rsidRPr="00612F38">
        <w:pict w14:anchorId="03861801">
          <v:rect id="_x0000_i1098" style="width:0;height:1.5pt" o:hralign="center" o:hrstd="t" o:hr="t" fillcolor="#a0a0a0" stroked="f"/>
        </w:pict>
      </w:r>
    </w:p>
    <w:p w14:paraId="332D9BFD" w14:textId="77777777" w:rsidR="00612F38" w:rsidRPr="00612F38" w:rsidRDefault="00612F38" w:rsidP="00612F38">
      <w:pPr>
        <w:rPr>
          <w:b/>
          <w:bCs/>
        </w:rPr>
      </w:pPr>
      <w:proofErr w:type="spellStart"/>
      <w:r w:rsidRPr="00612F38">
        <w:rPr>
          <w:b/>
          <w:bCs/>
        </w:rPr>
        <w:t>Slide</w:t>
      </w:r>
      <w:proofErr w:type="spellEnd"/>
      <w:r w:rsidRPr="00612F38">
        <w:rPr>
          <w:b/>
          <w:bCs/>
        </w:rPr>
        <w:t xml:space="preserve"> 9 – Resultat</w:t>
      </w:r>
    </w:p>
    <w:p w14:paraId="77C60ABB" w14:textId="77777777" w:rsidR="00612F38" w:rsidRPr="00612F38" w:rsidRDefault="00612F38" w:rsidP="00612F38">
      <w:r w:rsidRPr="00612F38">
        <w:rPr>
          <w:b/>
          <w:bCs/>
        </w:rPr>
        <w:t>Tid: ca 50 sekunder</w:t>
      </w:r>
    </w:p>
    <w:p w14:paraId="03968F44" w14:textId="77777777" w:rsidR="00612F38" w:rsidRPr="00612F38" w:rsidRDefault="00612F38" w:rsidP="00612F38">
      <w:r w:rsidRPr="00612F38">
        <w:t>“Resultatet blev en fungerande fullstack-applikation och en testsvit med totalt 111 automatiserade tester.</w:t>
      </w:r>
    </w:p>
    <w:p w14:paraId="4202C366" w14:textId="77777777" w:rsidR="00612F38" w:rsidRPr="00612F38" w:rsidRDefault="00612F38" w:rsidP="00612F38">
      <w:r w:rsidRPr="00612F38">
        <w:t xml:space="preserve">Testerna är uppdelade i flera nivåer: enhetstester, controllertester, integrationstester och </w:t>
      </w:r>
      <w:proofErr w:type="spellStart"/>
      <w:r w:rsidRPr="00612F38">
        <w:t>frontendtester</w:t>
      </w:r>
      <w:proofErr w:type="spellEnd"/>
      <w:r w:rsidRPr="00612F38">
        <w:t>.</w:t>
      </w:r>
    </w:p>
    <w:p w14:paraId="7F0EF385" w14:textId="77777777" w:rsidR="00612F38" w:rsidRPr="00612F38" w:rsidRDefault="00612F38" w:rsidP="00612F38">
      <w:r w:rsidRPr="00612F38">
        <w:t>De verifierar bland annat att dubbelbokningar stoppas, att användare inte kan boka sina egna tjänster, att obehöriga användare nekas åtkomst och att felaktiga tider valideras.</w:t>
      </w:r>
    </w:p>
    <w:p w14:paraId="7BA142DA" w14:textId="77777777" w:rsidR="00612F38" w:rsidRPr="00612F38" w:rsidRDefault="00612F38" w:rsidP="00612F38">
      <w:r w:rsidRPr="00612F38">
        <w:t>Det viktigaste resultatet är alltså inte bara att applikationen fungerar när jag klickar runt i den, utan att centrala regler också är verifierade med automatiserade tester.</w:t>
      </w:r>
    </w:p>
    <w:p w14:paraId="748EAA0A" w14:textId="77777777" w:rsidR="00612F38" w:rsidRPr="00612F38" w:rsidRDefault="00612F38" w:rsidP="00612F38">
      <w:r w:rsidRPr="00612F38">
        <w:t>Det gör systemet mer tillförlitligt och minskar risken att viktiga delar slutar fungera när koden ändras.”</w:t>
      </w:r>
    </w:p>
    <w:p w14:paraId="201E43C9" w14:textId="77777777" w:rsidR="00612F38" w:rsidRPr="00612F38" w:rsidRDefault="00612F38" w:rsidP="00612F38">
      <w:r w:rsidRPr="00612F38">
        <w:pict w14:anchorId="4A5390CA">
          <v:rect id="_x0000_i1099" style="width:0;height:1.5pt" o:hralign="center" o:hrstd="t" o:hr="t" fillcolor="#a0a0a0" stroked="f"/>
        </w:pict>
      </w:r>
    </w:p>
    <w:p w14:paraId="441B3D20" w14:textId="77777777" w:rsidR="00612F38" w:rsidRPr="00612F38" w:rsidRDefault="00612F38" w:rsidP="00612F38">
      <w:pPr>
        <w:rPr>
          <w:b/>
          <w:bCs/>
        </w:rPr>
      </w:pPr>
      <w:proofErr w:type="spellStart"/>
      <w:r w:rsidRPr="00612F38">
        <w:rPr>
          <w:b/>
          <w:bCs/>
        </w:rPr>
        <w:t>Slide</w:t>
      </w:r>
      <w:proofErr w:type="spellEnd"/>
      <w:r w:rsidRPr="00612F38">
        <w:rPr>
          <w:b/>
          <w:bCs/>
        </w:rPr>
        <w:t xml:space="preserve"> 10 – Reflektion &amp; Slutsats</w:t>
      </w:r>
    </w:p>
    <w:p w14:paraId="6404DCEC" w14:textId="77777777" w:rsidR="00612F38" w:rsidRPr="00612F38" w:rsidRDefault="00612F38" w:rsidP="00612F38">
      <w:r w:rsidRPr="00612F38">
        <w:rPr>
          <w:b/>
          <w:bCs/>
        </w:rPr>
        <w:t>Tid: ca 55 sekunder</w:t>
      </w:r>
    </w:p>
    <w:p w14:paraId="299C43F2" w14:textId="77777777" w:rsidR="00612F38" w:rsidRPr="00612F38" w:rsidRDefault="00612F38" w:rsidP="00612F38">
      <w:r w:rsidRPr="00612F38">
        <w:t>“En av de viktigaste reflektionerna från projektet är att testning gav systemet högre tillförlitlighet.</w:t>
      </w:r>
    </w:p>
    <w:p w14:paraId="6AE75834" w14:textId="77777777" w:rsidR="00612F38" w:rsidRPr="00612F38" w:rsidRDefault="00612F38" w:rsidP="00612F38">
      <w:r w:rsidRPr="00612F38">
        <w:t>Jag märkte också att datamodellen hade stor påverkan på hur enkel eller svår bokningslogiken blev att hantera.</w:t>
      </w:r>
    </w:p>
    <w:p w14:paraId="482FB30F" w14:textId="77777777" w:rsidR="00612F38" w:rsidRPr="00612F38" w:rsidRDefault="00612F38" w:rsidP="00612F38">
      <w:r w:rsidRPr="00612F38">
        <w:t>Tydlig separation mellan olika lager gjorde både utvecklingen och testningen lättare, eftersom varje del fick ett tydligare ansvar.</w:t>
      </w:r>
    </w:p>
    <w:p w14:paraId="68F51D24" w14:textId="77777777" w:rsidR="00612F38" w:rsidRPr="00612F38" w:rsidRDefault="00612F38" w:rsidP="00612F38">
      <w:r w:rsidRPr="00612F38">
        <w:t>Samtidigt hade jag gärna introducerat testning tidigare i projektet. En del tester lades till i efterhand, och då blev det ibland tydligt att vissa delar av koden hade kunnat struktureras bättre från början.</w:t>
      </w:r>
    </w:p>
    <w:p w14:paraId="1E6BCDFD" w14:textId="77777777" w:rsidR="00612F38" w:rsidRPr="00612F38" w:rsidRDefault="00612F38" w:rsidP="00612F38">
      <w:r w:rsidRPr="00612F38">
        <w:t>Min slutsats är att det går att bygga en fungerande fullstack-applikation för bokning av vardagstjänster, men att automatiserad testning är viktig för att kunna lita på att bokningslogiken fungerar korrekt.</w:t>
      </w:r>
    </w:p>
    <w:p w14:paraId="28CA2992" w14:textId="77777777" w:rsidR="00612F38" w:rsidRPr="00612F38" w:rsidRDefault="00612F38" w:rsidP="00612F38">
      <w:r w:rsidRPr="00612F38">
        <w:t>Särskilt kombinationen av flera testnivåer gav ett starkare resultat än om jag bara hade testat en del av systemet.”</w:t>
      </w:r>
    </w:p>
    <w:p w14:paraId="6EA98487" w14:textId="77777777" w:rsidR="00612F38" w:rsidRPr="00612F38" w:rsidRDefault="00612F38" w:rsidP="00612F38">
      <w:r w:rsidRPr="00612F38">
        <w:pict w14:anchorId="02E67898">
          <v:rect id="_x0000_i1100" style="width:0;height:1.5pt" o:hralign="center" o:hrstd="t" o:hr="t" fillcolor="#a0a0a0" stroked="f"/>
        </w:pict>
      </w:r>
    </w:p>
    <w:p w14:paraId="784E1B9C" w14:textId="77777777" w:rsidR="00612F38" w:rsidRPr="00612F38" w:rsidRDefault="00612F38" w:rsidP="00612F38">
      <w:pPr>
        <w:rPr>
          <w:b/>
          <w:bCs/>
        </w:rPr>
      </w:pPr>
      <w:proofErr w:type="spellStart"/>
      <w:r w:rsidRPr="00612F38">
        <w:rPr>
          <w:b/>
          <w:bCs/>
        </w:rPr>
        <w:t>Slide</w:t>
      </w:r>
      <w:proofErr w:type="spellEnd"/>
      <w:r w:rsidRPr="00612F38">
        <w:rPr>
          <w:b/>
          <w:bCs/>
        </w:rPr>
        <w:t xml:space="preserve"> 11 – Framtida arbete</w:t>
      </w:r>
    </w:p>
    <w:p w14:paraId="67863784" w14:textId="77777777" w:rsidR="00612F38" w:rsidRPr="00612F38" w:rsidRDefault="00612F38" w:rsidP="00612F38">
      <w:r w:rsidRPr="00612F38">
        <w:rPr>
          <w:b/>
          <w:bCs/>
        </w:rPr>
        <w:t>Tid: ca 40 sekunder</w:t>
      </w:r>
    </w:p>
    <w:p w14:paraId="230CA8EF" w14:textId="77777777" w:rsidR="00612F38" w:rsidRPr="00612F38" w:rsidRDefault="00612F38" w:rsidP="00612F38">
      <w:r w:rsidRPr="00612F38">
        <w:t>“Det finns flera saker som hade varit naturliga att utveckla vidare.</w:t>
      </w:r>
    </w:p>
    <w:p w14:paraId="37B99478" w14:textId="77777777" w:rsidR="00612F38" w:rsidRPr="00612F38" w:rsidRDefault="00612F38" w:rsidP="00612F38">
      <w:r w:rsidRPr="00612F38">
        <w:lastRenderedPageBreak/>
        <w:t xml:space="preserve">En del handlar om säkerhet, till exempel </w:t>
      </w:r>
      <w:proofErr w:type="spellStart"/>
      <w:r w:rsidRPr="00612F38">
        <w:t>refresh</w:t>
      </w:r>
      <w:proofErr w:type="spellEnd"/>
      <w:r w:rsidRPr="00612F38">
        <w:t xml:space="preserve"> tokens, rollbaserad åtkomstkontroll och eventuellt OAuth2-inloggning.</w:t>
      </w:r>
    </w:p>
    <w:p w14:paraId="6581898C" w14:textId="77777777" w:rsidR="00612F38" w:rsidRPr="00612F38" w:rsidRDefault="00612F38" w:rsidP="00612F38">
      <w:r w:rsidRPr="00612F38">
        <w:t>En annan del är användarupplevelsen. Det skulle till exempel vara värdefullt att kunna lägga till bilder på tjänster och profilbilder för användare.</w:t>
      </w:r>
    </w:p>
    <w:p w14:paraId="3586A46A" w14:textId="77777777" w:rsidR="00612F38" w:rsidRPr="00612F38" w:rsidRDefault="00612F38" w:rsidP="00612F38">
      <w:r w:rsidRPr="00612F38">
        <w:t xml:space="preserve">Jag hade också kunnat lägga till betalning direkt i </w:t>
      </w:r>
      <w:proofErr w:type="spellStart"/>
      <w:r w:rsidRPr="00612F38">
        <w:t>appen</w:t>
      </w:r>
      <w:proofErr w:type="spellEnd"/>
      <w:r w:rsidRPr="00612F38">
        <w:t>, men då krävs säker hantering av transaktioner.</w:t>
      </w:r>
    </w:p>
    <w:p w14:paraId="095E4736" w14:textId="77777777" w:rsidR="00612F38" w:rsidRPr="00612F38" w:rsidRDefault="00612F38" w:rsidP="00612F38">
      <w:r w:rsidRPr="00612F38">
        <w:t>Andra funktioner som hade passat bra är recensioner, meddelandesystem mellan användare och notifikationer när någon bokar eller avbokar en tjänst.</w:t>
      </w:r>
    </w:p>
    <w:p w14:paraId="00DE87C9" w14:textId="77777777" w:rsidR="00612F38" w:rsidRPr="00612F38" w:rsidRDefault="00612F38" w:rsidP="00612F38">
      <w:r w:rsidRPr="00612F38">
        <w:t>Det skulle göra systemet mer komplett och mer likt en riktig produktionsapplikation.”</w:t>
      </w:r>
    </w:p>
    <w:p w14:paraId="740BE117" w14:textId="77777777" w:rsidR="00612F38" w:rsidRPr="00612F38" w:rsidRDefault="00612F38" w:rsidP="00612F38">
      <w:r w:rsidRPr="00612F38">
        <w:pict w14:anchorId="5EACFF36">
          <v:rect id="_x0000_i1101" style="width:0;height:1.5pt" o:hralign="center" o:hrstd="t" o:hr="t" fillcolor="#a0a0a0" stroked="f"/>
        </w:pict>
      </w:r>
    </w:p>
    <w:p w14:paraId="06C71C9B" w14:textId="77777777" w:rsidR="00612F38" w:rsidRPr="00612F38" w:rsidRDefault="00612F38" w:rsidP="00612F38">
      <w:pPr>
        <w:rPr>
          <w:b/>
          <w:bCs/>
        </w:rPr>
      </w:pPr>
      <w:proofErr w:type="spellStart"/>
      <w:r w:rsidRPr="00612F38">
        <w:rPr>
          <w:b/>
          <w:bCs/>
        </w:rPr>
        <w:t>Slide</w:t>
      </w:r>
      <w:proofErr w:type="spellEnd"/>
      <w:r w:rsidRPr="00612F38">
        <w:rPr>
          <w:b/>
          <w:bCs/>
        </w:rPr>
        <w:t xml:space="preserve"> 12 – Slut / Frågor</w:t>
      </w:r>
    </w:p>
    <w:p w14:paraId="1FA11EE2" w14:textId="77777777" w:rsidR="00612F38" w:rsidRPr="00612F38" w:rsidRDefault="00612F38" w:rsidP="00612F38">
      <w:r w:rsidRPr="00612F38">
        <w:rPr>
          <w:b/>
          <w:bCs/>
        </w:rPr>
        <w:t>Tid: ca 20 sekunder</w:t>
      </w:r>
    </w:p>
    <w:p w14:paraId="032A7CE7" w14:textId="77777777" w:rsidR="00612F38" w:rsidRPr="00612F38" w:rsidRDefault="00612F38" w:rsidP="00612F38">
      <w:r w:rsidRPr="00612F38">
        <w:t>“Det var allt jag hade förberett.</w:t>
      </w:r>
    </w:p>
    <w:p w14:paraId="10065142" w14:textId="77777777" w:rsidR="00612F38" w:rsidRPr="00612F38" w:rsidRDefault="00612F38" w:rsidP="00612F38">
      <w:r w:rsidRPr="00612F38">
        <w:t>Sammanfattningsvis har projektet gett mig en bättre förståelse för fullstack-utveckling, bokningslogik, säkerhet och automatiserad testning.</w:t>
      </w:r>
    </w:p>
    <w:p w14:paraId="5D681251" w14:textId="77777777" w:rsidR="00612F38" w:rsidRPr="00612F38" w:rsidRDefault="00612F38" w:rsidP="00612F38">
      <w:r w:rsidRPr="00612F38">
        <w:t>Tack för att ni lyssnade.</w:t>
      </w:r>
    </w:p>
    <w:p w14:paraId="7C9386E3" w14:textId="77777777" w:rsidR="00612F38" w:rsidRPr="00612F38" w:rsidRDefault="00612F38" w:rsidP="00612F38">
      <w:r w:rsidRPr="00612F38">
        <w:t>Nu tar jag gärna emot frågor.”</w:t>
      </w:r>
    </w:p>
    <w:p w14:paraId="4A76289B" w14:textId="77777777" w:rsidR="00F74E23" w:rsidRDefault="00F74E23"/>
    <w:sectPr w:rsidR="00F74E2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F38"/>
    <w:rsid w:val="0001414B"/>
    <w:rsid w:val="00612F38"/>
    <w:rsid w:val="00A8001C"/>
    <w:rsid w:val="00D81B34"/>
    <w:rsid w:val="00F74E2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9B44A"/>
  <w15:chartTrackingRefBased/>
  <w15:docId w15:val="{88F5216B-992F-4364-B887-DC960FD6F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612F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612F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612F38"/>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612F38"/>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612F38"/>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612F38"/>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612F38"/>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612F38"/>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612F38"/>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12F38"/>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612F38"/>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612F38"/>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612F38"/>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612F38"/>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612F38"/>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612F38"/>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612F38"/>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612F38"/>
    <w:rPr>
      <w:rFonts w:eastAsiaTheme="majorEastAsia" w:cstheme="majorBidi"/>
      <w:color w:val="272727" w:themeColor="text1" w:themeTint="D8"/>
    </w:rPr>
  </w:style>
  <w:style w:type="paragraph" w:styleId="Rubrik">
    <w:name w:val="Title"/>
    <w:basedOn w:val="Normal"/>
    <w:next w:val="Normal"/>
    <w:link w:val="RubrikChar"/>
    <w:uiPriority w:val="10"/>
    <w:qFormat/>
    <w:rsid w:val="00612F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612F38"/>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612F38"/>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612F38"/>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612F38"/>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612F38"/>
    <w:rPr>
      <w:i/>
      <w:iCs/>
      <w:color w:val="404040" w:themeColor="text1" w:themeTint="BF"/>
    </w:rPr>
  </w:style>
  <w:style w:type="paragraph" w:styleId="Liststycke">
    <w:name w:val="List Paragraph"/>
    <w:basedOn w:val="Normal"/>
    <w:uiPriority w:val="34"/>
    <w:qFormat/>
    <w:rsid w:val="00612F38"/>
    <w:pPr>
      <w:ind w:left="720"/>
      <w:contextualSpacing/>
    </w:pPr>
  </w:style>
  <w:style w:type="character" w:styleId="Starkbetoning">
    <w:name w:val="Intense Emphasis"/>
    <w:basedOn w:val="Standardstycketeckensnitt"/>
    <w:uiPriority w:val="21"/>
    <w:qFormat/>
    <w:rsid w:val="00612F38"/>
    <w:rPr>
      <w:i/>
      <w:iCs/>
      <w:color w:val="0F4761" w:themeColor="accent1" w:themeShade="BF"/>
    </w:rPr>
  </w:style>
  <w:style w:type="paragraph" w:styleId="Starktcitat">
    <w:name w:val="Intense Quote"/>
    <w:basedOn w:val="Normal"/>
    <w:next w:val="Normal"/>
    <w:link w:val="StarktcitatChar"/>
    <w:uiPriority w:val="30"/>
    <w:qFormat/>
    <w:rsid w:val="00612F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612F38"/>
    <w:rPr>
      <w:i/>
      <w:iCs/>
      <w:color w:val="0F4761" w:themeColor="accent1" w:themeShade="BF"/>
    </w:rPr>
  </w:style>
  <w:style w:type="character" w:styleId="Starkreferens">
    <w:name w:val="Intense Reference"/>
    <w:basedOn w:val="Standardstycketeckensnitt"/>
    <w:uiPriority w:val="32"/>
    <w:qFormat/>
    <w:rsid w:val="00612F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1416</Words>
  <Characters>7507</Characters>
  <Application>Microsoft Office Word</Application>
  <DocSecurity>0</DocSecurity>
  <Lines>62</Lines>
  <Paragraphs>17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8906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Christiansson</dc:creator>
  <cp:keywords/>
  <dc:description/>
  <cp:lastModifiedBy>Cecilia Christiansson</cp:lastModifiedBy>
  <cp:revision>1</cp:revision>
  <dcterms:created xsi:type="dcterms:W3CDTF">2026-05-31T18:09:00Z</dcterms:created>
  <dcterms:modified xsi:type="dcterms:W3CDTF">2026-05-31T18:35:00Z</dcterms:modified>
</cp:coreProperties>
</file>